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D7" w:rsidRDefault="005D582E" w:rsidP="00EA7AE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Муниципальное автономное дошкольное </w:t>
      </w:r>
      <w:r w:rsidR="00EA7AE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образовательное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учреждение</w:t>
      </w:r>
      <w:r w:rsidR="00EA7AE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детский сад № 160 города Тюмени</w:t>
      </w:r>
    </w:p>
    <w:p w:rsidR="00ED0ED7" w:rsidRDefault="00ED0ED7" w:rsidP="00EA7AE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D0ED7" w:rsidRDefault="00ED0ED7" w:rsidP="00EA7AE8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D0ED7" w:rsidRDefault="00ED0ED7" w:rsidP="00ED0ED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A7AE8" w:rsidRDefault="00EA7AE8" w:rsidP="00ED0ED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D0ED7" w:rsidRDefault="00ED0ED7" w:rsidP="00ED0ED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A7AE8" w:rsidRPr="00EA7AE8" w:rsidRDefault="000D6F6C" w:rsidP="00EA7AE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6"/>
          <w:szCs w:val="36"/>
          <w:bdr w:val="none" w:sz="0" w:space="0" w:color="auto" w:frame="1"/>
        </w:rPr>
      </w:pPr>
      <w:r w:rsidRPr="00EA7AE8">
        <w:rPr>
          <w:rStyle w:val="a4"/>
          <w:color w:val="111111"/>
          <w:sz w:val="36"/>
          <w:szCs w:val="36"/>
          <w:bdr w:val="none" w:sz="0" w:space="0" w:color="auto" w:frame="1"/>
        </w:rPr>
        <w:t xml:space="preserve">Конспект </w:t>
      </w:r>
      <w:r w:rsidR="003134BE" w:rsidRPr="00EA7AE8">
        <w:rPr>
          <w:rStyle w:val="a4"/>
          <w:color w:val="111111"/>
          <w:sz w:val="36"/>
          <w:szCs w:val="36"/>
          <w:bdr w:val="none" w:sz="0" w:space="0" w:color="auto" w:frame="1"/>
        </w:rPr>
        <w:t xml:space="preserve">НОД </w:t>
      </w:r>
      <w:r w:rsidR="00EA7AE8" w:rsidRPr="00EA7AE8">
        <w:rPr>
          <w:rStyle w:val="a4"/>
          <w:color w:val="111111"/>
          <w:sz w:val="36"/>
          <w:szCs w:val="36"/>
          <w:bdr w:val="none" w:sz="0" w:space="0" w:color="auto" w:frame="1"/>
        </w:rPr>
        <w:t xml:space="preserve"> </w:t>
      </w:r>
    </w:p>
    <w:p w:rsidR="000D6F6C" w:rsidRPr="00EA7AE8" w:rsidRDefault="003134BE" w:rsidP="00EA7AE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52"/>
          <w:szCs w:val="52"/>
          <w:bdr w:val="none" w:sz="0" w:space="0" w:color="auto" w:frame="1"/>
        </w:rPr>
      </w:pPr>
      <w:r w:rsidRPr="00EA7AE8">
        <w:rPr>
          <w:rStyle w:val="a4"/>
          <w:color w:val="111111"/>
          <w:sz w:val="52"/>
          <w:szCs w:val="52"/>
          <w:bdr w:val="none" w:sz="0" w:space="0" w:color="auto" w:frame="1"/>
        </w:rPr>
        <w:t>«Эксперименты со снегом».</w:t>
      </w:r>
    </w:p>
    <w:p w:rsidR="000D6F6C" w:rsidRPr="00ED0ED7" w:rsidRDefault="00EA7AE8" w:rsidP="00EA7AE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(старшая группа)</w:t>
      </w:r>
    </w:p>
    <w:p w:rsidR="00ED0ED7" w:rsidRDefault="00ED0ED7" w:rsidP="00EA7AE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D0ED7" w:rsidRDefault="00ED0ED7" w:rsidP="00EA7AE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D0ED7" w:rsidRDefault="00ED0ED7" w:rsidP="00ED0E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D0ED7" w:rsidRDefault="00AA7EDB" w:rsidP="00ED0E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349250</wp:posOffset>
            </wp:positionV>
            <wp:extent cx="6031230" cy="4019550"/>
            <wp:effectExtent l="171450" t="133350" r="369570" b="304800"/>
            <wp:wrapThrough wrapText="bothSides">
              <wp:wrapPolygon edited="0">
                <wp:start x="750" y="-717"/>
                <wp:lineTo x="205" y="-614"/>
                <wp:lineTo x="-614" y="307"/>
                <wp:lineTo x="-478" y="22214"/>
                <wp:lineTo x="205" y="23238"/>
                <wp:lineTo x="409" y="23238"/>
                <wp:lineTo x="21900" y="23238"/>
                <wp:lineTo x="22105" y="23238"/>
                <wp:lineTo x="22787" y="22419"/>
                <wp:lineTo x="22787" y="22214"/>
                <wp:lineTo x="22855" y="20679"/>
                <wp:lineTo x="22855" y="921"/>
                <wp:lineTo x="22924" y="409"/>
                <wp:lineTo x="22105" y="-614"/>
                <wp:lineTo x="21559" y="-717"/>
                <wp:lineTo x="750" y="-717"/>
              </wp:wrapPolygon>
            </wp:wrapThrough>
            <wp:docPr id="1" name="Рисунок 1" descr="https://cdn.pixabay.com/photo/2015/02/17/19/24/snow-63980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ixabay.com/photo/2015/02/17/19/24/snow-639801_12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019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D0ED7" w:rsidRDefault="00ED0ED7" w:rsidP="00ED0E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D0ED7" w:rsidRPr="00AA7EDB" w:rsidRDefault="00AA7EDB" w:rsidP="00AA7ED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AA7E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Автор: воспитатель, </w:t>
      </w:r>
      <w:proofErr w:type="spellStart"/>
      <w:r w:rsidRPr="00AA7E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Скребец</w:t>
      </w:r>
      <w:proofErr w:type="spellEnd"/>
      <w:r w:rsidRPr="00AA7E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О.М.</w:t>
      </w:r>
    </w:p>
    <w:p w:rsidR="00ED0ED7" w:rsidRPr="00AA7EDB" w:rsidRDefault="00ED0ED7" w:rsidP="00AA7ED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ED0ED7" w:rsidRDefault="00ED0ED7" w:rsidP="00ED0E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D0ED7" w:rsidRDefault="00ED0ED7" w:rsidP="00ED0E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D0ED7" w:rsidRDefault="00ED0ED7" w:rsidP="00ED0E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A7AE8" w:rsidRDefault="00EA7AE8" w:rsidP="00ED0E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D0ED7" w:rsidRDefault="00ED0ED7" w:rsidP="00ED0E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D0ED7" w:rsidRDefault="00EA7AE8" w:rsidP="00EA7AE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Тюмень, 2021</w:t>
      </w:r>
    </w:p>
    <w:p w:rsidR="00A47302" w:rsidRPr="00ED0ED7" w:rsidRDefault="00A47302" w:rsidP="00ED0E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D0ED7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 xml:space="preserve">Цель: </w:t>
      </w:r>
      <w:r w:rsidR="000D6F47" w:rsidRPr="00ED0ED7">
        <w:rPr>
          <w:rStyle w:val="c1"/>
          <w:color w:val="000000"/>
          <w:sz w:val="28"/>
          <w:szCs w:val="28"/>
        </w:rPr>
        <w:t>формирование исследовательского и познавательного интереса через экспериментирование со снегом</w:t>
      </w:r>
    </w:p>
    <w:p w:rsidR="00A47302" w:rsidRPr="00ED0ED7" w:rsidRDefault="00A47302" w:rsidP="00ED0E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D0ED7">
        <w:rPr>
          <w:rStyle w:val="a4"/>
          <w:color w:val="111111"/>
          <w:sz w:val="28"/>
          <w:szCs w:val="28"/>
          <w:bdr w:val="none" w:sz="0" w:space="0" w:color="auto" w:frame="1"/>
        </w:rPr>
        <w:t>Задачи</w:t>
      </w:r>
      <w:r w:rsidRPr="00ED0ED7">
        <w:rPr>
          <w:color w:val="111111"/>
          <w:sz w:val="28"/>
          <w:szCs w:val="28"/>
        </w:rPr>
        <w:t>:</w:t>
      </w:r>
    </w:p>
    <w:p w:rsidR="00A47302" w:rsidRPr="00ED0ED7" w:rsidRDefault="00A47302" w:rsidP="005D582E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D0ED7">
        <w:rPr>
          <w:color w:val="111111"/>
          <w:sz w:val="28"/>
          <w:szCs w:val="28"/>
        </w:rPr>
        <w:t xml:space="preserve">- </w:t>
      </w:r>
      <w:r w:rsidR="000D6F47" w:rsidRPr="00ED0ED7">
        <w:rPr>
          <w:rStyle w:val="c1"/>
          <w:color w:val="000000"/>
          <w:sz w:val="28"/>
          <w:szCs w:val="28"/>
        </w:rPr>
        <w:t>формировать умение детей в ходе экспериментирования определять свойства снега;</w:t>
      </w:r>
    </w:p>
    <w:p w:rsidR="00A47302" w:rsidRPr="00ED0ED7" w:rsidRDefault="00A47302" w:rsidP="005D58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D0ED7">
        <w:rPr>
          <w:color w:val="111111"/>
          <w:sz w:val="28"/>
          <w:szCs w:val="28"/>
        </w:rPr>
        <w:t xml:space="preserve">- </w:t>
      </w:r>
      <w:r w:rsidR="000D6F47" w:rsidRPr="00ED0ED7">
        <w:rPr>
          <w:rStyle w:val="c1"/>
          <w:color w:val="000000"/>
          <w:sz w:val="28"/>
          <w:szCs w:val="28"/>
        </w:rPr>
        <w:t>учить детей выдвигать гипотезы и проверять их опытным путем;</w:t>
      </w:r>
    </w:p>
    <w:p w:rsidR="00A47302" w:rsidRPr="00ED0ED7" w:rsidRDefault="00A47302" w:rsidP="005D58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D0ED7">
        <w:rPr>
          <w:color w:val="111111"/>
          <w:sz w:val="28"/>
          <w:szCs w:val="28"/>
        </w:rPr>
        <w:t>-</w:t>
      </w:r>
      <w:r w:rsidR="000D6F47" w:rsidRPr="00ED0ED7">
        <w:rPr>
          <w:rStyle w:val="c1"/>
          <w:color w:val="000000"/>
          <w:sz w:val="28"/>
          <w:szCs w:val="28"/>
        </w:rPr>
        <w:t>развивать</w:t>
      </w:r>
      <w:r w:rsidR="000D6F47" w:rsidRPr="00ED0ED7">
        <w:rPr>
          <w:rStyle w:val="c4"/>
          <w:b/>
          <w:bCs/>
          <w:color w:val="000000"/>
          <w:sz w:val="28"/>
          <w:szCs w:val="28"/>
        </w:rPr>
        <w:t> </w:t>
      </w:r>
      <w:r w:rsidR="000D6F47" w:rsidRPr="00ED0ED7">
        <w:rPr>
          <w:rStyle w:val="c1"/>
          <w:color w:val="000000"/>
          <w:sz w:val="28"/>
          <w:szCs w:val="28"/>
        </w:rPr>
        <w:t>умение детей отвечать на вопросы поискового характера</w:t>
      </w:r>
      <w:r w:rsidRPr="00ED0ED7">
        <w:rPr>
          <w:color w:val="111111"/>
          <w:sz w:val="28"/>
          <w:szCs w:val="28"/>
        </w:rPr>
        <w:t>;</w:t>
      </w:r>
    </w:p>
    <w:p w:rsidR="00A47302" w:rsidRPr="00ED0ED7" w:rsidRDefault="00A47302" w:rsidP="005D58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D0ED7">
        <w:rPr>
          <w:color w:val="111111"/>
          <w:sz w:val="28"/>
          <w:szCs w:val="28"/>
        </w:rPr>
        <w:t>-</w:t>
      </w:r>
      <w:r w:rsidR="000D6F47" w:rsidRPr="00ED0ED7">
        <w:rPr>
          <w:rStyle w:val="c1"/>
          <w:color w:val="000000"/>
          <w:sz w:val="28"/>
          <w:szCs w:val="28"/>
        </w:rPr>
        <w:t>обогащать словарный запас детей</w:t>
      </w:r>
      <w:r w:rsidRPr="00ED0ED7">
        <w:rPr>
          <w:color w:val="111111"/>
          <w:sz w:val="28"/>
          <w:szCs w:val="28"/>
        </w:rPr>
        <w:t>;</w:t>
      </w:r>
    </w:p>
    <w:p w:rsidR="00A47302" w:rsidRPr="00ED0ED7" w:rsidRDefault="00A47302" w:rsidP="005D58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D0ED7">
        <w:rPr>
          <w:color w:val="111111"/>
          <w:sz w:val="28"/>
          <w:szCs w:val="28"/>
        </w:rPr>
        <w:t>- Развивать память, сообразительность, логическое мышление</w:t>
      </w:r>
      <w:r w:rsidR="000D6F47" w:rsidRPr="00ED0ED7">
        <w:rPr>
          <w:color w:val="111111"/>
          <w:sz w:val="28"/>
          <w:szCs w:val="28"/>
        </w:rPr>
        <w:t>;</w:t>
      </w:r>
    </w:p>
    <w:p w:rsidR="000D6F47" w:rsidRPr="00ED0ED7" w:rsidRDefault="00A47302" w:rsidP="00ED0ED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0ED7">
        <w:rPr>
          <w:color w:val="111111"/>
          <w:sz w:val="28"/>
          <w:szCs w:val="28"/>
        </w:rPr>
        <w:t xml:space="preserve">- </w:t>
      </w:r>
      <w:r w:rsidR="000D6F47" w:rsidRPr="00ED0ED7">
        <w:rPr>
          <w:rStyle w:val="c1"/>
          <w:color w:val="000000"/>
          <w:sz w:val="28"/>
          <w:szCs w:val="28"/>
        </w:rPr>
        <w:t>воспитывать интерес к экспериментальной деятельности и желание заниматься ею; самостоятельность; аккуратность, желание добиваться положительного результата в процессе работы.</w:t>
      </w:r>
    </w:p>
    <w:p w:rsidR="00A47302" w:rsidRPr="00ED0ED7" w:rsidRDefault="00A47302" w:rsidP="00ED0E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47302" w:rsidRPr="00ED0ED7" w:rsidRDefault="00A47302" w:rsidP="00ED0E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D0ED7">
        <w:rPr>
          <w:i/>
          <w:iCs/>
          <w:color w:val="111111"/>
          <w:sz w:val="28"/>
          <w:szCs w:val="28"/>
          <w:bdr w:val="none" w:sz="0" w:space="0" w:color="auto" w:frame="1"/>
        </w:rPr>
        <w:t>Предварительная работа:</w:t>
      </w:r>
      <w:r w:rsidR="005D582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0D6F47" w:rsidRPr="00ED0ED7">
        <w:rPr>
          <w:rStyle w:val="c1"/>
          <w:color w:val="000000"/>
          <w:sz w:val="28"/>
          <w:szCs w:val="28"/>
        </w:rPr>
        <w:t xml:space="preserve">наблюдение на прогулке за </w:t>
      </w:r>
      <w:r w:rsidR="00FF4D89" w:rsidRPr="00ED0ED7">
        <w:rPr>
          <w:rStyle w:val="c1"/>
          <w:color w:val="000000"/>
          <w:sz w:val="28"/>
          <w:szCs w:val="28"/>
        </w:rPr>
        <w:t>снегом; игры со снегом (снежки, лепка снежных фигур)</w:t>
      </w:r>
      <w:r w:rsidR="000D6F47" w:rsidRPr="00ED0ED7">
        <w:rPr>
          <w:rStyle w:val="c1"/>
          <w:color w:val="000000"/>
          <w:sz w:val="28"/>
          <w:szCs w:val="28"/>
        </w:rPr>
        <w:t>; рассматривание снежинок; чтение стихотворении, сказок, загадок о зиме.</w:t>
      </w:r>
    </w:p>
    <w:p w:rsidR="00FF4D89" w:rsidRPr="00ED0ED7" w:rsidRDefault="00FF4D89" w:rsidP="00ED0ED7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gramStart"/>
      <w:r w:rsidRPr="00ED0ED7">
        <w:rPr>
          <w:rStyle w:val="c4"/>
          <w:i/>
          <w:iCs/>
          <w:color w:val="000000"/>
          <w:sz w:val="28"/>
          <w:szCs w:val="28"/>
        </w:rPr>
        <w:t>Материал для занятия</w:t>
      </w:r>
      <w:r w:rsidRPr="00ED0ED7">
        <w:rPr>
          <w:rStyle w:val="c1"/>
          <w:color w:val="000000"/>
          <w:sz w:val="28"/>
          <w:szCs w:val="28"/>
        </w:rPr>
        <w:t xml:space="preserve">: </w:t>
      </w:r>
      <w:r w:rsidR="0010798F" w:rsidRPr="00ED0ED7">
        <w:rPr>
          <w:rStyle w:val="c1"/>
          <w:color w:val="000000"/>
          <w:sz w:val="28"/>
          <w:szCs w:val="28"/>
        </w:rPr>
        <w:t>карточки</w:t>
      </w:r>
      <w:r w:rsidR="00AA7EDB">
        <w:rPr>
          <w:rStyle w:val="c1"/>
          <w:color w:val="000000"/>
          <w:sz w:val="28"/>
          <w:szCs w:val="28"/>
        </w:rPr>
        <w:t xml:space="preserve"> </w:t>
      </w:r>
      <w:r w:rsidR="0010798F" w:rsidRPr="00ED0ED7">
        <w:rPr>
          <w:rStyle w:val="c1"/>
          <w:color w:val="000000"/>
          <w:sz w:val="28"/>
          <w:szCs w:val="28"/>
        </w:rPr>
        <w:t xml:space="preserve">- опоры, </w:t>
      </w:r>
      <w:r w:rsidRPr="00ED0ED7">
        <w:rPr>
          <w:rStyle w:val="c1"/>
          <w:color w:val="000000"/>
          <w:sz w:val="28"/>
          <w:szCs w:val="28"/>
        </w:rPr>
        <w:t>снег, две емкости с холодной и теплой водой, лопатки, ведерки, лупы, черная бархатная бумага, пластмассовые ложки,</w:t>
      </w:r>
      <w:r w:rsidR="005D582E">
        <w:rPr>
          <w:rStyle w:val="c1"/>
          <w:color w:val="000000"/>
          <w:sz w:val="28"/>
          <w:szCs w:val="28"/>
        </w:rPr>
        <w:t xml:space="preserve"> </w:t>
      </w:r>
      <w:r w:rsidR="008A5C06" w:rsidRPr="00ED0ED7">
        <w:rPr>
          <w:rStyle w:val="c1"/>
          <w:color w:val="000000"/>
          <w:sz w:val="28"/>
          <w:szCs w:val="28"/>
        </w:rPr>
        <w:t>мандарин</w:t>
      </w:r>
      <w:r w:rsidRPr="00ED0ED7">
        <w:rPr>
          <w:rStyle w:val="c1"/>
          <w:color w:val="000000"/>
          <w:sz w:val="28"/>
          <w:szCs w:val="28"/>
        </w:rPr>
        <w:t>, клеёнки на столы.</w:t>
      </w:r>
      <w:proofErr w:type="gramEnd"/>
    </w:p>
    <w:p w:rsidR="00FF4D89" w:rsidRPr="00ED0ED7" w:rsidRDefault="00FF4D89" w:rsidP="00ED0ED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0C38" w:rsidRPr="00ED0ED7" w:rsidRDefault="008F0C38" w:rsidP="00ED0ED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D0ED7">
        <w:rPr>
          <w:rStyle w:val="a4"/>
          <w:color w:val="111111"/>
          <w:sz w:val="28"/>
          <w:szCs w:val="28"/>
          <w:bdr w:val="none" w:sz="0" w:space="0" w:color="auto" w:frame="1"/>
        </w:rPr>
        <w:t>Примерный ход деятельности:</w:t>
      </w:r>
    </w:p>
    <w:p w:rsidR="008F0C38" w:rsidRPr="00ED0ED7" w:rsidRDefault="008F0C38" w:rsidP="00ED0ED7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  <w:bdr w:val="none" w:sz="0" w:space="0" w:color="auto" w:frame="1"/>
        </w:rPr>
      </w:pPr>
      <w:r w:rsidRPr="00ED0ED7">
        <w:rPr>
          <w:b/>
          <w:bCs/>
          <w:i/>
          <w:iCs/>
          <w:sz w:val="28"/>
          <w:szCs w:val="28"/>
          <w:bdr w:val="none" w:sz="0" w:space="0" w:color="auto" w:frame="1"/>
        </w:rPr>
        <w:t>Организационный момент.</w:t>
      </w:r>
    </w:p>
    <w:p w:rsidR="008A5C06" w:rsidRPr="00ED0ED7" w:rsidRDefault="008F0C38" w:rsidP="00ED0E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ED7">
        <w:rPr>
          <w:i/>
          <w:iCs/>
          <w:sz w:val="28"/>
          <w:szCs w:val="28"/>
        </w:rPr>
        <w:t>Воспитатель:</w:t>
      </w:r>
      <w:r w:rsidR="005D582E">
        <w:rPr>
          <w:i/>
          <w:iCs/>
          <w:sz w:val="28"/>
          <w:szCs w:val="28"/>
        </w:rPr>
        <w:t xml:space="preserve"> </w:t>
      </w:r>
      <w:r w:rsidRPr="00ED0ED7">
        <w:rPr>
          <w:sz w:val="28"/>
          <w:szCs w:val="28"/>
        </w:rPr>
        <w:t xml:space="preserve">Ребята, сегодня по дороге на работу я увидела во дворе дома снежную фигуру. </w:t>
      </w:r>
      <w:r w:rsidR="009F220A" w:rsidRPr="00ED0ED7">
        <w:rPr>
          <w:sz w:val="28"/>
          <w:szCs w:val="28"/>
        </w:rPr>
        <w:t>Как вы думаете, что это было? (</w:t>
      </w:r>
      <w:r w:rsidR="009F220A" w:rsidRPr="00ED0ED7">
        <w:rPr>
          <w:i/>
          <w:iCs/>
          <w:sz w:val="28"/>
          <w:szCs w:val="28"/>
        </w:rPr>
        <w:t>ответы детей</w:t>
      </w:r>
      <w:r w:rsidR="009F220A" w:rsidRPr="00ED0ED7">
        <w:rPr>
          <w:sz w:val="28"/>
          <w:szCs w:val="28"/>
        </w:rPr>
        <w:t xml:space="preserve">) </w:t>
      </w:r>
    </w:p>
    <w:p w:rsidR="00AE5620" w:rsidRPr="00ED0ED7" w:rsidRDefault="009F220A" w:rsidP="00ED0E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ED7">
        <w:rPr>
          <w:sz w:val="28"/>
          <w:szCs w:val="28"/>
        </w:rPr>
        <w:t>А кто же его построил?</w:t>
      </w:r>
      <w:r w:rsidR="008A5C06" w:rsidRPr="00ED0ED7">
        <w:rPr>
          <w:sz w:val="28"/>
          <w:szCs w:val="28"/>
        </w:rPr>
        <w:t xml:space="preserve"> (</w:t>
      </w:r>
      <w:r w:rsidR="008A5C06" w:rsidRPr="00ED0ED7">
        <w:rPr>
          <w:i/>
          <w:iCs/>
          <w:sz w:val="28"/>
          <w:szCs w:val="28"/>
        </w:rPr>
        <w:t>ответы детей)</w:t>
      </w:r>
    </w:p>
    <w:p w:rsidR="00816D08" w:rsidRPr="00ED0ED7" w:rsidRDefault="008F0C38" w:rsidP="00ED0ED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ED0ED7">
        <w:rPr>
          <w:sz w:val="28"/>
          <w:szCs w:val="28"/>
        </w:rPr>
        <w:t xml:space="preserve"> Вся прошедшая неделя была очень холодной, а в выходные было тепло, дети </w:t>
      </w:r>
      <w:r w:rsidR="00AE5620" w:rsidRPr="00ED0ED7">
        <w:rPr>
          <w:sz w:val="28"/>
          <w:szCs w:val="28"/>
        </w:rPr>
        <w:t>веселились, радовались тепло</w:t>
      </w:r>
      <w:r w:rsidR="00816D08" w:rsidRPr="00ED0ED7">
        <w:rPr>
          <w:sz w:val="28"/>
          <w:szCs w:val="28"/>
        </w:rPr>
        <w:t>й</w:t>
      </w:r>
      <w:r w:rsidR="00AE5620" w:rsidRPr="00ED0ED7">
        <w:rPr>
          <w:sz w:val="28"/>
          <w:szCs w:val="28"/>
        </w:rPr>
        <w:t xml:space="preserve"> зиме. А </w:t>
      </w:r>
      <w:r w:rsidR="00816D08" w:rsidRPr="00ED0ED7">
        <w:rPr>
          <w:sz w:val="28"/>
          <w:szCs w:val="28"/>
        </w:rPr>
        <w:t>в</w:t>
      </w:r>
      <w:r w:rsidR="00AE5620" w:rsidRPr="00ED0ED7">
        <w:rPr>
          <w:sz w:val="28"/>
          <w:szCs w:val="28"/>
        </w:rPr>
        <w:t>ам нравится зима?</w:t>
      </w:r>
      <w:r w:rsidR="009F220A" w:rsidRPr="00ED0ED7">
        <w:rPr>
          <w:sz w:val="28"/>
          <w:szCs w:val="28"/>
        </w:rPr>
        <w:t xml:space="preserve"> За что вы любите зиму? </w:t>
      </w:r>
      <w:r w:rsidR="00816D08" w:rsidRPr="00ED0ED7">
        <w:rPr>
          <w:i/>
          <w:iCs/>
          <w:sz w:val="28"/>
          <w:szCs w:val="28"/>
        </w:rPr>
        <w:t>(ответы детей)</w:t>
      </w:r>
    </w:p>
    <w:p w:rsidR="008F0C38" w:rsidRPr="00ED0ED7" w:rsidRDefault="00816D08" w:rsidP="00ED0E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ED7">
        <w:rPr>
          <w:sz w:val="28"/>
          <w:szCs w:val="28"/>
        </w:rPr>
        <w:t xml:space="preserve"> Да, зиму мы все любим за то, что можно играть в снежки, кататься на лыжах и коньках, можно катать друг друга</w:t>
      </w:r>
      <w:r w:rsidR="005D582E">
        <w:rPr>
          <w:sz w:val="28"/>
          <w:szCs w:val="28"/>
        </w:rPr>
        <w:t xml:space="preserve"> </w:t>
      </w:r>
      <w:r w:rsidR="00AA05F4" w:rsidRPr="00ED0ED7">
        <w:rPr>
          <w:sz w:val="28"/>
          <w:szCs w:val="28"/>
        </w:rPr>
        <w:t>на санках</w:t>
      </w:r>
      <w:r w:rsidRPr="00ED0ED7">
        <w:rPr>
          <w:sz w:val="28"/>
          <w:szCs w:val="28"/>
        </w:rPr>
        <w:t xml:space="preserve">. Можно построить снежную горку и снеговика. </w:t>
      </w:r>
    </w:p>
    <w:p w:rsidR="00943149" w:rsidRPr="00ED0ED7" w:rsidRDefault="00943149" w:rsidP="00ED0E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E5620" w:rsidRPr="00ED0ED7" w:rsidRDefault="00AE5620" w:rsidP="00ED0ED7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ED0ED7">
        <w:rPr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Основная часть:</w:t>
      </w:r>
    </w:p>
    <w:p w:rsidR="00AA05F4" w:rsidRPr="00ED0ED7" w:rsidRDefault="00AA05F4" w:rsidP="00ED0ED7">
      <w:pPr>
        <w:pStyle w:val="a3"/>
        <w:shd w:val="clear" w:color="auto" w:fill="FFFFFF"/>
        <w:spacing w:before="0" w:beforeAutospacing="0" w:after="0" w:afterAutospacing="0"/>
        <w:ind w:left="1440"/>
        <w:rPr>
          <w:b/>
          <w:bCs/>
          <w:sz w:val="28"/>
          <w:szCs w:val="28"/>
        </w:rPr>
      </w:pPr>
    </w:p>
    <w:p w:rsidR="008F0C38" w:rsidRPr="00ED0ED7" w:rsidRDefault="00AE5620" w:rsidP="00ED0E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ED7">
        <w:rPr>
          <w:i/>
          <w:iCs/>
          <w:sz w:val="28"/>
          <w:szCs w:val="28"/>
        </w:rPr>
        <w:t>Воспитатель:</w:t>
      </w:r>
      <w:r w:rsidRPr="00ED0ED7">
        <w:rPr>
          <w:sz w:val="28"/>
          <w:szCs w:val="28"/>
        </w:rPr>
        <w:t xml:space="preserve"> Ребята, у нас сегодня необычная встреча. Я предлагаю Вам поговорить о </w:t>
      </w:r>
      <w:r w:rsidR="009F220A" w:rsidRPr="00ED0ED7">
        <w:rPr>
          <w:sz w:val="28"/>
          <w:szCs w:val="28"/>
        </w:rPr>
        <w:t>снеге, провести опыты со снегом. Сейчас мы с вами отправимся в нашу лабораторию. Но для начала давайте вспомним правила поведения (карточки - опоры)</w:t>
      </w:r>
      <w:r w:rsidRPr="00ED0ED7">
        <w:rPr>
          <w:sz w:val="28"/>
          <w:szCs w:val="28"/>
        </w:rPr>
        <w:t xml:space="preserve">: </w:t>
      </w:r>
      <w:r w:rsidR="008A5C06" w:rsidRPr="00ED0ED7">
        <w:rPr>
          <w:sz w:val="28"/>
          <w:szCs w:val="28"/>
        </w:rPr>
        <w:t xml:space="preserve">внимательно слушаем, </w:t>
      </w:r>
      <w:r w:rsidRPr="00ED0ED7">
        <w:rPr>
          <w:sz w:val="28"/>
          <w:szCs w:val="28"/>
        </w:rPr>
        <w:t xml:space="preserve">соблюдаем тишину, </w:t>
      </w:r>
      <w:r w:rsidR="008A5C06" w:rsidRPr="00ED0ED7">
        <w:rPr>
          <w:sz w:val="28"/>
          <w:szCs w:val="28"/>
        </w:rPr>
        <w:t>соблюдаем осторожность, работаем аккуратно, не трогаем без разрешения, не пробуем на вкус.</w:t>
      </w:r>
    </w:p>
    <w:p w:rsidR="00ED6158" w:rsidRPr="00ED0ED7" w:rsidRDefault="00ED6158" w:rsidP="00ED0ED7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ED0ED7">
        <w:rPr>
          <w:rStyle w:val="c1"/>
          <w:color w:val="000000"/>
          <w:sz w:val="28"/>
          <w:szCs w:val="28"/>
        </w:rPr>
        <w:t> (Подходят к столу)</w:t>
      </w:r>
    </w:p>
    <w:p w:rsidR="007D16E6" w:rsidRPr="00ED0ED7" w:rsidRDefault="000D6F47" w:rsidP="00ED0ED7">
      <w:pPr>
        <w:pStyle w:val="c5"/>
        <w:shd w:val="clear" w:color="auto" w:fill="FFFFFF"/>
        <w:spacing w:before="0" w:beforeAutospacing="0" w:after="0" w:afterAutospacing="0"/>
        <w:rPr>
          <w:rStyle w:val="a4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D0ED7">
        <w:rPr>
          <w:rStyle w:val="a4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Опытно-экспериментальная деятельность:</w:t>
      </w:r>
    </w:p>
    <w:p w:rsidR="00FF4D89" w:rsidRPr="00ED0ED7" w:rsidRDefault="00FF4D89" w:rsidP="00ED0ED7">
      <w:pPr>
        <w:pStyle w:val="c5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7D16E6" w:rsidRPr="00ED0ED7" w:rsidRDefault="007D16E6" w:rsidP="00ED0E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ED0ED7">
        <w:rPr>
          <w:i/>
          <w:iCs/>
          <w:sz w:val="28"/>
          <w:szCs w:val="28"/>
          <w:u w:val="single"/>
        </w:rPr>
        <w:t>Опыт 1.</w:t>
      </w:r>
      <w:r w:rsidRPr="00ED0ED7">
        <w:rPr>
          <w:sz w:val="28"/>
          <w:szCs w:val="28"/>
          <w:u w:val="single"/>
        </w:rPr>
        <w:t xml:space="preserve"> «Снег легкий»</w:t>
      </w:r>
    </w:p>
    <w:p w:rsidR="007D16E6" w:rsidRPr="00ED0ED7" w:rsidRDefault="007D16E6" w:rsidP="00ED0E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ED7">
        <w:rPr>
          <w:i/>
          <w:iCs/>
          <w:sz w:val="28"/>
          <w:szCs w:val="28"/>
        </w:rPr>
        <w:t>Воспитатель:</w:t>
      </w:r>
      <w:r w:rsidR="009F220A" w:rsidRPr="00ED0ED7">
        <w:rPr>
          <w:sz w:val="28"/>
          <w:szCs w:val="28"/>
        </w:rPr>
        <w:t xml:space="preserve"> Перед вами ведерки </w:t>
      </w:r>
      <w:r w:rsidRPr="00ED0ED7">
        <w:rPr>
          <w:sz w:val="28"/>
          <w:szCs w:val="28"/>
        </w:rPr>
        <w:t xml:space="preserve">с лопатками. </w:t>
      </w:r>
      <w:r w:rsidR="004B6C1A" w:rsidRPr="00ED0ED7">
        <w:rPr>
          <w:sz w:val="28"/>
          <w:szCs w:val="28"/>
        </w:rPr>
        <w:t>Поднимите пустое ведерко. Какое оно по весу?</w:t>
      </w:r>
      <w:r w:rsidR="008A5C06" w:rsidRPr="00ED0ED7">
        <w:rPr>
          <w:sz w:val="28"/>
          <w:szCs w:val="28"/>
        </w:rPr>
        <w:t xml:space="preserve"> (</w:t>
      </w:r>
      <w:r w:rsidR="008A5C06" w:rsidRPr="00ED0ED7">
        <w:rPr>
          <w:i/>
          <w:iCs/>
          <w:sz w:val="28"/>
          <w:szCs w:val="28"/>
        </w:rPr>
        <w:t>ответ детей</w:t>
      </w:r>
      <w:r w:rsidR="008A5C06" w:rsidRPr="00ED0ED7">
        <w:rPr>
          <w:sz w:val="28"/>
          <w:szCs w:val="28"/>
        </w:rPr>
        <w:t>)</w:t>
      </w:r>
      <w:r w:rsidR="004B6C1A" w:rsidRPr="00ED0ED7">
        <w:rPr>
          <w:sz w:val="28"/>
          <w:szCs w:val="28"/>
        </w:rPr>
        <w:t xml:space="preserve"> А теперь</w:t>
      </w:r>
      <w:r w:rsidRPr="00ED0ED7">
        <w:rPr>
          <w:sz w:val="28"/>
          <w:szCs w:val="28"/>
        </w:rPr>
        <w:t xml:space="preserve"> прошу</w:t>
      </w:r>
      <w:r w:rsidR="004B6C1A" w:rsidRPr="00ED0ED7">
        <w:rPr>
          <w:sz w:val="28"/>
          <w:szCs w:val="28"/>
        </w:rPr>
        <w:t xml:space="preserve"> вас</w:t>
      </w:r>
      <w:r w:rsidRPr="00ED0ED7">
        <w:rPr>
          <w:sz w:val="28"/>
          <w:szCs w:val="28"/>
        </w:rPr>
        <w:t xml:space="preserve"> набрать</w:t>
      </w:r>
      <w:r w:rsidR="004B6C1A" w:rsidRPr="00ED0ED7">
        <w:rPr>
          <w:sz w:val="28"/>
          <w:szCs w:val="28"/>
        </w:rPr>
        <w:t xml:space="preserve"> в ведерки снег</w:t>
      </w:r>
      <w:r w:rsidRPr="00ED0ED7">
        <w:rPr>
          <w:sz w:val="28"/>
          <w:szCs w:val="28"/>
        </w:rPr>
        <w:t>. Ребята, Вам не тяжело? В чём же дело?</w:t>
      </w:r>
    </w:p>
    <w:p w:rsidR="007D16E6" w:rsidRPr="00ED0ED7" w:rsidRDefault="007D16E6" w:rsidP="00ED0E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ED7">
        <w:rPr>
          <w:i/>
          <w:iCs/>
          <w:sz w:val="28"/>
          <w:szCs w:val="28"/>
        </w:rPr>
        <w:lastRenderedPageBreak/>
        <w:t>Дети:</w:t>
      </w:r>
      <w:r w:rsidRPr="00ED0ED7">
        <w:rPr>
          <w:sz w:val="28"/>
          <w:szCs w:val="28"/>
        </w:rPr>
        <w:t xml:space="preserve"> дети отмечают, что ведёрки со снегом очень лёгкие.</w:t>
      </w:r>
    </w:p>
    <w:p w:rsidR="007D16E6" w:rsidRPr="00ED0ED7" w:rsidRDefault="007D16E6" w:rsidP="00ED0E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ED7">
        <w:rPr>
          <w:i/>
          <w:iCs/>
          <w:sz w:val="28"/>
          <w:szCs w:val="28"/>
        </w:rPr>
        <w:t>Воспитатель</w:t>
      </w:r>
      <w:r w:rsidRPr="00ED0ED7">
        <w:rPr>
          <w:sz w:val="28"/>
          <w:szCs w:val="28"/>
        </w:rPr>
        <w:t xml:space="preserve">: </w:t>
      </w:r>
      <w:r w:rsidR="0010798F" w:rsidRPr="00ED0ED7">
        <w:rPr>
          <w:sz w:val="28"/>
          <w:szCs w:val="28"/>
        </w:rPr>
        <w:t>А</w:t>
      </w:r>
      <w:r w:rsidRPr="00ED0ED7">
        <w:rPr>
          <w:sz w:val="28"/>
          <w:szCs w:val="28"/>
        </w:rPr>
        <w:t xml:space="preserve"> летом Вы носили в них песок, и ведерки были какими?</w:t>
      </w:r>
    </w:p>
    <w:p w:rsidR="007D16E6" w:rsidRPr="00ED0ED7" w:rsidRDefault="007D16E6" w:rsidP="00ED0E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ED7">
        <w:rPr>
          <w:i/>
          <w:iCs/>
          <w:sz w:val="28"/>
          <w:szCs w:val="28"/>
        </w:rPr>
        <w:t>Дети:</w:t>
      </w:r>
      <w:r w:rsidRPr="00ED0ED7">
        <w:rPr>
          <w:sz w:val="28"/>
          <w:szCs w:val="28"/>
        </w:rPr>
        <w:t xml:space="preserve"> </w:t>
      </w:r>
      <w:proofErr w:type="gramStart"/>
      <w:r w:rsidRPr="00ED0ED7">
        <w:rPr>
          <w:sz w:val="28"/>
          <w:szCs w:val="28"/>
        </w:rPr>
        <w:t>тяжёлыми</w:t>
      </w:r>
      <w:proofErr w:type="gramEnd"/>
      <w:r w:rsidRPr="00ED0ED7">
        <w:rPr>
          <w:sz w:val="28"/>
          <w:szCs w:val="28"/>
        </w:rPr>
        <w:t xml:space="preserve">. </w:t>
      </w:r>
    </w:p>
    <w:p w:rsidR="004B6C1A" w:rsidRPr="00ED0ED7" w:rsidRDefault="0010798F" w:rsidP="00ED0E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ED7">
        <w:rPr>
          <w:i/>
          <w:iCs/>
          <w:sz w:val="28"/>
          <w:szCs w:val="28"/>
        </w:rPr>
        <w:t xml:space="preserve">Воспитатель: </w:t>
      </w:r>
      <w:r w:rsidR="004B6C1A" w:rsidRPr="00ED0ED7">
        <w:rPr>
          <w:sz w:val="28"/>
          <w:szCs w:val="28"/>
        </w:rPr>
        <w:t>В другом ведерке налита вода, сравните какое ведерко тяжелее? Ведерко со снегом или ведерко с водой? (</w:t>
      </w:r>
      <w:r w:rsidR="004B6C1A" w:rsidRPr="00ED0ED7">
        <w:rPr>
          <w:i/>
          <w:iCs/>
          <w:sz w:val="28"/>
          <w:szCs w:val="28"/>
        </w:rPr>
        <w:t>ответ</w:t>
      </w:r>
      <w:r w:rsidR="004B6C1A" w:rsidRPr="00ED0ED7">
        <w:rPr>
          <w:sz w:val="28"/>
          <w:szCs w:val="28"/>
        </w:rPr>
        <w:t>)</w:t>
      </w:r>
    </w:p>
    <w:p w:rsidR="007D16E6" w:rsidRPr="00ED0ED7" w:rsidRDefault="007D16E6" w:rsidP="00ED0E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Hlk62068681"/>
      <w:r w:rsidRPr="00ED0ED7">
        <w:rPr>
          <w:i/>
          <w:iCs/>
          <w:sz w:val="28"/>
          <w:szCs w:val="28"/>
        </w:rPr>
        <w:t>Воспитатель</w:t>
      </w:r>
      <w:bookmarkEnd w:id="0"/>
      <w:r w:rsidRPr="00ED0ED7">
        <w:rPr>
          <w:sz w:val="28"/>
          <w:szCs w:val="28"/>
        </w:rPr>
        <w:t xml:space="preserve">: </w:t>
      </w:r>
      <w:r w:rsidR="0010798F" w:rsidRPr="00ED0ED7">
        <w:rPr>
          <w:sz w:val="28"/>
          <w:szCs w:val="28"/>
        </w:rPr>
        <w:t>К</w:t>
      </w:r>
      <w:r w:rsidRPr="00ED0ED7">
        <w:rPr>
          <w:sz w:val="28"/>
          <w:szCs w:val="28"/>
        </w:rPr>
        <w:t>ак Вы думаете, почему снег такой легкий?</w:t>
      </w:r>
    </w:p>
    <w:p w:rsidR="007D16E6" w:rsidRPr="00ED0ED7" w:rsidRDefault="007D16E6" w:rsidP="00ED0E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ED7">
        <w:rPr>
          <w:i/>
          <w:iCs/>
          <w:sz w:val="28"/>
          <w:szCs w:val="28"/>
        </w:rPr>
        <w:t>Дети</w:t>
      </w:r>
      <w:r w:rsidRPr="00ED0ED7">
        <w:rPr>
          <w:sz w:val="28"/>
          <w:szCs w:val="28"/>
        </w:rPr>
        <w:t>: ответы детей.</w:t>
      </w:r>
    </w:p>
    <w:p w:rsidR="007D16E6" w:rsidRPr="00ED0ED7" w:rsidRDefault="007D16E6" w:rsidP="00ED0E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ED7">
        <w:rPr>
          <w:i/>
          <w:iCs/>
          <w:sz w:val="28"/>
          <w:szCs w:val="28"/>
        </w:rPr>
        <w:t>Воспитатель:</w:t>
      </w:r>
      <w:r w:rsidR="00AA7EDB">
        <w:rPr>
          <w:i/>
          <w:iCs/>
          <w:sz w:val="28"/>
          <w:szCs w:val="28"/>
        </w:rPr>
        <w:t xml:space="preserve"> </w:t>
      </w:r>
      <w:r w:rsidR="0010798F" w:rsidRPr="00ED0ED7">
        <w:rPr>
          <w:sz w:val="28"/>
          <w:szCs w:val="28"/>
        </w:rPr>
        <w:t>Если з</w:t>
      </w:r>
      <w:r w:rsidRPr="00ED0ED7">
        <w:rPr>
          <w:sz w:val="28"/>
          <w:szCs w:val="28"/>
        </w:rPr>
        <w:t>атрудняетесь, то предлагаю рассмотреть хлопья снега, которые падают на чёрную бархатную бумагу, через </w:t>
      </w:r>
      <w:hyperlink r:id="rId6" w:tgtFrame="_blank" w:history="1">
        <w:r w:rsidRPr="00ED0ED7">
          <w:rPr>
            <w:rStyle w:val="a5"/>
            <w:color w:val="auto"/>
            <w:sz w:val="28"/>
            <w:szCs w:val="28"/>
            <w:u w:val="none"/>
          </w:rPr>
          <w:t>лупу</w:t>
        </w:r>
      </w:hyperlink>
      <w:r w:rsidRPr="00ED0ED7">
        <w:rPr>
          <w:sz w:val="28"/>
          <w:szCs w:val="28"/>
        </w:rPr>
        <w:t>. Что Вы наблюдаете?</w:t>
      </w:r>
      <w:r w:rsidR="008A5C06" w:rsidRPr="00ED0ED7">
        <w:rPr>
          <w:sz w:val="28"/>
          <w:szCs w:val="28"/>
        </w:rPr>
        <w:t xml:space="preserve"> (</w:t>
      </w:r>
      <w:r w:rsidR="008A5C06" w:rsidRPr="00ED0ED7">
        <w:rPr>
          <w:i/>
          <w:iCs/>
          <w:sz w:val="28"/>
          <w:szCs w:val="28"/>
        </w:rPr>
        <w:t>ответы детей</w:t>
      </w:r>
      <w:r w:rsidR="008A5C06" w:rsidRPr="00ED0ED7">
        <w:rPr>
          <w:sz w:val="28"/>
          <w:szCs w:val="28"/>
        </w:rPr>
        <w:t>)</w:t>
      </w:r>
    </w:p>
    <w:p w:rsidR="007D16E6" w:rsidRPr="00ED0ED7" w:rsidRDefault="007D16E6" w:rsidP="00ED0E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ED7">
        <w:rPr>
          <w:sz w:val="28"/>
          <w:szCs w:val="28"/>
        </w:rPr>
        <w:t>Видите, отдельные снежинки</w:t>
      </w:r>
      <w:r w:rsidR="0010798F" w:rsidRPr="00ED0ED7">
        <w:rPr>
          <w:sz w:val="28"/>
          <w:szCs w:val="28"/>
        </w:rPr>
        <w:t>,</w:t>
      </w:r>
      <w:r w:rsidRPr="00ED0ED7">
        <w:rPr>
          <w:sz w:val="28"/>
          <w:szCs w:val="28"/>
        </w:rPr>
        <w:t xml:space="preserve"> сцепленные вместе. А между снежинками – воздух, поэтому снег пушистый и его так легко поднять. А если мы сделаем комок из снега, то он станет каким? И в нем окажется чего меньше?</w:t>
      </w:r>
    </w:p>
    <w:p w:rsidR="007D16E6" w:rsidRPr="00ED0ED7" w:rsidRDefault="007D16E6" w:rsidP="00ED0E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ED7">
        <w:rPr>
          <w:i/>
          <w:iCs/>
          <w:sz w:val="28"/>
          <w:szCs w:val="28"/>
        </w:rPr>
        <w:t>Дети:</w:t>
      </w:r>
      <w:r w:rsidRPr="00ED0ED7">
        <w:rPr>
          <w:sz w:val="28"/>
          <w:szCs w:val="28"/>
        </w:rPr>
        <w:t xml:space="preserve"> </w:t>
      </w:r>
      <w:proofErr w:type="gramStart"/>
      <w:r w:rsidRPr="00ED0ED7">
        <w:rPr>
          <w:sz w:val="28"/>
          <w:szCs w:val="28"/>
        </w:rPr>
        <w:t>тяжелым</w:t>
      </w:r>
      <w:proofErr w:type="gramEnd"/>
      <w:r w:rsidRPr="00ED0ED7">
        <w:rPr>
          <w:sz w:val="28"/>
          <w:szCs w:val="28"/>
        </w:rPr>
        <w:t>, воздуха.</w:t>
      </w:r>
    </w:p>
    <w:p w:rsidR="007D16E6" w:rsidRPr="00ED0ED7" w:rsidRDefault="0010798F" w:rsidP="00ED0ED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0ED7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Воспитатель: </w:t>
      </w:r>
      <w:r w:rsidR="007D16E6" w:rsidRPr="00ED0ED7">
        <w:rPr>
          <w:rFonts w:ascii="Times New Roman" w:hAnsi="Times New Roman" w:cs="Times New Roman"/>
          <w:sz w:val="28"/>
          <w:szCs w:val="28"/>
        </w:rPr>
        <w:t>Какой</w:t>
      </w:r>
      <w:r w:rsidR="00AA7EDB">
        <w:rPr>
          <w:rFonts w:ascii="Times New Roman" w:hAnsi="Times New Roman" w:cs="Times New Roman"/>
          <w:sz w:val="28"/>
          <w:szCs w:val="28"/>
        </w:rPr>
        <w:t xml:space="preserve"> </w:t>
      </w:r>
      <w:r w:rsidR="007D16E6" w:rsidRPr="00ED0ED7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="007D16E6" w:rsidRPr="00ED0ED7">
        <w:rPr>
          <w:rFonts w:ascii="Times New Roman" w:hAnsi="Times New Roman" w:cs="Times New Roman"/>
          <w:sz w:val="28"/>
          <w:szCs w:val="28"/>
        </w:rPr>
        <w:t xml:space="preserve"> мы </w:t>
      </w:r>
      <w:r w:rsidR="004B6C1A" w:rsidRPr="00ED0ED7">
        <w:rPr>
          <w:rFonts w:ascii="Times New Roman" w:hAnsi="Times New Roman" w:cs="Times New Roman"/>
          <w:sz w:val="28"/>
          <w:szCs w:val="28"/>
        </w:rPr>
        <w:t>можем сделать? </w:t>
      </w:r>
      <w:r w:rsidR="004B6C1A" w:rsidRPr="00ED0ED7">
        <w:rPr>
          <w:rFonts w:ascii="Times New Roman" w:hAnsi="Times New Roman" w:cs="Times New Roman"/>
          <w:i/>
          <w:iCs/>
          <w:sz w:val="28"/>
          <w:szCs w:val="28"/>
        </w:rPr>
        <w:t>Снег легче воды</w:t>
      </w:r>
      <w:r w:rsidR="007D16E6" w:rsidRPr="00ED0ED7">
        <w:rPr>
          <w:rFonts w:ascii="Times New Roman" w:hAnsi="Times New Roman" w:cs="Times New Roman"/>
          <w:i/>
          <w:iCs/>
          <w:sz w:val="28"/>
          <w:szCs w:val="28"/>
        </w:rPr>
        <w:t>, так как он состоит из снежинок, между которыми много воздуха. (Дети дополняют из личного опыта, называют, что тяжелее снега: вода, земля, песок и многое другое.)</w:t>
      </w:r>
    </w:p>
    <w:p w:rsidR="007D16E6" w:rsidRPr="00ED0ED7" w:rsidRDefault="007D16E6" w:rsidP="00ED0ED7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D16E6" w:rsidRPr="00ED0ED7" w:rsidRDefault="007D16E6" w:rsidP="00ED0ED7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0ED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Опыт 2.</w:t>
      </w:r>
      <w:r w:rsidR="004B6C1A" w:rsidRPr="00ED0E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«Снег не имеет запаха</w:t>
      </w:r>
      <w:r w:rsidRPr="00ED0E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7D16E6" w:rsidRPr="00ED0ED7" w:rsidRDefault="007D16E6" w:rsidP="00ED0E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61554032"/>
      <w:r w:rsidRPr="00ED0E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bookmarkEnd w:id="1"/>
      <w:r w:rsidR="00AA7E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4B6C1A" w:rsidRPr="00ED0ED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Ребята, что лежит в моей коробочке?</w:t>
      </w:r>
    </w:p>
    <w:p w:rsidR="0035487D" w:rsidRPr="00ED0ED7" w:rsidRDefault="007D16E6" w:rsidP="00ED0E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D0E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="00AA7E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B6C1A" w:rsidRPr="00ED0E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мандарин</w:t>
      </w:r>
    </w:p>
    <w:p w:rsidR="0035487D" w:rsidRPr="00ED0ED7" w:rsidRDefault="0035487D" w:rsidP="00ED0E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ED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B6C1A" w:rsidRPr="00ED0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настоящий?</w:t>
      </w:r>
    </w:p>
    <w:p w:rsidR="0035487D" w:rsidRPr="00ED0ED7" w:rsidRDefault="0035487D" w:rsidP="00ED0E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D0E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="00AA7E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B6C1A" w:rsidRPr="00ED0E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</w:t>
      </w:r>
    </w:p>
    <w:p w:rsidR="007D16E6" w:rsidRPr="00ED0ED7" w:rsidRDefault="0035487D" w:rsidP="00ED0E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D0E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D0E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4B6C1A" w:rsidRPr="00ED0E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Предлагаю вам его почистить. Что вы чувствуете, когда чистили фрукт? Понюхайте  (</w:t>
      </w:r>
      <w:r w:rsidR="004B6C1A" w:rsidRPr="00ED0E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Мандарин ароматный, душистый</w:t>
      </w:r>
      <w:proofErr w:type="gramStart"/>
      <w:r w:rsidR="004B6C1A" w:rsidRPr="00ED0E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3017DB" w:rsidRPr="00ED0E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="003017DB" w:rsidRPr="00ED0E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вы думаете, снег пахнет или нет? Как это можно узнать? (</w:t>
      </w:r>
      <w:r w:rsidR="0010798F" w:rsidRPr="00ED0E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</w:t>
      </w:r>
      <w:r w:rsidR="003017DB" w:rsidRPr="00ED0E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адо понюхать</w:t>
      </w:r>
      <w:r w:rsidR="003017DB" w:rsidRPr="00ED0E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Понюхайте снег. Чем пахнет снег? (</w:t>
      </w:r>
      <w:r w:rsidR="0010798F" w:rsidRPr="00ED0E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</w:t>
      </w:r>
      <w:r w:rsidR="003017DB" w:rsidRPr="00ED0E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снега нет запаха)</w:t>
      </w:r>
    </w:p>
    <w:p w:rsidR="004B6C1A" w:rsidRPr="00ED0ED7" w:rsidRDefault="0010798F" w:rsidP="00ED0ED7">
      <w:pPr>
        <w:shd w:val="clear" w:color="auto" w:fill="FFFFFF"/>
        <w:spacing w:after="0" w:line="240" w:lineRule="auto"/>
        <w:rPr>
          <w:rStyle w:val="c4"/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ED0ED7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="00AA7E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5487D" w:rsidRPr="00ED0ED7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35487D" w:rsidRPr="00ED0ED7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="0035487D" w:rsidRPr="00ED0ED7">
        <w:rPr>
          <w:rFonts w:ascii="Times New Roman" w:hAnsi="Times New Roman" w:cs="Times New Roman"/>
          <w:sz w:val="28"/>
          <w:szCs w:val="28"/>
        </w:rPr>
        <w:t xml:space="preserve"> мы можем сделать? </w:t>
      </w:r>
      <w:r w:rsidRPr="00ED0ED7">
        <w:rPr>
          <w:rFonts w:ascii="Times New Roman" w:hAnsi="Times New Roman" w:cs="Times New Roman"/>
          <w:sz w:val="28"/>
          <w:szCs w:val="28"/>
        </w:rPr>
        <w:t>(</w:t>
      </w:r>
      <w:r w:rsidR="0035487D" w:rsidRPr="00ED0E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7D16E6" w:rsidRPr="00ED0E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нег </w:t>
      </w:r>
      <w:r w:rsidR="003017DB" w:rsidRPr="00ED0E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имеет запаха.</w:t>
      </w:r>
      <w:r w:rsidRPr="00ED0E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5487D" w:rsidRPr="00ED0ED7" w:rsidRDefault="0035487D" w:rsidP="00ED0E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E6" w:rsidRPr="00ED0ED7" w:rsidRDefault="007D16E6" w:rsidP="00ED0ED7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0ED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Опыт </w:t>
      </w:r>
      <w:r w:rsidR="0035487D" w:rsidRPr="00ED0ED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3</w:t>
      </w:r>
      <w:r w:rsidRPr="00ED0ED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  <w:r w:rsidRPr="00ED0E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«Снег может лепиться»</w:t>
      </w:r>
    </w:p>
    <w:p w:rsidR="007D16E6" w:rsidRPr="00ED0ED7" w:rsidRDefault="007D16E6" w:rsidP="00ED0E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 w:rsidR="0035487D" w:rsidRPr="00ED0E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ED0ED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</w:t>
      </w:r>
      <w:r w:rsidR="00AA7E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нашего весёлого снеговика слепим друга.</w:t>
      </w:r>
    </w:p>
    <w:p w:rsidR="007D16E6" w:rsidRPr="00ED0ED7" w:rsidRDefault="007D16E6" w:rsidP="00ED0E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лепят </w:t>
      </w:r>
      <w:proofErr w:type="spellStart"/>
      <w:r w:rsidRPr="00ED0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снеговичк</w:t>
      </w:r>
      <w:r w:rsidR="0035487D" w:rsidRPr="00ED0E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35487D" w:rsidRPr="00ED0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87D" w:rsidRPr="00ED0ED7" w:rsidRDefault="0035487D" w:rsidP="00ED0E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D0E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5D47" w:rsidRPr="00ED0E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можете еще слепить из снега? (</w:t>
      </w:r>
      <w:r w:rsidR="00F55D47" w:rsidRPr="00ED0E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="00F55D47" w:rsidRPr="00ED0E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A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ED7">
        <w:rPr>
          <w:rStyle w:val="c1"/>
          <w:rFonts w:ascii="Times New Roman" w:hAnsi="Times New Roman" w:cs="Times New Roman"/>
          <w:sz w:val="28"/>
          <w:szCs w:val="28"/>
        </w:rPr>
        <w:t xml:space="preserve">В оттепель, из снега хорошо лепить, делать снеговика, снежную крепость. А в морозную погоду снег сухой, из него сложно что-то слепить. В группе тепло, поэтому снег </w:t>
      </w:r>
      <w:r w:rsidR="00AA7EDB" w:rsidRPr="00ED0ED7">
        <w:rPr>
          <w:rStyle w:val="c1"/>
          <w:rFonts w:ascii="Times New Roman" w:hAnsi="Times New Roman" w:cs="Times New Roman"/>
          <w:sz w:val="28"/>
          <w:szCs w:val="28"/>
        </w:rPr>
        <w:t>послушный,</w:t>
      </w:r>
      <w:r w:rsidRPr="00ED0ED7">
        <w:rPr>
          <w:rStyle w:val="c1"/>
          <w:rFonts w:ascii="Times New Roman" w:hAnsi="Times New Roman" w:cs="Times New Roman"/>
          <w:sz w:val="28"/>
          <w:szCs w:val="28"/>
        </w:rPr>
        <w:t xml:space="preserve"> и мы легко слепили снеговика.</w:t>
      </w:r>
    </w:p>
    <w:p w:rsidR="007D16E6" w:rsidRPr="00ED0ED7" w:rsidRDefault="007D16E6" w:rsidP="00ED0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у вас руки не замёрзли? </w:t>
      </w:r>
      <w:r w:rsidRPr="00ED0E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(Замёрзли.)</w:t>
      </w:r>
      <w:r w:rsidRPr="00ED0ED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</w:t>
      </w:r>
      <w:proofErr w:type="gramStart"/>
      <w:r w:rsidRPr="00ED0ED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ED0E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ED0E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Снег холодный.)</w:t>
      </w:r>
      <w:r w:rsidRPr="00ED0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Разогреем руки: сильно-сильно потрём ладошки друг о друга, похлопаем, ещё потрём, помашем руками.</w:t>
      </w:r>
    </w:p>
    <w:p w:rsidR="007D16E6" w:rsidRPr="00ED0ED7" w:rsidRDefault="007D16E6" w:rsidP="00ED0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D0E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4020DE" w:rsidRPr="00ED0E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ED0E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наши руки разогрелись и стали сухими. А куда же делась вода? </w:t>
      </w:r>
      <w:r w:rsidRPr="00ED0E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(Испарилась.)</w:t>
      </w:r>
    </w:p>
    <w:p w:rsidR="007D16E6" w:rsidRPr="00ED0ED7" w:rsidRDefault="0010798F" w:rsidP="00ED0ED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0ED7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Воспитатель: </w:t>
      </w:r>
      <w:r w:rsidR="004020DE" w:rsidRPr="00ED0ED7">
        <w:rPr>
          <w:rFonts w:ascii="Times New Roman" w:hAnsi="Times New Roman" w:cs="Times New Roman"/>
          <w:sz w:val="28"/>
          <w:szCs w:val="28"/>
        </w:rPr>
        <w:t>Какой</w:t>
      </w:r>
      <w:r w:rsidR="00AA7EDB">
        <w:rPr>
          <w:rFonts w:ascii="Times New Roman" w:hAnsi="Times New Roman" w:cs="Times New Roman"/>
          <w:sz w:val="28"/>
          <w:szCs w:val="28"/>
        </w:rPr>
        <w:t xml:space="preserve"> </w:t>
      </w:r>
      <w:r w:rsidR="004020DE" w:rsidRPr="00ED0ED7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="004020DE" w:rsidRPr="00ED0ED7">
        <w:rPr>
          <w:rFonts w:ascii="Times New Roman" w:hAnsi="Times New Roman" w:cs="Times New Roman"/>
          <w:sz w:val="28"/>
          <w:szCs w:val="28"/>
        </w:rPr>
        <w:t xml:space="preserve"> мы можем сделать? </w:t>
      </w:r>
      <w:r w:rsidRPr="00ED0ED7">
        <w:rPr>
          <w:rFonts w:ascii="Times New Roman" w:hAnsi="Times New Roman" w:cs="Times New Roman"/>
          <w:sz w:val="28"/>
          <w:szCs w:val="28"/>
        </w:rPr>
        <w:t>(</w:t>
      </w:r>
      <w:r w:rsidR="004020DE" w:rsidRPr="00ED0ED7">
        <w:rPr>
          <w:rFonts w:ascii="Times New Roman" w:hAnsi="Times New Roman" w:cs="Times New Roman"/>
          <w:i/>
          <w:iCs/>
          <w:sz w:val="28"/>
          <w:szCs w:val="28"/>
        </w:rPr>
        <w:t>Когда на улице оттепель, из снега легко лепить.</w:t>
      </w:r>
      <w:r w:rsidRPr="00ED0ED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020DE" w:rsidRPr="00ED0ED7" w:rsidRDefault="004020DE" w:rsidP="00ED0E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E6" w:rsidRPr="00ED0ED7" w:rsidRDefault="007D16E6" w:rsidP="00ED0E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ED0E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Опыт</w:t>
      </w:r>
      <w:r w:rsidR="004020DE" w:rsidRPr="00ED0E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 xml:space="preserve"> 4</w:t>
      </w:r>
      <w:r w:rsidRPr="00ED0E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:</w:t>
      </w:r>
      <w:r w:rsidRPr="00ED0E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«Снег тает в воде»</w:t>
      </w:r>
    </w:p>
    <w:p w:rsidR="007D16E6" w:rsidRPr="00ED0ED7" w:rsidRDefault="007D16E6" w:rsidP="00ED0E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0E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="004020DE" w:rsidRPr="00ED0E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ED0E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ребята, я налью в один контейнер холодную воду (на контейнере - синий кружок) до отметки, а в другой (с красным кружком) - горячую, тоже до отметки. Ложечками накладываем снег в контейнеры.</w:t>
      </w:r>
    </w:p>
    <w:p w:rsidR="007D16E6" w:rsidRPr="00ED0ED7" w:rsidRDefault="007D16E6" w:rsidP="00ED0E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0E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накладывают в контейнеры снег, наблюдая за тем, что с ним происходит.</w:t>
      </w:r>
    </w:p>
    <w:p w:rsidR="007D16E6" w:rsidRPr="00ED0ED7" w:rsidRDefault="007D16E6" w:rsidP="00ED0E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0E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происходит со снегом?</w:t>
      </w:r>
      <w:r w:rsidRPr="00ED0E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(Он тает.)</w:t>
      </w:r>
      <w:r w:rsidRPr="00ED0E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Где быстрее тает снег? </w:t>
      </w:r>
      <w:r w:rsidRPr="00ED0E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горячей воде.)</w:t>
      </w:r>
      <w:r w:rsidRPr="00ED0E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вода в контейнерах поднялась выше отметки. Почему воды стало больше, чем было? </w:t>
      </w:r>
      <w:r w:rsidRPr="00ED0E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 тает, превращается в воду.)</w:t>
      </w:r>
    </w:p>
    <w:p w:rsidR="00816D08" w:rsidRPr="00ED0ED7" w:rsidRDefault="0010798F" w:rsidP="00ED0E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ED0ED7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Воспитатель: </w:t>
      </w:r>
      <w:r w:rsidR="004020DE" w:rsidRPr="00ED0ED7">
        <w:rPr>
          <w:rFonts w:ascii="Times New Roman" w:hAnsi="Times New Roman" w:cs="Times New Roman"/>
          <w:sz w:val="28"/>
          <w:szCs w:val="28"/>
        </w:rPr>
        <w:t>Какой</w:t>
      </w:r>
      <w:r w:rsidR="00AA7EDB">
        <w:rPr>
          <w:rFonts w:ascii="Times New Roman" w:hAnsi="Times New Roman" w:cs="Times New Roman"/>
          <w:sz w:val="28"/>
          <w:szCs w:val="28"/>
        </w:rPr>
        <w:t xml:space="preserve"> </w:t>
      </w:r>
      <w:r w:rsidR="004020DE" w:rsidRPr="00ED0ED7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="004020DE" w:rsidRPr="00ED0ED7">
        <w:rPr>
          <w:rFonts w:ascii="Times New Roman" w:hAnsi="Times New Roman" w:cs="Times New Roman"/>
          <w:sz w:val="28"/>
          <w:szCs w:val="28"/>
        </w:rPr>
        <w:t xml:space="preserve"> мы можем сделать? </w:t>
      </w:r>
      <w:r w:rsidR="003017DB" w:rsidRPr="00ED0ED7">
        <w:rPr>
          <w:rFonts w:ascii="Times New Roman" w:hAnsi="Times New Roman" w:cs="Times New Roman"/>
          <w:sz w:val="28"/>
          <w:szCs w:val="28"/>
        </w:rPr>
        <w:t xml:space="preserve"> Что происходит со снегом под действием тепла? (</w:t>
      </w:r>
      <w:r w:rsidR="004020DE" w:rsidRPr="00ED0E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действием тепла </w:t>
      </w:r>
      <w:r w:rsidR="004020DE" w:rsidRPr="00ED0E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снег</w:t>
      </w:r>
      <w:r w:rsidR="004020DE" w:rsidRPr="00ED0E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превратился в воду</w:t>
      </w:r>
      <w:r w:rsidR="004020DE" w:rsidRPr="00ED0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17DB" w:rsidRPr="00ED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020DE" w:rsidRPr="00ED0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 </w:t>
      </w:r>
      <w:r w:rsidR="004020DE" w:rsidRPr="00ED0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</w:t>
      </w:r>
      <w:r w:rsidR="004020DE" w:rsidRPr="00ED0ED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образуется из воды под воздействием мороза. Таким образом, можно сказать, что </w:t>
      </w:r>
      <w:r w:rsidR="004020DE" w:rsidRPr="00ED0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</w:t>
      </w:r>
      <w:r w:rsidR="004020DE" w:rsidRPr="00ED0ED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замерзшая вода.</w:t>
      </w:r>
    </w:p>
    <w:p w:rsidR="003017DB" w:rsidRPr="00ED0ED7" w:rsidRDefault="003017DB" w:rsidP="00ED0E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</w:p>
    <w:p w:rsidR="007D16E6" w:rsidRPr="00ED0ED7" w:rsidRDefault="00D15E8F" w:rsidP="00ED0ED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0E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Творческая деятельность</w:t>
      </w:r>
    </w:p>
    <w:p w:rsidR="00D15E8F" w:rsidRPr="00ED0ED7" w:rsidRDefault="000D6F47" w:rsidP="00ED0ED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0E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="00AA7E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D0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Смотрите, ребята, что происходит со снеговиками, которых мы слепили? (Ответы детей)</w:t>
      </w:r>
      <w:r w:rsidRPr="00ED0E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0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Почему снеговики начали таять? (Ответы детей)</w:t>
      </w:r>
      <w:r w:rsidRPr="00ED0E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0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 вечеру снеговики совсем растают. Что же нам делать? (ответы детей)</w:t>
      </w:r>
      <w:r w:rsidRPr="00ED0E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0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 когда-нибудь слышали об «искусственном снеге»? (Ответы детей)</w:t>
      </w:r>
      <w:r w:rsidRPr="00ED0E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0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Искусственный снег- это материал созданный человеком, а не природой. И мы с вами тоже сможем изготовить «искусственный снег».</w:t>
      </w:r>
      <w:r w:rsidRPr="00ED0E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0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 покажу вам, как можно приготовить «искусственный снег», который не растает в тёплом помещении.</w:t>
      </w:r>
      <w:r w:rsidRPr="00ED0E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0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Состоит он из </w:t>
      </w:r>
      <w:r w:rsidR="00F55D47" w:rsidRPr="00ED0ED7">
        <w:rPr>
          <w:rFonts w:ascii="Times New Roman" w:hAnsi="Times New Roman" w:cs="Times New Roman"/>
          <w:sz w:val="28"/>
          <w:szCs w:val="28"/>
          <w:shd w:val="clear" w:color="auto" w:fill="FFFFFF"/>
        </w:rPr>
        <w:t>жидкого мыла</w:t>
      </w:r>
      <w:r w:rsidRPr="00ED0E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соды.</w:t>
      </w:r>
      <w:r w:rsidRPr="00ED0E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0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 можете его рассмотреть, пощупать.</w:t>
      </w:r>
      <w:r w:rsidRPr="00ED0E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0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Чем он отличается от настоящего снега?</w:t>
      </w:r>
      <w:r w:rsidRPr="00ED0E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0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55D47" w:rsidRPr="00ED0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Предлагаю вам слепить из искусственного снега </w:t>
      </w:r>
      <w:proofErr w:type="gramStart"/>
      <w:r w:rsidR="00F55D47" w:rsidRPr="00ED0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proofErr w:type="gramEnd"/>
      <w:r w:rsidR="00F55D47" w:rsidRPr="00ED0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55D47" w:rsidRPr="00ED0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снеговичков</w:t>
      </w:r>
      <w:proofErr w:type="spellEnd"/>
      <w:r w:rsidR="00F55D47" w:rsidRPr="00ED0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D0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Чем- то они будут похожи, чем- то отличаться друг от друга.</w:t>
      </w:r>
    </w:p>
    <w:p w:rsidR="00D15E8F" w:rsidRPr="00ED0ED7" w:rsidRDefault="00D15E8F" w:rsidP="00ED0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586D"/>
          <w:sz w:val="28"/>
          <w:szCs w:val="28"/>
          <w:lang w:eastAsia="ru-RU"/>
        </w:rPr>
      </w:pPr>
      <w:r w:rsidRPr="00ED0E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Итоги</w:t>
      </w:r>
    </w:p>
    <w:p w:rsidR="00D15E8F" w:rsidRPr="00ED0ED7" w:rsidRDefault="00F55D47" w:rsidP="00ED0E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нового вы узнали сегодня о снеге</w:t>
      </w:r>
      <w:r w:rsidR="00D15E8F" w:rsidRPr="00ED0ED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10798F" w:rsidRPr="00ED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0798F" w:rsidRPr="00ED0E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="0010798F" w:rsidRPr="00ED0E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15E8F" w:rsidRPr="00ED0ED7" w:rsidRDefault="00D15E8F" w:rsidP="00ED0E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D0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теперь объединим всё, что мы узнали о снеге. </w:t>
      </w:r>
      <w:r w:rsidR="0010798F" w:rsidRPr="00ED0E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D0E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Снег</w:t>
      </w:r>
      <w:r w:rsidR="00AA7E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D0E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ED0E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="00AA7E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55D47" w:rsidRPr="00ED0E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легкий, не имеет запаха, </w:t>
      </w:r>
      <w:r w:rsidRPr="00ED0E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рыхлый, сыпучий, </w:t>
      </w:r>
      <w:r w:rsidR="00F55D47" w:rsidRPr="00ED0E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оттепель из снега хорошо лепить, </w:t>
      </w:r>
      <w:r w:rsidRPr="00ED0E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действием тепла превращается в воду.</w:t>
      </w:r>
      <w:r w:rsidR="0010798F" w:rsidRPr="00ED0E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15E8F" w:rsidRPr="00ED0ED7" w:rsidRDefault="00D15E8F" w:rsidP="00ED0ED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D15E8F" w:rsidRPr="00ED0ED7" w:rsidSect="00AA7EDB">
      <w:pgSz w:w="11906" w:h="16838"/>
      <w:pgMar w:top="851" w:right="707" w:bottom="709" w:left="1701" w:header="708" w:footer="708" w:gutter="0"/>
      <w:pgBorders w:offsetFrom="page">
        <w:top w:val="thinThickMediumGap" w:sz="24" w:space="24" w:color="2F5496" w:themeColor="accent1" w:themeShade="BF"/>
        <w:left w:val="thinThickMediumGap" w:sz="24" w:space="24" w:color="2F5496" w:themeColor="accent1" w:themeShade="BF"/>
        <w:bottom w:val="thickThinMediumGap" w:sz="24" w:space="24" w:color="2F5496" w:themeColor="accent1" w:themeShade="BF"/>
        <w:right w:val="thickThinMedium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0933"/>
    <w:multiLevelType w:val="multilevel"/>
    <w:tmpl w:val="970E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94478"/>
    <w:multiLevelType w:val="multilevel"/>
    <w:tmpl w:val="DC96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C3DC1"/>
    <w:multiLevelType w:val="multilevel"/>
    <w:tmpl w:val="B680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EB6"/>
    <w:rsid w:val="000D6F47"/>
    <w:rsid w:val="000D6F6C"/>
    <w:rsid w:val="0010798F"/>
    <w:rsid w:val="00153E73"/>
    <w:rsid w:val="003017DB"/>
    <w:rsid w:val="003134BE"/>
    <w:rsid w:val="0035487D"/>
    <w:rsid w:val="003B7A4D"/>
    <w:rsid w:val="004020DE"/>
    <w:rsid w:val="004B6C1A"/>
    <w:rsid w:val="004F76AA"/>
    <w:rsid w:val="005328D6"/>
    <w:rsid w:val="005D582E"/>
    <w:rsid w:val="006F62AA"/>
    <w:rsid w:val="007D16E6"/>
    <w:rsid w:val="00816D08"/>
    <w:rsid w:val="008A5C06"/>
    <w:rsid w:val="008F0C38"/>
    <w:rsid w:val="00943149"/>
    <w:rsid w:val="009F220A"/>
    <w:rsid w:val="00A47302"/>
    <w:rsid w:val="00AA05F4"/>
    <w:rsid w:val="00AA7EDB"/>
    <w:rsid w:val="00AE5620"/>
    <w:rsid w:val="00C0702C"/>
    <w:rsid w:val="00D15E8F"/>
    <w:rsid w:val="00EA7AE8"/>
    <w:rsid w:val="00ED0ED7"/>
    <w:rsid w:val="00ED2EB6"/>
    <w:rsid w:val="00ED6158"/>
    <w:rsid w:val="00F55D47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4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7302"/>
  </w:style>
  <w:style w:type="character" w:customStyle="1" w:styleId="c10">
    <w:name w:val="c10"/>
    <w:basedOn w:val="a0"/>
    <w:rsid w:val="00A47302"/>
  </w:style>
  <w:style w:type="character" w:customStyle="1" w:styleId="c1">
    <w:name w:val="c1"/>
    <w:basedOn w:val="a0"/>
    <w:rsid w:val="00A47302"/>
  </w:style>
  <w:style w:type="paragraph" w:styleId="a3">
    <w:name w:val="Normal (Web)"/>
    <w:basedOn w:val="a"/>
    <w:uiPriority w:val="99"/>
    <w:unhideWhenUsed/>
    <w:rsid w:val="00A4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302"/>
    <w:rPr>
      <w:b/>
      <w:bCs/>
    </w:rPr>
  </w:style>
  <w:style w:type="paragraph" w:customStyle="1" w:styleId="c5">
    <w:name w:val="c5"/>
    <w:basedOn w:val="a"/>
    <w:rsid w:val="00A4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7302"/>
  </w:style>
  <w:style w:type="character" w:customStyle="1" w:styleId="c15">
    <w:name w:val="c15"/>
    <w:basedOn w:val="a0"/>
    <w:rsid w:val="00ED6158"/>
  </w:style>
  <w:style w:type="character" w:styleId="a5">
    <w:name w:val="Hyperlink"/>
    <w:basedOn w:val="a0"/>
    <w:uiPriority w:val="99"/>
    <w:semiHidden/>
    <w:unhideWhenUsed/>
    <w:rsid w:val="00816D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konspekt-otkrytogo-zanjatija-po-opytno-yeksperimentalnoi-dejatelnosti-v-starshei-grupe-tainy-sneg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Светлана</cp:lastModifiedBy>
  <cp:revision>2</cp:revision>
  <cp:lastPrinted>2021-01-17T17:17:00Z</cp:lastPrinted>
  <dcterms:created xsi:type="dcterms:W3CDTF">2021-01-22T04:40:00Z</dcterms:created>
  <dcterms:modified xsi:type="dcterms:W3CDTF">2021-01-22T04:40:00Z</dcterms:modified>
</cp:coreProperties>
</file>