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A84FA" w14:textId="4E539A7E" w:rsidR="003D2A75" w:rsidRPr="003D2A75" w:rsidRDefault="00EB202D" w:rsidP="003D2A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</w:t>
      </w:r>
      <w:r w:rsidR="003D2A75" w:rsidRPr="003D2A75">
        <w:rPr>
          <w:rFonts w:ascii="Times New Roman" w:hAnsi="Times New Roman" w:cs="Times New Roman"/>
          <w:b/>
          <w:sz w:val="32"/>
          <w:szCs w:val="32"/>
        </w:rPr>
        <w:t xml:space="preserve"> для родителей «Играем в дороге»</w:t>
      </w:r>
    </w:p>
    <w:p w14:paraId="45F10029" w14:textId="77777777" w:rsidR="003D2A75" w:rsidRDefault="007F582A" w:rsidP="00EB202D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 xml:space="preserve">Лето — это не только солнце, дача, речка, парк, развлечения и отдых. Лето — это дороги. Дорога утомляет не только водителя, но и пассажиров. Можно, конечно, отвлечь ребёнка смартфоном. Но можно </w:t>
      </w:r>
      <w:r w:rsidR="003D2A75">
        <w:rPr>
          <w:rFonts w:ascii="Times New Roman" w:hAnsi="Times New Roman" w:cs="Times New Roman"/>
          <w:sz w:val="32"/>
          <w:szCs w:val="32"/>
        </w:rPr>
        <w:t xml:space="preserve">оказывается </w:t>
      </w:r>
      <w:r w:rsidRPr="003D2A75">
        <w:rPr>
          <w:rFonts w:ascii="Times New Roman" w:hAnsi="Times New Roman" w:cs="Times New Roman"/>
          <w:sz w:val="32"/>
          <w:szCs w:val="32"/>
        </w:rPr>
        <w:t>обойтись и без него</w:t>
      </w:r>
      <w:r w:rsidR="003D2A75">
        <w:rPr>
          <w:rFonts w:ascii="Times New Roman" w:hAnsi="Times New Roman" w:cs="Times New Roman"/>
          <w:sz w:val="32"/>
          <w:szCs w:val="32"/>
        </w:rPr>
        <w:t>.</w:t>
      </w:r>
    </w:p>
    <w:p w14:paraId="3FA9506D" w14:textId="1D3CEC31" w:rsidR="003D2A75" w:rsidRDefault="00EB202D" w:rsidP="00EB202D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Оказывается, д</w:t>
      </w:r>
      <w:r w:rsidR="00CE55F2" w:rsidRPr="003D2A75">
        <w:rPr>
          <w:rFonts w:ascii="Times New Roman" w:hAnsi="Times New Roman" w:cs="Times New Roman"/>
          <w:sz w:val="32"/>
          <w:szCs w:val="32"/>
        </w:rPr>
        <w:t>альняя дорога — возможность интересно провести время с семьёй. Но не каждого ребёнка надолго займут пейзажи за окном, разноцветные автомобили и незнакомые дома.</w:t>
      </w:r>
      <w:r>
        <w:rPr>
          <w:rFonts w:ascii="Times New Roman" w:hAnsi="Times New Roman" w:cs="Times New Roman"/>
          <w:sz w:val="32"/>
          <w:szCs w:val="32"/>
        </w:rPr>
        <w:t xml:space="preserve"> Поэтому стоит заранее продумать и подготовиться к путешествию.</w:t>
      </w:r>
    </w:p>
    <w:p w14:paraId="0D3BAE04" w14:textId="11898256" w:rsidR="003D2A75" w:rsidRDefault="00CE55F2" w:rsidP="00EB202D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Н</w:t>
      </w:r>
      <w:r w:rsidR="00EB202D">
        <w:rPr>
          <w:rFonts w:ascii="Times New Roman" w:hAnsi="Times New Roman" w:cs="Times New Roman"/>
          <w:sz w:val="32"/>
          <w:szCs w:val="32"/>
        </w:rPr>
        <w:t>адо сказать, что н</w:t>
      </w:r>
      <w:r w:rsidRPr="003D2A75">
        <w:rPr>
          <w:rFonts w:ascii="Times New Roman" w:hAnsi="Times New Roman" w:cs="Times New Roman"/>
          <w:sz w:val="32"/>
          <w:szCs w:val="32"/>
        </w:rPr>
        <w:t xml:space="preserve">абор развлечений </w:t>
      </w:r>
      <w:r w:rsidR="00EB202D">
        <w:rPr>
          <w:rFonts w:ascii="Times New Roman" w:hAnsi="Times New Roman" w:cs="Times New Roman"/>
          <w:sz w:val="32"/>
          <w:szCs w:val="32"/>
        </w:rPr>
        <w:t xml:space="preserve">безусловно </w:t>
      </w:r>
      <w:r w:rsidRPr="003D2A75">
        <w:rPr>
          <w:rFonts w:ascii="Times New Roman" w:hAnsi="Times New Roman" w:cs="Times New Roman"/>
          <w:sz w:val="32"/>
          <w:szCs w:val="32"/>
        </w:rPr>
        <w:t xml:space="preserve">зависит от средства передвижения, но </w:t>
      </w:r>
      <w:r w:rsidR="00EB202D">
        <w:rPr>
          <w:rFonts w:ascii="Times New Roman" w:hAnsi="Times New Roman" w:cs="Times New Roman"/>
          <w:sz w:val="32"/>
          <w:szCs w:val="32"/>
        </w:rPr>
        <w:t xml:space="preserve">на чем бы вы не решили двигаться, </w:t>
      </w:r>
      <w:r w:rsidRPr="003D2A75">
        <w:rPr>
          <w:rFonts w:ascii="Times New Roman" w:hAnsi="Times New Roman" w:cs="Times New Roman"/>
          <w:sz w:val="32"/>
          <w:szCs w:val="32"/>
        </w:rPr>
        <w:t>важно взять одну любимую игрушку. Она поможет ребёнку успокоиться, почувствовать себя комфортно в незнакомом месте. Все остальные предметы желательно брать новые, чтобы они вызвали интерес.</w:t>
      </w:r>
    </w:p>
    <w:p w14:paraId="128B74AF" w14:textId="785AC3B7" w:rsidR="00CE55F2" w:rsidRDefault="003D2A75" w:rsidP="00EB202D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Итак, н</w:t>
      </w:r>
      <w:r w:rsidR="00CE55F2" w:rsidRPr="003D2A75">
        <w:rPr>
          <w:rFonts w:ascii="Times New Roman" w:hAnsi="Times New Roman" w:cs="Times New Roman"/>
          <w:sz w:val="32"/>
          <w:szCs w:val="32"/>
        </w:rPr>
        <w:t>а чем можно путешествовать?</w:t>
      </w:r>
    </w:p>
    <w:p w14:paraId="4D132B8E" w14:textId="77777777" w:rsidR="00EB202D" w:rsidRPr="003D2A75" w:rsidRDefault="00EB202D" w:rsidP="00EB202D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6159E9B0" w14:textId="77777777" w:rsidR="00CE55F2" w:rsidRPr="003D2A75" w:rsidRDefault="00CE55F2" w:rsidP="00EB20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A75">
        <w:rPr>
          <w:rFonts w:ascii="Times New Roman" w:hAnsi="Times New Roman" w:cs="Times New Roman"/>
          <w:b/>
          <w:sz w:val="32"/>
          <w:szCs w:val="32"/>
        </w:rPr>
        <w:t>Путешествие на поезде</w:t>
      </w:r>
    </w:p>
    <w:p w14:paraId="221BE3E8" w14:textId="77777777" w:rsidR="003D2A75" w:rsidRDefault="00CE55F2" w:rsidP="00EB202D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Самый комфортный вариант: можно передвигаться по вагону, играть за столиком, общаться с другими попутчиками. Нет строгих ограничений по весу и размеру багажа. Поэтому, если путешествие предстоит длительное, можно взять несколько разных игрушек, наборов для творчества. Продаются и специальные игры в дорогу для детей.</w:t>
      </w:r>
    </w:p>
    <w:p w14:paraId="7211A7D2" w14:textId="514012BE" w:rsidR="00CE55F2" w:rsidRPr="003D2A75" w:rsidRDefault="00CE55F2" w:rsidP="00EB202D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Подборка вариантов для поезда:</w:t>
      </w:r>
    </w:p>
    <w:p w14:paraId="48EF935A" w14:textId="25891816" w:rsidR="00EB202D" w:rsidRPr="00EB202D" w:rsidRDefault="00CE55F2" w:rsidP="00EB20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Набор для рисования. Альбом, блокнот, тетрадь. Вместо пачкающихся фломастеров лучше взять карандаши, восковые мелки, разноцветные ручки. Для малышей можно захватить тонкие трафареты и раскраски, соответствующие возрасту и увлечениям.</w:t>
      </w:r>
    </w:p>
    <w:p w14:paraId="2FA764F5" w14:textId="26DF2732" w:rsidR="00EB202D" w:rsidRPr="00EB202D" w:rsidRDefault="00CE55F2" w:rsidP="00EB20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Игры-бродилки (</w:t>
      </w:r>
      <w:proofErr w:type="spellStart"/>
      <w:r w:rsidRPr="003D2A75">
        <w:rPr>
          <w:rFonts w:ascii="Times New Roman" w:hAnsi="Times New Roman" w:cs="Times New Roman"/>
          <w:sz w:val="32"/>
          <w:szCs w:val="32"/>
        </w:rPr>
        <w:t>ходилки</w:t>
      </w:r>
      <w:proofErr w:type="spellEnd"/>
      <w:r w:rsidRPr="003D2A75">
        <w:rPr>
          <w:rFonts w:ascii="Times New Roman" w:hAnsi="Times New Roman" w:cs="Times New Roman"/>
          <w:sz w:val="32"/>
          <w:szCs w:val="32"/>
        </w:rPr>
        <w:t xml:space="preserve">). Надолго увлекут юных путешественников, помогут освоить счёт. Существует огромный выбор тематик. Бродилки отличаются размерами полей, количеством ходов, стоимостью, качеством </w:t>
      </w:r>
      <w:r w:rsidRPr="003D2A75">
        <w:rPr>
          <w:rFonts w:ascii="Times New Roman" w:hAnsi="Times New Roman" w:cs="Times New Roman"/>
          <w:sz w:val="32"/>
          <w:szCs w:val="32"/>
        </w:rPr>
        <w:lastRenderedPageBreak/>
        <w:t>изготовления. Необязательно приобретать дорогие варианты. Главное — наличие кубика, фишек, поля.</w:t>
      </w:r>
    </w:p>
    <w:p w14:paraId="27D1C6C9" w14:textId="501D35B4" w:rsidR="00CE55F2" w:rsidRPr="003D2A75" w:rsidRDefault="00CE55F2" w:rsidP="00EB20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Книги. Должны соответствовать возрасту, увлечениям, предпочтениям. Можно взять детские журналы, кроссворды или ребусы.</w:t>
      </w:r>
    </w:p>
    <w:p w14:paraId="5271F93D" w14:textId="0DE7C7C2" w:rsidR="00CE55F2" w:rsidRPr="003D2A75" w:rsidRDefault="00CE55F2" w:rsidP="00EB20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Домино. Можно приобрести недорогое пластиковое домино только для поездки или сразу взять качественный деревянный набор для постоянного использования. Вместо «взрослых» точек — животные и яркие картинки.</w:t>
      </w:r>
    </w:p>
    <w:p w14:paraId="0FE704AB" w14:textId="4782011E" w:rsidR="00CE55F2" w:rsidRPr="003D2A75" w:rsidRDefault="00CE55F2" w:rsidP="00EB20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 xml:space="preserve">Планшет. Нужно заранее скачать мультфильмы и </w:t>
      </w:r>
      <w:proofErr w:type="spellStart"/>
      <w:r w:rsidRPr="003D2A75">
        <w:rPr>
          <w:rFonts w:ascii="Times New Roman" w:hAnsi="Times New Roman" w:cs="Times New Roman"/>
          <w:sz w:val="32"/>
          <w:szCs w:val="32"/>
        </w:rPr>
        <w:t>аудиосказки</w:t>
      </w:r>
      <w:proofErr w:type="spellEnd"/>
      <w:r w:rsidRPr="003D2A75">
        <w:rPr>
          <w:rFonts w:ascii="Times New Roman" w:hAnsi="Times New Roman" w:cs="Times New Roman"/>
          <w:sz w:val="32"/>
          <w:szCs w:val="32"/>
        </w:rPr>
        <w:t>. Можно взять детский обучающий планшет. Интересный вариант — планшет (доска) для рисования светом.</w:t>
      </w:r>
    </w:p>
    <w:p w14:paraId="5FE218D0" w14:textId="232A9CED" w:rsidR="00CE55F2" w:rsidRPr="003D2A75" w:rsidRDefault="00CE55F2" w:rsidP="00EB202D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4677A1C3" w14:textId="77777777" w:rsidR="00CE55F2" w:rsidRPr="003D2A75" w:rsidRDefault="00CE55F2" w:rsidP="008A7056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A75">
        <w:rPr>
          <w:rFonts w:ascii="Times New Roman" w:hAnsi="Times New Roman" w:cs="Times New Roman"/>
          <w:b/>
          <w:sz w:val="32"/>
          <w:szCs w:val="32"/>
        </w:rPr>
        <w:t>Путешествие на автомобиле</w:t>
      </w:r>
    </w:p>
    <w:p w14:paraId="40082AA7" w14:textId="6171A6FA" w:rsidR="00CE55F2" w:rsidRPr="003D2A75" w:rsidRDefault="00CE55F2" w:rsidP="00EB202D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Путешествовать на автомобиле чуть сложнее, основное время придётся сидеть. Поэтому выбор детских игр в машине ограничен. Если приобрести портативный столик для автокресла, подойдут практически все варианты, о которых рассказано выше, — наборы для творчества и рисования, развивающие карточки.</w:t>
      </w:r>
    </w:p>
    <w:p w14:paraId="57E29AD2" w14:textId="78231B1F" w:rsidR="00CE55F2" w:rsidRPr="003D2A75" w:rsidRDefault="00CE55F2" w:rsidP="00EB20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Пальчиковый театр. Дарит много эмоций, способствует развитию речи, творческого мышления, фантазии. Нужно только выбрать подходящих героев из знакомого мультфильма или сказки.</w:t>
      </w:r>
    </w:p>
    <w:p w14:paraId="75D47F8D" w14:textId="474AA051" w:rsidR="00CE55F2" w:rsidRPr="003D2A75" w:rsidRDefault="00CE55F2" w:rsidP="00EB20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Детский микрофон (караоке). Работает от батареек. На него записаны популярные песенки из мультфильмов, поднимающие настроение.</w:t>
      </w:r>
    </w:p>
    <w:p w14:paraId="6F2AC760" w14:textId="0E75D3CD" w:rsidR="00CE55F2" w:rsidRPr="003D2A75" w:rsidRDefault="00CE55F2" w:rsidP="00EB20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Скрины загадок. Не всегда ловит сеть, а заготовки всегда пригодятся.</w:t>
      </w:r>
    </w:p>
    <w:p w14:paraId="1B705FDE" w14:textId="4C741977" w:rsidR="003D2A75" w:rsidRDefault="003D2A75" w:rsidP="00EB202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44618EB8" w14:textId="14F523F0" w:rsidR="00CE55F2" w:rsidRPr="003D2A75" w:rsidRDefault="00CE55F2" w:rsidP="00EB20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A75">
        <w:rPr>
          <w:rFonts w:ascii="Times New Roman" w:hAnsi="Times New Roman" w:cs="Times New Roman"/>
          <w:b/>
          <w:sz w:val="32"/>
          <w:szCs w:val="32"/>
        </w:rPr>
        <w:lastRenderedPageBreak/>
        <w:t>Путешествие на самолёте</w:t>
      </w:r>
    </w:p>
    <w:p w14:paraId="6DACFA83" w14:textId="77777777" w:rsidR="00CE55F2" w:rsidRPr="003D2A75" w:rsidRDefault="00CE55F2" w:rsidP="00EB202D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При перелёте придётся сидеть всю дорогу, нельзя шуметь. Кроме того, не получится взять большое количество вещей, так как вес ручной клади ограничен. Поэтому детские игры в самолёте должны быть тихими, увлекательными, а игрушки — лёгкими и небольшого размера.</w:t>
      </w:r>
    </w:p>
    <w:p w14:paraId="27CB0737" w14:textId="178877EB" w:rsidR="00CE55F2" w:rsidRPr="003D2A75" w:rsidRDefault="00CE55F2" w:rsidP="00EB20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Книжка с наклейками. Надолго увлечёт маленького путешественника, поспособствует развитию мелкой моторики.</w:t>
      </w:r>
    </w:p>
    <w:p w14:paraId="696D20C0" w14:textId="0A75FFF0" w:rsidR="00CE55F2" w:rsidRPr="003D2A75" w:rsidRDefault="00CE55F2" w:rsidP="00EB202D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470D9A44" w14:textId="77777777" w:rsidR="00CE55F2" w:rsidRPr="003D2A75" w:rsidRDefault="00CE55F2" w:rsidP="00EB202D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A75">
        <w:rPr>
          <w:rFonts w:ascii="Times New Roman" w:hAnsi="Times New Roman" w:cs="Times New Roman"/>
          <w:b/>
          <w:sz w:val="32"/>
          <w:szCs w:val="32"/>
        </w:rPr>
        <w:t>Путешествие на автобусе</w:t>
      </w:r>
    </w:p>
    <w:p w14:paraId="7C357EAF" w14:textId="77777777" w:rsidR="003D2A75" w:rsidRDefault="00CE55F2" w:rsidP="00EB202D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Самый сложный способ передвижения для детей. Зачастую в автобусах нет откидных столиков, другие пассажиры находятся очень близко. Поэтому детские игры в автобусе должны проходить тихо, спокойно, но интересно. Стоит захватить книжки с красочными картинками. Можно также взять планшет с мультфильмами, сказками, желательно приобрести детские наушники.</w:t>
      </w:r>
      <w:r w:rsidR="003D2A7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AB67F91" w14:textId="5E1F921E" w:rsidR="00CE55F2" w:rsidRPr="003D2A75" w:rsidRDefault="00CE55F2" w:rsidP="00EB202D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Подборка развлечений для путешествия на автобусе:</w:t>
      </w:r>
    </w:p>
    <w:p w14:paraId="6BE8506F" w14:textId="3D486EBA" w:rsidR="00CE55F2" w:rsidRPr="003D2A75" w:rsidRDefault="00CE55F2" w:rsidP="003D2A7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• Игрушки-</w:t>
      </w:r>
      <w:proofErr w:type="spellStart"/>
      <w:r w:rsidRPr="003D2A75">
        <w:rPr>
          <w:rFonts w:ascii="Times New Roman" w:hAnsi="Times New Roman" w:cs="Times New Roman"/>
          <w:sz w:val="32"/>
          <w:szCs w:val="32"/>
        </w:rPr>
        <w:t>антистресс</w:t>
      </w:r>
      <w:proofErr w:type="spellEnd"/>
      <w:r w:rsidRPr="003D2A75">
        <w:rPr>
          <w:rFonts w:ascii="Times New Roman" w:hAnsi="Times New Roman" w:cs="Times New Roman"/>
          <w:sz w:val="32"/>
          <w:szCs w:val="32"/>
        </w:rPr>
        <w:t xml:space="preserve">. Дети любят всевозможные </w:t>
      </w:r>
      <w:proofErr w:type="spellStart"/>
      <w:r w:rsidRPr="003D2A75">
        <w:rPr>
          <w:rFonts w:ascii="Times New Roman" w:hAnsi="Times New Roman" w:cs="Times New Roman"/>
          <w:sz w:val="32"/>
          <w:szCs w:val="32"/>
        </w:rPr>
        <w:t>Pop</w:t>
      </w:r>
      <w:proofErr w:type="spellEnd"/>
      <w:r w:rsidRPr="003D2A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D2A75">
        <w:rPr>
          <w:rFonts w:ascii="Times New Roman" w:hAnsi="Times New Roman" w:cs="Times New Roman"/>
          <w:sz w:val="32"/>
          <w:szCs w:val="32"/>
        </w:rPr>
        <w:t>it</w:t>
      </w:r>
      <w:proofErr w:type="spellEnd"/>
      <w:r w:rsidRPr="003D2A7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D2A75">
        <w:rPr>
          <w:rFonts w:ascii="Times New Roman" w:hAnsi="Times New Roman" w:cs="Times New Roman"/>
          <w:sz w:val="32"/>
          <w:szCs w:val="32"/>
        </w:rPr>
        <w:t>Simple</w:t>
      </w:r>
      <w:proofErr w:type="spellEnd"/>
      <w:r w:rsidRPr="003D2A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D2A75">
        <w:rPr>
          <w:rFonts w:ascii="Times New Roman" w:hAnsi="Times New Roman" w:cs="Times New Roman"/>
          <w:sz w:val="32"/>
          <w:szCs w:val="32"/>
        </w:rPr>
        <w:t>Dimple</w:t>
      </w:r>
      <w:proofErr w:type="spellEnd"/>
      <w:r w:rsidRPr="003D2A75">
        <w:rPr>
          <w:rFonts w:ascii="Times New Roman" w:hAnsi="Times New Roman" w:cs="Times New Roman"/>
          <w:sz w:val="32"/>
          <w:szCs w:val="32"/>
        </w:rPr>
        <w:t xml:space="preserve">, эспандеры, </w:t>
      </w:r>
      <w:proofErr w:type="spellStart"/>
      <w:r w:rsidRPr="003D2A75">
        <w:rPr>
          <w:rFonts w:ascii="Times New Roman" w:hAnsi="Times New Roman" w:cs="Times New Roman"/>
          <w:sz w:val="32"/>
          <w:szCs w:val="32"/>
        </w:rPr>
        <w:t>спиннеры</w:t>
      </w:r>
      <w:proofErr w:type="spellEnd"/>
      <w:r w:rsidRPr="003D2A75">
        <w:rPr>
          <w:rFonts w:ascii="Times New Roman" w:hAnsi="Times New Roman" w:cs="Times New Roman"/>
          <w:sz w:val="32"/>
          <w:szCs w:val="32"/>
        </w:rPr>
        <w:t>. Стоят они недорого, компактные, отлично занимают руки.</w:t>
      </w:r>
    </w:p>
    <w:p w14:paraId="1ECCB302" w14:textId="2B49EE18" w:rsidR="00CE55F2" w:rsidRDefault="00CE55F2" w:rsidP="003D2A7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• Шнуровки. Существует огромное количество видов. Они отличаются размерами, тематикой, сложностью. Малышу можно взять шнуровку с крупными деталями.</w:t>
      </w:r>
    </w:p>
    <w:p w14:paraId="4E3FE58F" w14:textId="77777777" w:rsidR="003D2A75" w:rsidRPr="003D2A75" w:rsidRDefault="003D2A75" w:rsidP="003D2A7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5F5F4851" w14:textId="77777777" w:rsidR="00CE55F2" w:rsidRPr="003D2A75" w:rsidRDefault="00CE55F2" w:rsidP="003D2A75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A75">
        <w:rPr>
          <w:rFonts w:ascii="Times New Roman" w:hAnsi="Times New Roman" w:cs="Times New Roman"/>
          <w:b/>
          <w:sz w:val="32"/>
          <w:szCs w:val="32"/>
        </w:rPr>
        <w:t>Что не нужно брать в дорогу ребёнку</w:t>
      </w:r>
    </w:p>
    <w:p w14:paraId="656636A5" w14:textId="77777777" w:rsidR="00CE55F2" w:rsidRPr="003D2A75" w:rsidRDefault="00CE55F2" w:rsidP="003D2A75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Игрушки в дорогу для детей в первую очередь не должны пачкать руки, прилипать, соскальзывать, рассыпаться и разбиваться. Иначе придётся собирать детали, чистить чехлы автомобиля или оттирать пол в купе вагона.</w:t>
      </w:r>
    </w:p>
    <w:p w14:paraId="65032361" w14:textId="77777777" w:rsidR="003D2A75" w:rsidRDefault="003D2A75" w:rsidP="003D2A75">
      <w:pPr>
        <w:rPr>
          <w:rFonts w:ascii="Times New Roman" w:hAnsi="Times New Roman" w:cs="Times New Roman"/>
          <w:sz w:val="32"/>
          <w:szCs w:val="32"/>
        </w:rPr>
      </w:pPr>
    </w:p>
    <w:p w14:paraId="6E16F9E5" w14:textId="7FB1D9F2" w:rsidR="00CE55F2" w:rsidRPr="003D2A75" w:rsidRDefault="00CE55F2" w:rsidP="003D2A75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lastRenderedPageBreak/>
        <w:t>Какие ещё игрушки и игры не подойдут:</w:t>
      </w:r>
    </w:p>
    <w:p w14:paraId="2DFA44D2" w14:textId="77777777" w:rsidR="00CE55F2" w:rsidRPr="003D2A75" w:rsidRDefault="00CE55F2" w:rsidP="00CE55F2">
      <w:pPr>
        <w:ind w:left="360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 xml:space="preserve">• Объёмные, крупные, тяжёлые. Железную дорогу, конструктор </w:t>
      </w:r>
      <w:proofErr w:type="spellStart"/>
      <w:r w:rsidRPr="003D2A75">
        <w:rPr>
          <w:rFonts w:ascii="Times New Roman" w:hAnsi="Times New Roman" w:cs="Times New Roman"/>
          <w:sz w:val="32"/>
          <w:szCs w:val="32"/>
        </w:rPr>
        <w:t>Lego</w:t>
      </w:r>
      <w:proofErr w:type="spellEnd"/>
      <w:r w:rsidRPr="003D2A75">
        <w:rPr>
          <w:rFonts w:ascii="Times New Roman" w:hAnsi="Times New Roman" w:cs="Times New Roman"/>
          <w:sz w:val="32"/>
          <w:szCs w:val="32"/>
        </w:rPr>
        <w:t xml:space="preserve"> из 1000 деталей или большую куклу лучше оставить дома.</w:t>
      </w:r>
    </w:p>
    <w:p w14:paraId="283626BA" w14:textId="77777777" w:rsidR="00CE55F2" w:rsidRPr="003D2A75" w:rsidRDefault="00CE55F2" w:rsidP="00CE55F2">
      <w:pPr>
        <w:ind w:left="360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• Опасные. Металлические машинки, игрушки с острыми углами и выпирающими тонкими деталями нельзя использовать во время движения транспорта. Резкое торможение, внезапный поворот могут привести к травме.</w:t>
      </w:r>
    </w:p>
    <w:p w14:paraId="65FED1B8" w14:textId="77777777" w:rsidR="00CE55F2" w:rsidRPr="003D2A75" w:rsidRDefault="00CE55F2" w:rsidP="00CE55F2">
      <w:pPr>
        <w:ind w:left="360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 xml:space="preserve">• Слишком мелкие. Мозаики и </w:t>
      </w:r>
      <w:proofErr w:type="spellStart"/>
      <w:r w:rsidRPr="003D2A75"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 w:rsidRPr="003D2A75">
        <w:rPr>
          <w:rFonts w:ascii="Times New Roman" w:hAnsi="Times New Roman" w:cs="Times New Roman"/>
          <w:sz w:val="32"/>
          <w:szCs w:val="32"/>
        </w:rPr>
        <w:t xml:space="preserve"> с миниатюрными деталями будут выпадать из рук, теряться.</w:t>
      </w:r>
    </w:p>
    <w:p w14:paraId="46753DAF" w14:textId="63F95C24" w:rsidR="00CE55F2" w:rsidRDefault="00CE55F2" w:rsidP="003D2A75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 xml:space="preserve">Правильно подобранные детские дорожные игры займут не только ребёнка. Родители тоже смогут присоединиться к малышу и скоротать время. Стоит заранее готовиться к путешествию, чтобы за неделю-другую до поездки приобрести новые игрушки, </w:t>
      </w:r>
      <w:proofErr w:type="spellStart"/>
      <w:r w:rsidRPr="003D2A75">
        <w:rPr>
          <w:rFonts w:ascii="Times New Roman" w:hAnsi="Times New Roman" w:cs="Times New Roman"/>
          <w:sz w:val="32"/>
          <w:szCs w:val="32"/>
        </w:rPr>
        <w:t>развивашки</w:t>
      </w:r>
      <w:proofErr w:type="spellEnd"/>
      <w:r w:rsidRPr="003D2A75">
        <w:rPr>
          <w:rFonts w:ascii="Times New Roman" w:hAnsi="Times New Roman" w:cs="Times New Roman"/>
          <w:sz w:val="32"/>
          <w:szCs w:val="32"/>
        </w:rPr>
        <w:t xml:space="preserve"> для детей. Но сделать так, чтобы малыши не нашли их до путешествия, — иначе в самолёте или поезде предметы уже не станут для них сюрпризом.</w:t>
      </w:r>
    </w:p>
    <w:p w14:paraId="4ACC2BDB" w14:textId="77777777" w:rsidR="008A7056" w:rsidRDefault="008A7056" w:rsidP="00EB20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D7B9692" w14:textId="64772B7C" w:rsidR="00E638F4" w:rsidRPr="003D2A75" w:rsidRDefault="00E638F4" w:rsidP="00EB20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A75">
        <w:rPr>
          <w:rFonts w:ascii="Times New Roman" w:hAnsi="Times New Roman" w:cs="Times New Roman"/>
          <w:b/>
          <w:sz w:val="32"/>
          <w:szCs w:val="32"/>
        </w:rPr>
        <w:t>Игры на листе бумаги</w:t>
      </w:r>
    </w:p>
    <w:p w14:paraId="0BE4F8A4" w14:textId="77777777" w:rsidR="003D2A75" w:rsidRDefault="00E638F4" w:rsidP="003D2A75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Если игроков несколько, и у вас есть возможность писать и рисовать, то вы можете вспомнить самые разные игры на листе бумаги: дорисовки, «Крестики-нолики», гонки, «</w:t>
      </w:r>
      <w:proofErr w:type="spellStart"/>
      <w:r w:rsidRPr="003D2A75">
        <w:rPr>
          <w:rFonts w:ascii="Times New Roman" w:hAnsi="Times New Roman" w:cs="Times New Roman"/>
          <w:sz w:val="32"/>
          <w:szCs w:val="32"/>
        </w:rPr>
        <w:t>Танчики</w:t>
      </w:r>
      <w:proofErr w:type="spellEnd"/>
      <w:r w:rsidRPr="003D2A75">
        <w:rPr>
          <w:rFonts w:ascii="Times New Roman" w:hAnsi="Times New Roman" w:cs="Times New Roman"/>
          <w:sz w:val="32"/>
          <w:szCs w:val="32"/>
        </w:rPr>
        <w:t>», «Быки и коровы», «Наборщик».</w:t>
      </w:r>
    </w:p>
    <w:p w14:paraId="0ECC1E6B" w14:textId="77777777" w:rsidR="003D2A75" w:rsidRDefault="00E638F4" w:rsidP="003D2A7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Дорисовки</w:t>
      </w:r>
      <w:r w:rsidR="003D2A75">
        <w:rPr>
          <w:rFonts w:ascii="Times New Roman" w:hAnsi="Times New Roman" w:cs="Times New Roman"/>
          <w:sz w:val="32"/>
          <w:szCs w:val="32"/>
        </w:rPr>
        <w:t>.</w:t>
      </w:r>
    </w:p>
    <w:p w14:paraId="188CB8CA" w14:textId="79DC2D8B" w:rsidR="00E638F4" w:rsidRPr="003D2A75" w:rsidRDefault="00E638F4" w:rsidP="003D2A75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 xml:space="preserve">Для игры вам понадобятся два карандаша разных цветов и листок бумаги. Один из игроков рисует линию своим карандашом, а другой превращает эту линию во что-то своё. Листок можно поворачивать в процессе игры. Можно дорисовывать любую </w:t>
      </w:r>
      <w:proofErr w:type="spellStart"/>
      <w:r w:rsidRPr="003D2A75">
        <w:rPr>
          <w:rFonts w:ascii="Times New Roman" w:hAnsi="Times New Roman" w:cs="Times New Roman"/>
          <w:sz w:val="32"/>
          <w:szCs w:val="32"/>
        </w:rPr>
        <w:t>закаляку</w:t>
      </w:r>
      <w:proofErr w:type="spellEnd"/>
      <w:r w:rsidRPr="003D2A75">
        <w:rPr>
          <w:rFonts w:ascii="Times New Roman" w:hAnsi="Times New Roman" w:cs="Times New Roman"/>
          <w:sz w:val="32"/>
          <w:szCs w:val="32"/>
        </w:rPr>
        <w:t xml:space="preserve"> до смешного существа, добавляя руки, ноги и глаза. А можно попробовать разглядеть, на что похожа эта линия, и добавить недостающие детали. Может быть, это клюв птицы или хобот слона? А вон та штука — кузов машины?</w:t>
      </w:r>
    </w:p>
    <w:p w14:paraId="6999C9AA" w14:textId="77777777" w:rsidR="00E638F4" w:rsidRPr="003D2A75" w:rsidRDefault="00E638F4" w:rsidP="003D2A7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46846189" w14:textId="542AAFB9" w:rsidR="00E638F4" w:rsidRPr="008A7056" w:rsidRDefault="00E638F4" w:rsidP="003D2A75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7056">
        <w:rPr>
          <w:rFonts w:ascii="Times New Roman" w:hAnsi="Times New Roman" w:cs="Times New Roman"/>
          <w:b/>
          <w:sz w:val="32"/>
          <w:szCs w:val="32"/>
        </w:rPr>
        <w:lastRenderedPageBreak/>
        <w:t>Словесные игры</w:t>
      </w:r>
    </w:p>
    <w:p w14:paraId="21032D6D" w14:textId="77777777" w:rsidR="003D2A75" w:rsidRDefault="00E638F4" w:rsidP="003D2A7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«Я беру с собой в дорогу…»</w:t>
      </w:r>
    </w:p>
    <w:p w14:paraId="7841BCE9" w14:textId="77777777" w:rsidR="003D2A75" w:rsidRDefault="00E638F4" w:rsidP="003D2A75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Один игрок водит. Он задумывает правило, по которому предметы делятся на две группы — то, что он «возьмёт с собой в дорогу», и все остальное.</w:t>
      </w:r>
    </w:p>
    <w:p w14:paraId="08D5BD1A" w14:textId="77777777" w:rsidR="003D2A75" w:rsidRDefault="00E638F4" w:rsidP="003D2A75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Правила могут быть самые разные, от очень простых — типа «беру все шарообразные предметы», до весьма хитрых — типа «съедобное, начинающееся с гласной».</w:t>
      </w:r>
    </w:p>
    <w:p w14:paraId="0226EB10" w14:textId="4D8F2D9D" w:rsidR="00E638F4" w:rsidRPr="003D2A75" w:rsidRDefault="00E638F4" w:rsidP="003D2A75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Водящий начинает игру, давая правильный пример:</w:t>
      </w:r>
    </w:p>
    <w:p w14:paraId="085856AE" w14:textId="77777777" w:rsidR="003D2A75" w:rsidRDefault="00E638F4" w:rsidP="003D2A75">
      <w:pPr>
        <w:ind w:left="360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— Я беру с собой в дорогу… арбуз!</w:t>
      </w:r>
    </w:p>
    <w:p w14:paraId="01BB492A" w14:textId="50167376" w:rsidR="00E638F4" w:rsidRPr="003D2A75" w:rsidRDefault="00E638F4" w:rsidP="003D2A75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Игроки пытаются отгадать задуманное правило, спрашивая, возьмёт ли водящий с собой в дорогу то или иное, например:</w:t>
      </w:r>
    </w:p>
    <w:p w14:paraId="5958C49E" w14:textId="5176A45D" w:rsidR="00E638F4" w:rsidRPr="003D2A75" w:rsidRDefault="00E638F4" w:rsidP="00BB0ED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— А ты возьмёшь с собой… банан?</w:t>
      </w:r>
    </w:p>
    <w:p w14:paraId="5228E206" w14:textId="77777777" w:rsidR="00E638F4" w:rsidRPr="003D2A75" w:rsidRDefault="00E638F4" w:rsidP="00BB0ED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— Нет!</w:t>
      </w:r>
    </w:p>
    <w:p w14:paraId="46D096E3" w14:textId="77777777" w:rsidR="00E638F4" w:rsidRPr="003D2A75" w:rsidRDefault="00E638F4" w:rsidP="00BB0ED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— А апельсин?</w:t>
      </w:r>
    </w:p>
    <w:p w14:paraId="732C6748" w14:textId="77777777" w:rsidR="00E638F4" w:rsidRPr="003D2A75" w:rsidRDefault="00E638F4" w:rsidP="00BB0ED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— Да!</w:t>
      </w:r>
    </w:p>
    <w:p w14:paraId="063343BF" w14:textId="77777777" w:rsidR="00E638F4" w:rsidRPr="003D2A75" w:rsidRDefault="00E638F4" w:rsidP="00BB0ED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— А огурец?</w:t>
      </w:r>
    </w:p>
    <w:p w14:paraId="4F4FB23E" w14:textId="77777777" w:rsidR="00E638F4" w:rsidRPr="003D2A75" w:rsidRDefault="00E638F4" w:rsidP="00BB0ED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— Да!</w:t>
      </w:r>
    </w:p>
    <w:p w14:paraId="23F3A90C" w14:textId="77777777" w:rsidR="00E638F4" w:rsidRPr="003D2A75" w:rsidRDefault="00E638F4" w:rsidP="00BB0ED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— А автомобиль?</w:t>
      </w:r>
    </w:p>
    <w:p w14:paraId="4ECF4FD7" w14:textId="77777777" w:rsidR="00E638F4" w:rsidRPr="003D2A75" w:rsidRDefault="00E638F4" w:rsidP="00BB0ED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— Нет…</w:t>
      </w:r>
    </w:p>
    <w:p w14:paraId="0ADAC1D4" w14:textId="77777777" w:rsidR="00E638F4" w:rsidRPr="003D2A75" w:rsidRDefault="00E638F4" w:rsidP="00BB0ED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— Мяч?</w:t>
      </w:r>
    </w:p>
    <w:p w14:paraId="1C75077D" w14:textId="77777777" w:rsidR="00E638F4" w:rsidRPr="003D2A75" w:rsidRDefault="00E638F4" w:rsidP="00BB0ED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— Нет.</w:t>
      </w:r>
    </w:p>
    <w:p w14:paraId="19CDDEA4" w14:textId="77777777" w:rsidR="00E638F4" w:rsidRPr="003D2A75" w:rsidRDefault="00E638F4" w:rsidP="00BB0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Когда кто-нибудь думает, что отгадал правило, он говорит об этом и называет правило. Если правило названо неверно, то он выходит из игры. Малышам можно давать несколько попыток.</w:t>
      </w:r>
    </w:p>
    <w:p w14:paraId="09E2ED5B" w14:textId="77777777" w:rsidR="00E638F4" w:rsidRPr="003D2A75" w:rsidRDefault="00E638F4" w:rsidP="00E638F4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61B8833D" w14:textId="17D70F86" w:rsidR="00E638F4" w:rsidRPr="003D2A75" w:rsidRDefault="00E638F4" w:rsidP="00512797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Четвёртый лишний</w:t>
      </w:r>
    </w:p>
    <w:p w14:paraId="688A0DAF" w14:textId="77777777" w:rsidR="00E638F4" w:rsidRPr="003D2A75" w:rsidRDefault="00E638F4" w:rsidP="0051279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Игроки загадывают друг другу три слова из одной группы предметов и четвёртый — из другой. Остальные должны угадать, что лишнее. В этой игре важно не только угадать лишнее, но и объяснить своё решение. И если объяснение хорошее, то вполне можно признать правильным и не то решение, какое задумал автор.</w:t>
      </w:r>
    </w:p>
    <w:p w14:paraId="40308F3B" w14:textId="782ACF4C" w:rsidR="00E638F4" w:rsidRPr="003D2A75" w:rsidRDefault="00E638F4" w:rsidP="0051279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lastRenderedPageBreak/>
        <w:t>Например: огурец, банан, морковка, вишня (лишняя вишня, она маленькая и не длинная, а круглая). Груша, картошка, яблоко, персик. Здесь будет лишняя картошка: это овощ, а не фрукт.</w:t>
      </w:r>
    </w:p>
    <w:p w14:paraId="21F3A553" w14:textId="77777777" w:rsidR="00E638F4" w:rsidRPr="003D2A75" w:rsidRDefault="00E638F4" w:rsidP="0051279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Огурец, помидор, киви, горох. Лишними могут быть и помидор — он другого цвета, и горох — он растёт в стручках, и киви — он пушистый, и огурец — он длинный.</w:t>
      </w:r>
    </w:p>
    <w:p w14:paraId="1B1A214B" w14:textId="77777777" w:rsidR="00E638F4" w:rsidRPr="003D2A75" w:rsidRDefault="00E638F4" w:rsidP="0051279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2B1FC614" w14:textId="77777777" w:rsidR="00E638F4" w:rsidRPr="00EB202D" w:rsidRDefault="00E638F4" w:rsidP="00512797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02D">
        <w:rPr>
          <w:rFonts w:ascii="Times New Roman" w:hAnsi="Times New Roman" w:cs="Times New Roman"/>
          <w:b/>
          <w:sz w:val="32"/>
          <w:szCs w:val="32"/>
        </w:rPr>
        <w:t>Настольные игры</w:t>
      </w:r>
    </w:p>
    <w:p w14:paraId="7CFEC228" w14:textId="77777777" w:rsidR="00E638F4" w:rsidRPr="003D2A75" w:rsidRDefault="00E638F4" w:rsidP="0051279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Сейчас в продаже появилось огромное количество интересных настольных игр. Если раньше под настольными играми понимались исключительно «</w:t>
      </w:r>
      <w:proofErr w:type="spellStart"/>
      <w:r w:rsidRPr="003D2A75">
        <w:rPr>
          <w:rFonts w:ascii="Times New Roman" w:hAnsi="Times New Roman" w:cs="Times New Roman"/>
          <w:sz w:val="32"/>
          <w:szCs w:val="32"/>
        </w:rPr>
        <w:t>ходилки</w:t>
      </w:r>
      <w:proofErr w:type="spellEnd"/>
      <w:r w:rsidRPr="003D2A75">
        <w:rPr>
          <w:rFonts w:ascii="Times New Roman" w:hAnsi="Times New Roman" w:cs="Times New Roman"/>
          <w:sz w:val="32"/>
          <w:szCs w:val="32"/>
        </w:rPr>
        <w:t>» с кубиком и фишками на поле, то теперь разных игр продаётся очень много. Некоторые из них отлично подходят для разновозрастной компании. В дорогу лучше всего брать компактные игры, правила к которым можно объяснить за пять минут.</w:t>
      </w:r>
    </w:p>
    <w:p w14:paraId="38DB834A" w14:textId="77777777" w:rsidR="00E638F4" w:rsidRPr="00EB202D" w:rsidRDefault="00E638F4" w:rsidP="00512797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B202D">
        <w:rPr>
          <w:rFonts w:ascii="Times New Roman" w:hAnsi="Times New Roman" w:cs="Times New Roman"/>
          <w:b/>
          <w:sz w:val="32"/>
          <w:szCs w:val="32"/>
        </w:rPr>
        <w:t>Uno</w:t>
      </w:r>
      <w:proofErr w:type="spellEnd"/>
    </w:p>
    <w:p w14:paraId="71D93262" w14:textId="77777777" w:rsidR="00E638F4" w:rsidRPr="003D2A75" w:rsidRDefault="00E638F4" w:rsidP="0051279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Простая и весёлая карточная игра, в неё можно играть и в поезде, и в машине на заднем сиденье, вдвоём или втроём, и в самолете. А вообще количество игроков может быть любым. Каждому на руки раздают по пять карт. Задача игроков — избавиться от карт, сбрасывая их на стопку сброса.</w:t>
      </w:r>
    </w:p>
    <w:p w14:paraId="1C27DFB1" w14:textId="77777777" w:rsidR="00E638F4" w:rsidRPr="003D2A75" w:rsidRDefault="00E638F4" w:rsidP="0051279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 xml:space="preserve">Изначально в этой стопке лежит одна карта, скажем, синяя пятёрка. Поверх неё можно положить либо синюю карту с любой цифрой, либо карту с пятёркой любого цвета. В свой ход игрок может положить только одну карту. Если подходящей карты нет, он добирает одну карту из колоды. Игрок, у которого на руках осталась ровно одна карта, должен </w:t>
      </w:r>
      <w:proofErr w:type="gramStart"/>
      <w:r w:rsidRPr="003D2A75">
        <w:rPr>
          <w:rFonts w:ascii="Times New Roman" w:hAnsi="Times New Roman" w:cs="Times New Roman"/>
          <w:sz w:val="32"/>
          <w:szCs w:val="32"/>
        </w:rPr>
        <w:t>сказать</w:t>
      </w:r>
      <w:proofErr w:type="gramEnd"/>
      <w:r w:rsidRPr="003D2A75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3D2A75">
        <w:rPr>
          <w:rFonts w:ascii="Times New Roman" w:hAnsi="Times New Roman" w:cs="Times New Roman"/>
          <w:sz w:val="32"/>
          <w:szCs w:val="32"/>
        </w:rPr>
        <w:t>Уно</w:t>
      </w:r>
      <w:proofErr w:type="spellEnd"/>
      <w:r w:rsidRPr="003D2A75">
        <w:rPr>
          <w:rFonts w:ascii="Times New Roman" w:hAnsi="Times New Roman" w:cs="Times New Roman"/>
          <w:sz w:val="32"/>
          <w:szCs w:val="32"/>
        </w:rPr>
        <w:t>». Если он забыл это сказать, и другие игроки заметили, что у него одна карта, они кричат ему «</w:t>
      </w:r>
      <w:proofErr w:type="spellStart"/>
      <w:r w:rsidRPr="003D2A75">
        <w:rPr>
          <w:rFonts w:ascii="Times New Roman" w:hAnsi="Times New Roman" w:cs="Times New Roman"/>
          <w:sz w:val="32"/>
          <w:szCs w:val="32"/>
        </w:rPr>
        <w:t>Уно</w:t>
      </w:r>
      <w:proofErr w:type="spellEnd"/>
      <w:r w:rsidRPr="003D2A75">
        <w:rPr>
          <w:rFonts w:ascii="Times New Roman" w:hAnsi="Times New Roman" w:cs="Times New Roman"/>
          <w:sz w:val="32"/>
          <w:szCs w:val="32"/>
        </w:rPr>
        <w:t>», и он берёт две штрафные карты из колоды.</w:t>
      </w:r>
    </w:p>
    <w:p w14:paraId="40BD42B2" w14:textId="77777777" w:rsidR="00E638F4" w:rsidRPr="003D2A75" w:rsidRDefault="00E638F4" w:rsidP="0051279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0EBCDC17" w14:textId="77777777" w:rsidR="00EB202D" w:rsidRDefault="00EB202D" w:rsidP="00410641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14:paraId="7BE9446F" w14:textId="77777777" w:rsidR="00EB202D" w:rsidRDefault="00EB202D" w:rsidP="00410641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14:paraId="51AB23BF" w14:textId="7E541CFE" w:rsidR="00E638F4" w:rsidRPr="008A7056" w:rsidRDefault="00E638F4" w:rsidP="00410641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7056">
        <w:rPr>
          <w:rFonts w:ascii="Times New Roman" w:hAnsi="Times New Roman" w:cs="Times New Roman"/>
          <w:b/>
          <w:sz w:val="32"/>
          <w:szCs w:val="32"/>
        </w:rPr>
        <w:lastRenderedPageBreak/>
        <w:t>Подвижные игры</w:t>
      </w:r>
    </w:p>
    <w:p w14:paraId="2D872896" w14:textId="77777777" w:rsidR="00E638F4" w:rsidRPr="003D2A75" w:rsidRDefault="00E638F4" w:rsidP="0051279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Во время любых остановок старайтесь дать возможность детям подвигаться. Это правило верно даже в том случае, если вы с детьми идёте пешком. В походе можно заметить, что на привале дети посидят минутку — и вскакивают. Они устают идти в заданном направлении. Но быстро переключаются и мгновенно восстанавливают силы. Так что не усаживайте их, в свободном движении ребята отдыхают.</w:t>
      </w:r>
    </w:p>
    <w:p w14:paraId="10CC0B92" w14:textId="77777777" w:rsidR="00E638F4" w:rsidRPr="003D2A75" w:rsidRDefault="00E638F4" w:rsidP="0051279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На привале или на остановке хорошо бы побегать. Вы еще не забыли, как играть в «</w:t>
      </w:r>
      <w:proofErr w:type="spellStart"/>
      <w:r w:rsidRPr="003D2A75">
        <w:rPr>
          <w:rFonts w:ascii="Times New Roman" w:hAnsi="Times New Roman" w:cs="Times New Roman"/>
          <w:sz w:val="32"/>
          <w:szCs w:val="32"/>
        </w:rPr>
        <w:t>Колдунчики</w:t>
      </w:r>
      <w:proofErr w:type="spellEnd"/>
      <w:r w:rsidRPr="003D2A75">
        <w:rPr>
          <w:rFonts w:ascii="Times New Roman" w:hAnsi="Times New Roman" w:cs="Times New Roman"/>
          <w:sz w:val="32"/>
          <w:szCs w:val="32"/>
        </w:rPr>
        <w:t>»? Один или двое водящих — колдуны, они догоняют всех остальных. Тот, кого колдун успел догнать, останавливается там, где его догнали, раскинув руки в стороны, и кричит «чай-чай-выручай». Другие игроки могут пробежать мимо и, коснувшись его ладони, расколдовать остановленного игрока.</w:t>
      </w:r>
    </w:p>
    <w:p w14:paraId="7EE4880C" w14:textId="77777777" w:rsidR="00E638F4" w:rsidRPr="003D2A75" w:rsidRDefault="00E638F4" w:rsidP="0051279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2044346A" w14:textId="77777777" w:rsidR="00E638F4" w:rsidRPr="003D2A75" w:rsidRDefault="00E638F4" w:rsidP="00410641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Тише едешь, дальше будешь, стоп!</w:t>
      </w:r>
    </w:p>
    <w:p w14:paraId="31162E07" w14:textId="77777777" w:rsidR="00E638F4" w:rsidRPr="003D2A75" w:rsidRDefault="00E638F4" w:rsidP="0051279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Пока водящий произносит эти слова, остальные игроки стараются тихонько к нему подойти. Как только он сказал «стоп!», он оборачивается и штрафует тех, кто не успел замереть на месте. Можно усложнять игру, задавая остановившимся смешные и каверзные вопросы. Если отвечающий покачнётся или не сможет найти ответ, то делает две шага назад.</w:t>
      </w:r>
    </w:p>
    <w:p w14:paraId="0645BABF" w14:textId="011AD00E" w:rsidR="0008197E" w:rsidRDefault="000819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7"/>
        <w:gridCol w:w="4818"/>
      </w:tblGrid>
      <w:tr w:rsidR="0008197E" w14:paraId="35DB9E38" w14:textId="77777777" w:rsidTr="0008197E">
        <w:tc>
          <w:tcPr>
            <w:tcW w:w="4527" w:type="dxa"/>
          </w:tcPr>
          <w:p w14:paraId="2E1E0C7F" w14:textId="77777777" w:rsidR="0008197E" w:rsidRDefault="0008197E" w:rsidP="00A7530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51D234D5" w14:textId="77777777" w:rsidR="0008197E" w:rsidRDefault="0008197E" w:rsidP="00A7530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УПРАЖНЕНИЯ НА РАЗВИТИЕ СЛУХОВОГО ВНИМАНИЯ, МЫШЛЕНИЯ и ПАМЯТИ.</w:t>
            </w:r>
          </w:p>
          <w:p w14:paraId="0841C146" w14:textId="77777777" w:rsidR="0008197E" w:rsidRDefault="0008197E" w:rsidP="00A75309"/>
          <w:p w14:paraId="5DA05180" w14:textId="77777777" w:rsidR="0008197E" w:rsidRDefault="0008197E" w:rsidP="00A753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8603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Послушай</w:t>
            </w:r>
            <w:proofErr w:type="gramEnd"/>
            <w:r w:rsidRPr="008603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три близких по звучанию слова и назови то, что можно есть.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Картошка, ложка, окрошка. </w:t>
            </w:r>
          </w:p>
          <w:p w14:paraId="6A6388BE" w14:textId="77777777" w:rsidR="0008197E" w:rsidRPr="00005B8C" w:rsidRDefault="0008197E" w:rsidP="00A75309">
            <w:pPr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  <w:shd w:val="clear" w:color="auto" w:fill="FFFFFF"/>
              </w:rPr>
            </w:pPr>
            <w:r w:rsidRPr="00005B8C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  <w:shd w:val="clear" w:color="auto" w:fill="FFFFFF"/>
              </w:rPr>
              <w:t xml:space="preserve">Апельсин, блин, мандарин. </w:t>
            </w:r>
          </w:p>
          <w:p w14:paraId="0781DAC9" w14:textId="77777777" w:rsidR="0008197E" w:rsidRDefault="0008197E" w:rsidP="00A753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Конфета, котлета, ракета. </w:t>
            </w:r>
          </w:p>
          <w:p w14:paraId="1BB30ADE" w14:textId="77777777" w:rsidR="0008197E" w:rsidRPr="00005B8C" w:rsidRDefault="0008197E" w:rsidP="00A75309">
            <w:pPr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  <w:shd w:val="clear" w:color="auto" w:fill="FFFFFF"/>
              </w:rPr>
            </w:pPr>
            <w:r w:rsidRPr="00005B8C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  <w:shd w:val="clear" w:color="auto" w:fill="FFFFFF"/>
              </w:rPr>
              <w:t xml:space="preserve">Миска, сосиска, ириска. </w:t>
            </w:r>
          </w:p>
          <w:p w14:paraId="3EB4A2D1" w14:textId="77777777" w:rsidR="0008197E" w:rsidRDefault="0008197E" w:rsidP="00A753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Банан, диван, барабан. </w:t>
            </w:r>
          </w:p>
          <w:p w14:paraId="32D7004C" w14:textId="77777777" w:rsidR="0008197E" w:rsidRPr="00005B8C" w:rsidRDefault="0008197E" w:rsidP="00A75309">
            <w:pPr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  <w:shd w:val="clear" w:color="auto" w:fill="FFFFFF"/>
              </w:rPr>
            </w:pPr>
            <w:r w:rsidRPr="00005B8C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  <w:shd w:val="clear" w:color="auto" w:fill="FFFFFF"/>
              </w:rPr>
              <w:t xml:space="preserve">Пироги, сапоги, утюги. </w:t>
            </w:r>
          </w:p>
          <w:p w14:paraId="7D332B50" w14:textId="77777777" w:rsidR="0008197E" w:rsidRDefault="0008197E" w:rsidP="00A753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Лимон, вагон, бульон.</w:t>
            </w:r>
          </w:p>
          <w:p w14:paraId="2F1195BF" w14:textId="77777777" w:rsidR="0008197E" w:rsidRDefault="0008197E" w:rsidP="00A753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05B8C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  <w:shd w:val="clear" w:color="auto" w:fill="FFFFFF"/>
              </w:rPr>
              <w:t xml:space="preserve">Мёд, компот, плот. </w:t>
            </w:r>
          </w:p>
          <w:p w14:paraId="50AA99A0" w14:textId="77777777" w:rsidR="0008197E" w:rsidRDefault="0008197E" w:rsidP="00A753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Виноград, мармелад, фотоаппарат. </w:t>
            </w:r>
          </w:p>
          <w:p w14:paraId="3BD475C7" w14:textId="77777777" w:rsidR="0008197E" w:rsidRPr="00005B8C" w:rsidRDefault="0008197E" w:rsidP="00A75309">
            <w:pPr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  <w:shd w:val="clear" w:color="auto" w:fill="FFFFFF"/>
              </w:rPr>
            </w:pPr>
            <w:r w:rsidRPr="00005B8C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  <w:shd w:val="clear" w:color="auto" w:fill="FFFFFF"/>
              </w:rPr>
              <w:t xml:space="preserve">Пирожок, творожок, горшок. </w:t>
            </w:r>
          </w:p>
          <w:p w14:paraId="60B72749" w14:textId="77777777" w:rsidR="0008197E" w:rsidRDefault="0008197E" w:rsidP="00A753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Солянка, полянка, склянка. </w:t>
            </w:r>
          </w:p>
          <w:p w14:paraId="6D6B0D1C" w14:textId="77777777" w:rsidR="0008197E" w:rsidRPr="00005B8C" w:rsidRDefault="0008197E" w:rsidP="00A75309">
            <w:pPr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  <w:shd w:val="clear" w:color="auto" w:fill="FFFFFF"/>
              </w:rPr>
            </w:pPr>
            <w:r w:rsidRPr="00005B8C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  <w:shd w:val="clear" w:color="auto" w:fill="FFFFFF"/>
              </w:rPr>
              <w:t xml:space="preserve">Булочка, будочка, дудочка. </w:t>
            </w:r>
          </w:p>
          <w:p w14:paraId="3EE2D319" w14:textId="77777777" w:rsidR="0008197E" w:rsidRDefault="0008197E" w:rsidP="00A753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Кабачок, крючок, значок.</w:t>
            </w:r>
          </w:p>
          <w:p w14:paraId="1EC93D87" w14:textId="77777777" w:rsidR="0008197E" w:rsidRPr="00005B8C" w:rsidRDefault="0008197E" w:rsidP="00A75309">
            <w:pPr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  <w:shd w:val="clear" w:color="auto" w:fill="FFFFFF"/>
              </w:rPr>
            </w:pPr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05B8C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  <w:shd w:val="clear" w:color="auto" w:fill="FFFFFF"/>
              </w:rPr>
              <w:t xml:space="preserve">Ананас, квас, контрабас. </w:t>
            </w:r>
          </w:p>
          <w:p w14:paraId="294A168C" w14:textId="77777777" w:rsidR="0008197E" w:rsidRDefault="0008197E" w:rsidP="00A753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Салат, халат, мармелад. </w:t>
            </w:r>
          </w:p>
          <w:p w14:paraId="1A4FBCAC" w14:textId="77777777" w:rsidR="0008197E" w:rsidRPr="00005B8C" w:rsidRDefault="0008197E" w:rsidP="00A75309">
            <w:pPr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  <w:shd w:val="clear" w:color="auto" w:fill="FFFFFF"/>
              </w:rPr>
            </w:pPr>
            <w:r w:rsidRPr="00005B8C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  <w:shd w:val="clear" w:color="auto" w:fill="FFFFFF"/>
              </w:rPr>
              <w:t xml:space="preserve">Калач, кулич, циркач. </w:t>
            </w:r>
          </w:p>
          <w:p w14:paraId="0005D4BA" w14:textId="77777777" w:rsidR="0008197E" w:rsidRDefault="0008197E" w:rsidP="00A753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Торты, шорты, корты. </w:t>
            </w:r>
          </w:p>
          <w:p w14:paraId="7ABE868F" w14:textId="77777777" w:rsidR="0008197E" w:rsidRDefault="0008197E" w:rsidP="00A753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5B8C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  <w:shd w:val="clear" w:color="auto" w:fill="FFFFFF"/>
              </w:rPr>
              <w:t>Пломбир, кефир, сыр</w:t>
            </w:r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7A3D157B" w14:textId="77777777" w:rsidR="0008197E" w:rsidRDefault="0008197E" w:rsidP="00A753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Жакет, букет, пакет. </w:t>
            </w:r>
          </w:p>
          <w:p w14:paraId="146E0F4A" w14:textId="77777777" w:rsidR="0008197E" w:rsidRDefault="0008197E" w:rsidP="00A75309">
            <w:pPr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  <w:shd w:val="clear" w:color="auto" w:fill="FFFFFF"/>
              </w:rPr>
            </w:pPr>
            <w:r w:rsidRPr="00005B8C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  <w:shd w:val="clear" w:color="auto" w:fill="FFFFFF"/>
              </w:rPr>
              <w:t>Суп, зуб, дуб.</w:t>
            </w:r>
          </w:p>
          <w:p w14:paraId="5D4D4A3F" w14:textId="77777777" w:rsidR="0008197E" w:rsidRDefault="0008197E" w:rsidP="00A75309"/>
        </w:tc>
        <w:tc>
          <w:tcPr>
            <w:tcW w:w="4818" w:type="dxa"/>
          </w:tcPr>
          <w:p w14:paraId="79262DD9" w14:textId="77777777" w:rsidR="0008197E" w:rsidRDefault="0008197E" w:rsidP="00A7530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48B9CB4D" w14:textId="77777777" w:rsidR="0008197E" w:rsidRDefault="0008197E" w:rsidP="00A7530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УПРАЖНЕНИЯ НА РАЗВИТИЕ СЛУХОВОГО ВНИМАНИЯ, МЫШЛЕНИЯ и ПАМЯТИ.</w:t>
            </w:r>
          </w:p>
          <w:p w14:paraId="1AB9315A" w14:textId="77777777" w:rsidR="0008197E" w:rsidRDefault="0008197E" w:rsidP="00A7530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4DA6FE25" w14:textId="77777777" w:rsidR="0008197E" w:rsidRDefault="0008197E" w:rsidP="00A753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Pr="008603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Послушай названия 4 предметов, а затем повтори их в другом порядке: от самого маленького к самому большому.</w:t>
            </w:r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Слон – волк – жук - кот, </w:t>
            </w:r>
          </w:p>
          <w:p w14:paraId="1A70B0FA" w14:textId="77777777" w:rsidR="0008197E" w:rsidRPr="00005B8C" w:rsidRDefault="0008197E" w:rsidP="00A75309">
            <w:pPr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  <w:shd w:val="clear" w:color="auto" w:fill="FFFFFF"/>
              </w:rPr>
            </w:pPr>
            <w:r w:rsidRPr="00005B8C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  <w:shd w:val="clear" w:color="auto" w:fill="FFFFFF"/>
              </w:rPr>
              <w:t xml:space="preserve">утка – лебедь – ворона – воробей, </w:t>
            </w:r>
          </w:p>
          <w:p w14:paraId="704230FF" w14:textId="77777777" w:rsidR="0008197E" w:rsidRDefault="0008197E" w:rsidP="00A753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вишня – слива – ананас – арбуз,</w:t>
            </w:r>
          </w:p>
          <w:p w14:paraId="365EA019" w14:textId="77777777" w:rsidR="0008197E" w:rsidRPr="00005B8C" w:rsidRDefault="0008197E" w:rsidP="00A75309">
            <w:pPr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  <w:shd w:val="clear" w:color="auto" w:fill="FFFFFF"/>
              </w:rPr>
            </w:pPr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05B8C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  <w:shd w:val="clear" w:color="auto" w:fill="FFFFFF"/>
              </w:rPr>
              <w:t xml:space="preserve">кит – дельфин – щука – ерш, </w:t>
            </w:r>
          </w:p>
          <w:p w14:paraId="6730A37D" w14:textId="77777777" w:rsidR="0008197E" w:rsidRDefault="0008197E" w:rsidP="00A753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океан – пруд – море – лужа, </w:t>
            </w:r>
          </w:p>
          <w:p w14:paraId="4FFCEC65" w14:textId="77777777" w:rsidR="0008197E" w:rsidRPr="00005B8C" w:rsidRDefault="0008197E" w:rsidP="00A75309">
            <w:pPr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  <w:shd w:val="clear" w:color="auto" w:fill="FFFFFF"/>
              </w:rPr>
            </w:pPr>
            <w:r w:rsidRPr="00005B8C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  <w:shd w:val="clear" w:color="auto" w:fill="FFFFFF"/>
              </w:rPr>
              <w:t>трасса – дорога – тропинка – шоссе.</w:t>
            </w:r>
          </w:p>
          <w:p w14:paraId="3505AD71" w14:textId="77777777" w:rsidR="0008197E" w:rsidRDefault="0008197E" w:rsidP="00A75309"/>
        </w:tc>
      </w:tr>
      <w:tr w:rsidR="0008197E" w14:paraId="58A7F78C" w14:textId="77777777" w:rsidTr="0008197E">
        <w:tc>
          <w:tcPr>
            <w:tcW w:w="4527" w:type="dxa"/>
          </w:tcPr>
          <w:p w14:paraId="45519FD6" w14:textId="77777777" w:rsidR="0008197E" w:rsidRDefault="0008197E" w:rsidP="00A7530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676DB83F" w14:textId="77777777" w:rsidR="0008197E" w:rsidRDefault="0008197E" w:rsidP="00A7530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УПРАЖНЕНИЯ НА РАЗВИТИЕ СЛУХОВОГО ВНИМАНИЯ, МЫШЛЕНИЯ и ПАМЯТИ.</w:t>
            </w:r>
          </w:p>
          <w:p w14:paraId="77422B1D" w14:textId="77777777" w:rsidR="0008197E" w:rsidRDefault="0008197E" w:rsidP="00A75309"/>
          <w:p w14:paraId="407CFCC2" w14:textId="77777777" w:rsidR="0008197E" w:rsidRDefault="0008197E" w:rsidP="00A75309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8603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Послушай и повтори ритм, который я буду отхлопывать. Повторяй за мной не глядя, только по слуху.</w:t>
            </w:r>
            <w:r w:rsidRPr="0086032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Ритмический рисунок (Х – хлопок)</w:t>
            </w:r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6032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Х _ </w:t>
            </w:r>
            <w:proofErr w:type="spellStart"/>
            <w:r w:rsidRPr="0086032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Х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Pr="0086032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ХХ _ Х</w:t>
            </w:r>
          </w:p>
          <w:p w14:paraId="15F976D2" w14:textId="77777777" w:rsidR="0008197E" w:rsidRDefault="0008197E" w:rsidP="00A75309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86032C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 w:rsidRPr="0086032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Х _ ХХ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                      </w:t>
            </w:r>
            <w:proofErr w:type="spellStart"/>
            <w:r w:rsidRPr="0086032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ХХ</w:t>
            </w:r>
            <w:proofErr w:type="spellEnd"/>
            <w:r w:rsidRPr="0086032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_ </w:t>
            </w:r>
            <w:proofErr w:type="spellStart"/>
            <w:r w:rsidRPr="0086032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ХХ</w:t>
            </w:r>
            <w:proofErr w:type="spellEnd"/>
          </w:p>
          <w:p w14:paraId="1E500FB0" w14:textId="77777777" w:rsidR="0008197E" w:rsidRDefault="0008197E" w:rsidP="00A75309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86032C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 w:rsidRPr="0086032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ХХХ _ ХХ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                 </w:t>
            </w:r>
            <w:proofErr w:type="spellStart"/>
            <w:r w:rsidRPr="0086032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ХХ</w:t>
            </w:r>
            <w:proofErr w:type="spellEnd"/>
            <w:r w:rsidRPr="0086032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_ ХХХ</w:t>
            </w:r>
          </w:p>
          <w:p w14:paraId="00768BAA" w14:textId="77777777" w:rsidR="0008197E" w:rsidRDefault="0008197E" w:rsidP="00A75309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86032C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 w:rsidRPr="0086032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Х _ ХХ _ </w:t>
            </w:r>
            <w:proofErr w:type="spellStart"/>
            <w:r w:rsidRPr="0086032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ХХ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            </w:t>
            </w:r>
            <w:proofErr w:type="spellStart"/>
            <w:r w:rsidRPr="0086032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ХХ</w:t>
            </w:r>
            <w:proofErr w:type="spellEnd"/>
            <w:r w:rsidRPr="0086032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_ Х _ ХХ</w:t>
            </w:r>
          </w:p>
          <w:p w14:paraId="5ED89920" w14:textId="77777777" w:rsidR="0008197E" w:rsidRDefault="0008197E" w:rsidP="00A75309"/>
          <w:p w14:paraId="36774C73" w14:textId="77777777" w:rsidR="0008197E" w:rsidRDefault="0008197E" w:rsidP="00A75309"/>
          <w:p w14:paraId="19BCA555" w14:textId="77777777" w:rsidR="0008197E" w:rsidRDefault="0008197E" w:rsidP="00A75309"/>
        </w:tc>
        <w:tc>
          <w:tcPr>
            <w:tcW w:w="4818" w:type="dxa"/>
          </w:tcPr>
          <w:p w14:paraId="751F6147" w14:textId="77777777" w:rsidR="0008197E" w:rsidRDefault="0008197E" w:rsidP="00A7530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4FE3D1DC" w14:textId="77777777" w:rsidR="0008197E" w:rsidRDefault="0008197E" w:rsidP="00A7530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УПРАЖНЕНИЯ НА РАЗВИТИЕ СЛУХОВОГО ВНИМАНИЯ, МЫШЛЕНИЯ и ПАМЯТИ.</w:t>
            </w:r>
          </w:p>
          <w:p w14:paraId="71F6C281" w14:textId="77777777" w:rsidR="0008197E" w:rsidRDefault="0008197E" w:rsidP="00A7530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8603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603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Хлопни в ладоши над головой, если будет названо живое и маленькое.</w:t>
            </w:r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Муравей, птица, слон, бегемот, </w:t>
            </w:r>
            <w:r w:rsidRPr="00005B8C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  <w:shd w:val="clear" w:color="auto" w:fill="FFFFFF"/>
              </w:rPr>
              <w:t xml:space="preserve">булавка, комната, капля, божья </w:t>
            </w:r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коровка, дом, гусеница, муха, ванна, </w:t>
            </w:r>
            <w:r w:rsidRPr="00005B8C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  <w:shd w:val="clear" w:color="auto" w:fill="FFFFFF"/>
              </w:rPr>
              <w:t xml:space="preserve">бассейн, пчела, монета, компьютер, </w:t>
            </w:r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кухня, мел, ластик, иголка, шкаф, </w:t>
            </w:r>
            <w:r w:rsidRPr="00005B8C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  <w:shd w:val="clear" w:color="auto" w:fill="FFFFFF"/>
              </w:rPr>
              <w:t xml:space="preserve">пуговица, жук, конфета, дверь, </w:t>
            </w:r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кнопка, таракан, озеро, изюм, море.</w:t>
            </w:r>
          </w:p>
          <w:p w14:paraId="2290CA0C" w14:textId="77777777" w:rsidR="0008197E" w:rsidRDefault="0008197E" w:rsidP="00A7530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27A3F984" w14:textId="77777777" w:rsidR="0008197E" w:rsidRDefault="0008197E" w:rsidP="00A75309"/>
        </w:tc>
      </w:tr>
      <w:tr w:rsidR="0008197E" w14:paraId="55E1F8F0" w14:textId="77777777" w:rsidTr="0008197E">
        <w:tc>
          <w:tcPr>
            <w:tcW w:w="4527" w:type="dxa"/>
          </w:tcPr>
          <w:p w14:paraId="3ED09159" w14:textId="77777777" w:rsidR="0008197E" w:rsidRDefault="0008197E" w:rsidP="00A7530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6264D4DA" w14:textId="77777777" w:rsidR="0008197E" w:rsidRDefault="0008197E" w:rsidP="00A7530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5146A103" w14:textId="77777777" w:rsidR="0008197E" w:rsidRDefault="0008197E" w:rsidP="00A7530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УПРАЖНЕНИЯ НА РАЗВИТИЕ СЛУХОВОГО ВНИМАНИЯ, МЫШЛЕНИЯ и ПАМЯТИ.</w:t>
            </w:r>
          </w:p>
          <w:p w14:paraId="1D9BC68F" w14:textId="77777777" w:rsidR="0008197E" w:rsidRDefault="0008197E" w:rsidP="00A75309"/>
          <w:p w14:paraId="7C1D26F3" w14:textId="77777777" w:rsidR="0008197E" w:rsidRDefault="0008197E" w:rsidP="00A753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03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Послушай, какие плоды растут в сказочном королевстве. Объясни – из каких знакомых слов составлены их названия.</w:t>
            </w:r>
            <w:r w:rsidRPr="008603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</w:p>
          <w:p w14:paraId="056C31AA" w14:textId="77777777" w:rsidR="0008197E" w:rsidRDefault="0008197E" w:rsidP="00A7530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Огурбузы</w:t>
            </w:r>
            <w:proofErr w:type="spellEnd"/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помидыни</w:t>
            </w:r>
            <w:proofErr w:type="spellEnd"/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баклачок</w:t>
            </w:r>
            <w:proofErr w:type="spellEnd"/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укрушка</w:t>
            </w:r>
            <w:proofErr w:type="spellEnd"/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грумидоры</w:t>
            </w:r>
            <w:proofErr w:type="spellEnd"/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чеслук</w:t>
            </w:r>
            <w:proofErr w:type="spellEnd"/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слижовник</w:t>
            </w:r>
            <w:proofErr w:type="spellEnd"/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моркофель</w:t>
            </w:r>
            <w:proofErr w:type="spellEnd"/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вишбрикос</w:t>
            </w:r>
            <w:proofErr w:type="spellEnd"/>
            <w:r w:rsidRPr="008603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22BA0420" w14:textId="77777777" w:rsidR="0008197E" w:rsidRDefault="0008197E" w:rsidP="00A753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53D1066" w14:textId="77777777" w:rsidR="0008197E" w:rsidRDefault="0008197E" w:rsidP="00A753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2AAEB8E" w14:textId="77777777" w:rsidR="0008197E" w:rsidRDefault="0008197E" w:rsidP="00A753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21B598A" w14:textId="77777777" w:rsidR="0008197E" w:rsidRPr="0086032C" w:rsidRDefault="0008197E" w:rsidP="00A75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</w:tcPr>
          <w:p w14:paraId="3E46CA64" w14:textId="77777777" w:rsidR="0008197E" w:rsidRDefault="0008197E" w:rsidP="00A7530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A4A1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Загадки обманки - умопомрачительно весёлые загадки с неожиданными ответами для детей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14:paraId="3CCF2E34" w14:textId="77777777" w:rsidR="0008197E" w:rsidRDefault="0008197E" w:rsidP="00A7530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14:paraId="732C4C7E" w14:textId="77777777" w:rsidR="0008197E" w:rsidRDefault="0008197E" w:rsidP="0008197E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360" w:afterAutospacing="0"/>
              <w:rPr>
                <w:rFonts w:ascii="Arial" w:hAnsi="Arial" w:cs="Arial"/>
                <w:color w:val="222222"/>
              </w:rPr>
            </w:pPr>
            <w:r w:rsidRPr="000A4A1D">
              <w:rPr>
                <w:color w:val="222222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22222"/>
              </w:rPr>
              <w:t>Белым снегом всё одето -</w:t>
            </w:r>
            <w:r>
              <w:rPr>
                <w:rFonts w:ascii="Arial" w:hAnsi="Arial" w:cs="Arial"/>
                <w:color w:val="222222"/>
              </w:rPr>
              <w:br/>
              <w:t>Значит, наступает...</w:t>
            </w:r>
          </w:p>
          <w:p w14:paraId="057F622E" w14:textId="77777777" w:rsidR="0008197E" w:rsidRDefault="0008197E" w:rsidP="0008197E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36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Ночью каждое оконце</w:t>
            </w:r>
            <w:r>
              <w:rPr>
                <w:rFonts w:ascii="Arial" w:hAnsi="Arial" w:cs="Arial"/>
                <w:color w:val="222222"/>
              </w:rPr>
              <w:br/>
              <w:t>Слабо освещает...</w:t>
            </w:r>
          </w:p>
          <w:p w14:paraId="02E6417A" w14:textId="77777777" w:rsidR="0008197E" w:rsidRDefault="0008197E" w:rsidP="0008197E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36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Кукарекает спросонок</w:t>
            </w:r>
            <w:r>
              <w:rPr>
                <w:rFonts w:ascii="Arial" w:hAnsi="Arial" w:cs="Arial"/>
                <w:color w:val="222222"/>
              </w:rPr>
              <w:br/>
              <w:t>Милый, добрый...</w:t>
            </w:r>
          </w:p>
          <w:p w14:paraId="566A92BA" w14:textId="77777777" w:rsidR="0008197E" w:rsidRPr="00A65440" w:rsidRDefault="0008197E" w:rsidP="0008197E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360" w:afterAutospacing="0"/>
              <w:rPr>
                <w:rFonts w:ascii="Arial" w:hAnsi="Arial" w:cs="Arial"/>
                <w:color w:val="222222"/>
              </w:rPr>
            </w:pPr>
            <w:r w:rsidRPr="00A65440">
              <w:rPr>
                <w:rFonts w:ascii="Arial" w:hAnsi="Arial" w:cs="Arial"/>
                <w:color w:val="222222"/>
              </w:rPr>
              <w:t>Чик-чирик! Чик-чирик! -</w:t>
            </w:r>
            <w:r w:rsidRPr="00A65440">
              <w:rPr>
                <w:rFonts w:ascii="Arial" w:hAnsi="Arial" w:cs="Arial"/>
                <w:color w:val="222222"/>
              </w:rPr>
              <w:br/>
              <w:t>Кто поднял веселый крик?</w:t>
            </w:r>
            <w:r w:rsidRPr="00A65440">
              <w:rPr>
                <w:rFonts w:ascii="Arial" w:hAnsi="Arial" w:cs="Arial"/>
                <w:color w:val="222222"/>
              </w:rPr>
              <w:br/>
              <w:t>Под деревом четыре льва,</w:t>
            </w:r>
            <w:r w:rsidRPr="00A65440">
              <w:rPr>
                <w:rFonts w:ascii="Arial" w:hAnsi="Arial" w:cs="Arial"/>
                <w:color w:val="222222"/>
              </w:rPr>
              <w:br/>
              <w:t>Один ушёл, осталось...</w:t>
            </w:r>
          </w:p>
          <w:p w14:paraId="518BC642" w14:textId="77777777" w:rsidR="0008197E" w:rsidRDefault="0008197E" w:rsidP="0008197E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36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Простой вопрос для малышей:</w:t>
            </w:r>
            <w:r>
              <w:rPr>
                <w:rFonts w:ascii="Arial" w:hAnsi="Arial" w:cs="Arial"/>
                <w:color w:val="222222"/>
              </w:rPr>
              <w:br/>
              <w:t>Кого боится кот?..</w:t>
            </w:r>
          </w:p>
          <w:p w14:paraId="7A41B6E7" w14:textId="77777777" w:rsidR="0008197E" w:rsidRDefault="0008197E" w:rsidP="0008197E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36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Мимо улья проходил</w:t>
            </w:r>
            <w:r>
              <w:rPr>
                <w:rFonts w:ascii="Arial" w:hAnsi="Arial" w:cs="Arial"/>
                <w:color w:val="222222"/>
              </w:rPr>
              <w:br/>
              <w:t>Косолапый...</w:t>
            </w:r>
          </w:p>
          <w:p w14:paraId="4612AF75" w14:textId="77777777" w:rsidR="0008197E" w:rsidRPr="000A4A1D" w:rsidRDefault="0008197E" w:rsidP="00A753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5917FC6F" w14:textId="77777777" w:rsidR="0008197E" w:rsidRDefault="0008197E" w:rsidP="0008197E"/>
    <w:p w14:paraId="6AEA297F" w14:textId="77777777" w:rsidR="0008197E" w:rsidRDefault="0008197E" w:rsidP="00F231A0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49005D5C" w14:textId="15BB5B69" w:rsidR="00F231A0" w:rsidRDefault="00F231A0" w:rsidP="00F231A0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4FAE7F5E" w14:textId="50D790CB" w:rsidR="008A7056" w:rsidRPr="008A7056" w:rsidRDefault="008A7056" w:rsidP="000819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7056">
        <w:rPr>
          <w:rFonts w:ascii="Times New Roman" w:hAnsi="Times New Roman" w:cs="Times New Roman"/>
          <w:b/>
          <w:sz w:val="32"/>
          <w:szCs w:val="32"/>
        </w:rPr>
        <w:t>Внимание, музыкальная пауза!</w:t>
      </w:r>
    </w:p>
    <w:p w14:paraId="28BA22AD" w14:textId="77777777" w:rsidR="008A7056" w:rsidRDefault="00F231A0" w:rsidP="0096406F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И, конечно, в современном мире невозможно представить ни одну дорогу без музыки! Подготовить заранее плейлист с классической музыкой, не забыв разбавить веселыми детскими песенками и по дороге угадывать из какого мультфильма музыкальный трек понравиться и взрослым, и детям. Разнообразить угадайку можно и звуками природы, животных, птиц и </w:t>
      </w:r>
      <w:r w:rsidR="0096406F">
        <w:rPr>
          <w:rFonts w:ascii="Times New Roman" w:hAnsi="Times New Roman" w:cs="Times New Roman"/>
          <w:sz w:val="32"/>
          <w:szCs w:val="32"/>
        </w:rPr>
        <w:t xml:space="preserve">т.д. </w:t>
      </w:r>
    </w:p>
    <w:p w14:paraId="7648F314" w14:textId="69818437" w:rsidR="0096406F" w:rsidRDefault="0096406F" w:rsidP="0096406F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Можно заранее </w:t>
      </w:r>
      <w:r w:rsidRPr="0096406F">
        <w:rPr>
          <w:rFonts w:ascii="Times New Roman" w:hAnsi="Times New Roman" w:cs="Times New Roman"/>
          <w:sz w:val="32"/>
          <w:szCs w:val="32"/>
        </w:rPr>
        <w:t>запи</w:t>
      </w:r>
      <w:r>
        <w:rPr>
          <w:rFonts w:ascii="Times New Roman" w:hAnsi="Times New Roman" w:cs="Times New Roman"/>
          <w:sz w:val="32"/>
          <w:szCs w:val="32"/>
        </w:rPr>
        <w:t>сать</w:t>
      </w:r>
      <w:r w:rsidRPr="0096406F">
        <w:rPr>
          <w:rFonts w:ascii="Times New Roman" w:hAnsi="Times New Roman" w:cs="Times New Roman"/>
          <w:sz w:val="32"/>
          <w:szCs w:val="32"/>
        </w:rPr>
        <w:t xml:space="preserve"> на мобильный телефон разные домашние звуки и шумы (работа стиральной машины, журчание воды, </w:t>
      </w:r>
      <w:r>
        <w:rPr>
          <w:rFonts w:ascii="Times New Roman" w:hAnsi="Times New Roman" w:cs="Times New Roman"/>
          <w:sz w:val="32"/>
          <w:szCs w:val="32"/>
        </w:rPr>
        <w:t>домашнего питомца</w:t>
      </w:r>
      <w:r w:rsidRPr="0096406F">
        <w:rPr>
          <w:rFonts w:ascii="Times New Roman" w:hAnsi="Times New Roman" w:cs="Times New Roman"/>
          <w:sz w:val="32"/>
          <w:szCs w:val="32"/>
        </w:rPr>
        <w:t>, скрип двери, стук клавиатуры, голоса всех членов семьи и пр.).</w:t>
      </w:r>
      <w:r>
        <w:rPr>
          <w:rFonts w:ascii="Times New Roman" w:hAnsi="Times New Roman" w:cs="Times New Roman"/>
          <w:sz w:val="32"/>
          <w:szCs w:val="32"/>
        </w:rPr>
        <w:t xml:space="preserve"> А дальше р</w:t>
      </w:r>
      <w:r w:rsidRPr="0096406F">
        <w:rPr>
          <w:rFonts w:ascii="Times New Roman" w:hAnsi="Times New Roman" w:cs="Times New Roman"/>
          <w:sz w:val="32"/>
          <w:szCs w:val="32"/>
        </w:rPr>
        <w:t>азвлечься всей семьей, прослушивая записанные звуки и угадывая их источники.</w:t>
      </w:r>
    </w:p>
    <w:p w14:paraId="30746420" w14:textId="77777777" w:rsidR="00D13D2E" w:rsidRPr="003D2A75" w:rsidRDefault="00D13D2E" w:rsidP="00410641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lastRenderedPageBreak/>
        <w:t>Нарисуй песню.</w:t>
      </w:r>
    </w:p>
    <w:p w14:paraId="23814450" w14:textId="058DABD3" w:rsidR="00D13D2E" w:rsidRPr="003D2A75" w:rsidRDefault="00D13D2E" w:rsidP="0051279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Игровой материал: Любая песня, альбомный лист, карандаши или</w:t>
      </w:r>
      <w:r w:rsidR="00410641">
        <w:rPr>
          <w:rFonts w:ascii="Times New Roman" w:hAnsi="Times New Roman" w:cs="Times New Roman"/>
          <w:sz w:val="32"/>
          <w:szCs w:val="32"/>
        </w:rPr>
        <w:t xml:space="preserve"> </w:t>
      </w:r>
      <w:r w:rsidRPr="003D2A75">
        <w:rPr>
          <w:rFonts w:ascii="Times New Roman" w:hAnsi="Times New Roman" w:cs="Times New Roman"/>
          <w:sz w:val="32"/>
          <w:szCs w:val="32"/>
        </w:rPr>
        <w:t>фломастеры.</w:t>
      </w:r>
    </w:p>
    <w:p w14:paraId="2FBDAACD" w14:textId="07D10185" w:rsidR="00410641" w:rsidRDefault="00D13D2E" w:rsidP="0041064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 xml:space="preserve">Ход игры: </w:t>
      </w:r>
      <w:r w:rsidR="00F231A0">
        <w:rPr>
          <w:rFonts w:ascii="Times New Roman" w:hAnsi="Times New Roman" w:cs="Times New Roman"/>
          <w:sz w:val="32"/>
          <w:szCs w:val="32"/>
        </w:rPr>
        <w:t>п</w:t>
      </w:r>
      <w:r w:rsidRPr="003D2A75">
        <w:rPr>
          <w:rFonts w:ascii="Times New Roman" w:hAnsi="Times New Roman" w:cs="Times New Roman"/>
          <w:sz w:val="32"/>
          <w:szCs w:val="32"/>
        </w:rPr>
        <w:t>редложить детям передать содержание любимой песни при</w:t>
      </w:r>
      <w:r w:rsidR="00410641">
        <w:rPr>
          <w:rFonts w:ascii="Times New Roman" w:hAnsi="Times New Roman" w:cs="Times New Roman"/>
          <w:sz w:val="32"/>
          <w:szCs w:val="32"/>
        </w:rPr>
        <w:t xml:space="preserve"> п</w:t>
      </w:r>
      <w:r w:rsidRPr="003D2A75">
        <w:rPr>
          <w:rFonts w:ascii="Times New Roman" w:hAnsi="Times New Roman" w:cs="Times New Roman"/>
          <w:sz w:val="32"/>
          <w:szCs w:val="32"/>
        </w:rPr>
        <w:t>омощи рисунка. Во время рисования, звучит эта песня.</w:t>
      </w:r>
    </w:p>
    <w:p w14:paraId="2F8CA8A7" w14:textId="724B08E0" w:rsidR="00F231A0" w:rsidRDefault="003816DE" w:rsidP="00F231A0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D13D2E" w:rsidRPr="003D2A75">
        <w:rPr>
          <w:rFonts w:ascii="Times New Roman" w:hAnsi="Times New Roman" w:cs="Times New Roman"/>
          <w:sz w:val="32"/>
          <w:szCs w:val="32"/>
        </w:rPr>
        <w:t>есня, я тебя знаю.</w:t>
      </w:r>
    </w:p>
    <w:p w14:paraId="79F677E3" w14:textId="616EDB97" w:rsidR="00D13D2E" w:rsidRPr="003D2A75" w:rsidRDefault="00D13D2E" w:rsidP="0041064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 xml:space="preserve">Промяукать, прохрюкать, проквакать, прокаркать, промычать, промолчать. На ля-ля-ля петь начать </w:t>
      </w:r>
      <w:r w:rsidRPr="003D2A7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231A0">
        <w:rPr>
          <w:rFonts w:ascii="Times New Roman" w:hAnsi="Times New Roman" w:cs="Times New Roman"/>
          <w:sz w:val="32"/>
          <w:szCs w:val="32"/>
        </w:rPr>
        <w:t xml:space="preserve"> – вот это забава!</w:t>
      </w:r>
    </w:p>
    <w:p w14:paraId="21893986" w14:textId="2005B5E6" w:rsidR="00007B6A" w:rsidRPr="003D2A75" w:rsidRDefault="00F231A0" w:rsidP="0051279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просто, д</w:t>
      </w:r>
      <w:r w:rsidR="00007B6A" w:rsidRPr="003D2A75">
        <w:rPr>
          <w:rFonts w:ascii="Times New Roman" w:hAnsi="Times New Roman" w:cs="Times New Roman"/>
          <w:sz w:val="32"/>
          <w:szCs w:val="32"/>
        </w:rPr>
        <w:t xml:space="preserve">етям предлагается исполнение </w:t>
      </w:r>
      <w:r>
        <w:rPr>
          <w:rFonts w:ascii="Times New Roman" w:hAnsi="Times New Roman" w:cs="Times New Roman"/>
          <w:sz w:val="32"/>
          <w:szCs w:val="32"/>
        </w:rPr>
        <w:t xml:space="preserve">знакомой </w:t>
      </w:r>
      <w:r w:rsidR="00007B6A" w:rsidRPr="003D2A75">
        <w:rPr>
          <w:rFonts w:ascii="Times New Roman" w:hAnsi="Times New Roman" w:cs="Times New Roman"/>
          <w:sz w:val="32"/>
          <w:szCs w:val="32"/>
        </w:rPr>
        <w:t xml:space="preserve">песни </w:t>
      </w:r>
      <w:r>
        <w:rPr>
          <w:rFonts w:ascii="Times New Roman" w:hAnsi="Times New Roman" w:cs="Times New Roman"/>
          <w:sz w:val="32"/>
          <w:szCs w:val="32"/>
        </w:rPr>
        <w:t xml:space="preserve">например – </w:t>
      </w:r>
      <w:r w:rsidR="00007B6A" w:rsidRPr="003D2A75">
        <w:rPr>
          <w:rFonts w:ascii="Times New Roman" w:hAnsi="Times New Roman" w:cs="Times New Roman"/>
          <w:sz w:val="32"/>
          <w:szCs w:val="32"/>
        </w:rPr>
        <w:t>«В лесу родилась елочка» не словами, а звуками животных. Начинают уточки «Кря-кря-кря», продолжают коровки, котята и т. д.</w:t>
      </w:r>
    </w:p>
    <w:p w14:paraId="22E4CE5C" w14:textId="086762CF" w:rsidR="0053023F" w:rsidRPr="003D2A75" w:rsidRDefault="0053023F" w:rsidP="00BB0EDB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Игра «Угадай песенку»</w:t>
      </w:r>
    </w:p>
    <w:p w14:paraId="7896D0FC" w14:textId="5DB5089F" w:rsidR="0053023F" w:rsidRPr="003D2A75" w:rsidRDefault="0053023F" w:rsidP="008A705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Вы играете, напеваете или насвистываете известную песенку ребёнку. Он должен угадать, какая это песенка. В случае правильно ответа — одобрение и аплодисменты.</w:t>
      </w:r>
    </w:p>
    <w:p w14:paraId="10DDEC28" w14:textId="675AC56E" w:rsidR="0053023F" w:rsidRPr="003D2A75" w:rsidRDefault="008A7056" w:rsidP="0051279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Или еще вариант – з</w:t>
      </w:r>
      <w:r w:rsidR="0053023F" w:rsidRPr="003D2A75">
        <w:rPr>
          <w:rFonts w:ascii="Times New Roman" w:hAnsi="Times New Roman" w:cs="Times New Roman"/>
          <w:sz w:val="32"/>
          <w:szCs w:val="32"/>
        </w:rPr>
        <w:t xml:space="preserve">адумайте какую-либо хорошо известную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53023F" w:rsidRPr="003D2A75">
        <w:rPr>
          <w:rFonts w:ascii="Times New Roman" w:hAnsi="Times New Roman" w:cs="Times New Roman"/>
          <w:sz w:val="32"/>
          <w:szCs w:val="32"/>
        </w:rPr>
        <w:t>ашему ребёнку песенку, и прохлопайте её ритм.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3023F" w:rsidRPr="003D2A75">
        <w:rPr>
          <w:rFonts w:ascii="Times New Roman" w:hAnsi="Times New Roman" w:cs="Times New Roman"/>
          <w:sz w:val="32"/>
          <w:szCs w:val="32"/>
        </w:rPr>
        <w:t>Пусть он угадает песню, затем загадает свою.</w:t>
      </w:r>
      <w:r>
        <w:rPr>
          <w:rFonts w:ascii="Times New Roman" w:hAnsi="Times New Roman" w:cs="Times New Roman"/>
          <w:sz w:val="32"/>
          <w:szCs w:val="32"/>
        </w:rPr>
        <w:t xml:space="preserve"> Помните</w:t>
      </w:r>
      <w:r w:rsidR="0053023F" w:rsidRPr="003D2A75">
        <w:rPr>
          <w:rFonts w:ascii="Times New Roman" w:hAnsi="Times New Roman" w:cs="Times New Roman"/>
          <w:sz w:val="32"/>
          <w:szCs w:val="32"/>
        </w:rPr>
        <w:t>, что ребёнку 4-6 лет трудно удержать в памяти большой отрывок мелодии.</w:t>
      </w:r>
    </w:p>
    <w:p w14:paraId="636B6567" w14:textId="37592026" w:rsidR="0053023F" w:rsidRPr="003D2A75" w:rsidRDefault="0053023F" w:rsidP="0051279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Поэтому в игре загадывайте только припев песенки, вернее сказать, несколько строчек.</w:t>
      </w:r>
    </w:p>
    <w:p w14:paraId="7510E571" w14:textId="2054F08B" w:rsidR="001D01BD" w:rsidRPr="00BB0EDB" w:rsidRDefault="0096406F" w:rsidP="00BB0EDB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 xml:space="preserve"> </w:t>
      </w:r>
      <w:r w:rsidR="001D01BD" w:rsidRPr="00BB0EDB">
        <w:rPr>
          <w:rFonts w:ascii="Times New Roman" w:hAnsi="Times New Roman" w:cs="Times New Roman"/>
          <w:b/>
          <w:sz w:val="32"/>
          <w:szCs w:val="32"/>
        </w:rPr>
        <w:t>Игра «Эхо»</w:t>
      </w:r>
      <w:r w:rsidR="00BB0EDB" w:rsidRPr="00BB0EDB">
        <w:rPr>
          <w:rFonts w:ascii="Times New Roman" w:hAnsi="Times New Roman" w:cs="Times New Roman"/>
          <w:b/>
          <w:sz w:val="32"/>
          <w:szCs w:val="32"/>
        </w:rPr>
        <w:t xml:space="preserve"> автор </w:t>
      </w:r>
      <w:proofErr w:type="spellStart"/>
      <w:r w:rsidR="00BB0EDB" w:rsidRPr="00BB0EDB">
        <w:rPr>
          <w:rFonts w:ascii="Times New Roman" w:hAnsi="Times New Roman" w:cs="Times New Roman"/>
          <w:b/>
          <w:sz w:val="32"/>
          <w:szCs w:val="32"/>
        </w:rPr>
        <w:t>Т.Трифонова</w:t>
      </w:r>
      <w:proofErr w:type="spellEnd"/>
    </w:p>
    <w:p w14:paraId="2673BB54" w14:textId="64A7CBFE" w:rsidR="001D01BD" w:rsidRPr="003D2A75" w:rsidRDefault="001D01BD" w:rsidP="00BB0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 xml:space="preserve">Я </w:t>
      </w:r>
      <w:proofErr w:type="gramStart"/>
      <w:r w:rsidRPr="003D2A75">
        <w:rPr>
          <w:rFonts w:ascii="Times New Roman" w:hAnsi="Times New Roman" w:cs="Times New Roman"/>
          <w:sz w:val="32"/>
          <w:szCs w:val="32"/>
        </w:rPr>
        <w:t>эхо</w:t>
      </w:r>
      <w:proofErr w:type="gramEnd"/>
      <w:r w:rsidRPr="003D2A75">
        <w:rPr>
          <w:rFonts w:ascii="Times New Roman" w:hAnsi="Times New Roman" w:cs="Times New Roman"/>
          <w:sz w:val="32"/>
          <w:szCs w:val="32"/>
        </w:rPr>
        <w:t xml:space="preserve"> говорящее - ………</w:t>
      </w:r>
    </w:p>
    <w:p w14:paraId="1449B10F" w14:textId="5262A7D0" w:rsidR="001D01BD" w:rsidRPr="003D2A75" w:rsidRDefault="001D01BD" w:rsidP="00BB0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Я чудо настоящее - ……….</w:t>
      </w:r>
    </w:p>
    <w:p w14:paraId="296499F2" w14:textId="0D9E9DF0" w:rsidR="001D01BD" w:rsidRPr="003D2A75" w:rsidRDefault="001D01BD" w:rsidP="00BB0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 xml:space="preserve">То тихо я пою - </w:t>
      </w:r>
      <w:proofErr w:type="gramStart"/>
      <w:r w:rsidRPr="003D2A75">
        <w:rPr>
          <w:rFonts w:ascii="Times New Roman" w:hAnsi="Times New Roman" w:cs="Times New Roman"/>
          <w:sz w:val="32"/>
          <w:szCs w:val="32"/>
        </w:rPr>
        <w:t>…….</w:t>
      </w:r>
      <w:proofErr w:type="gramEnd"/>
      <w:r w:rsidRPr="003D2A75">
        <w:rPr>
          <w:rFonts w:ascii="Times New Roman" w:hAnsi="Times New Roman" w:cs="Times New Roman"/>
          <w:sz w:val="32"/>
          <w:szCs w:val="32"/>
        </w:rPr>
        <w:t>.</w:t>
      </w:r>
    </w:p>
    <w:p w14:paraId="191DBFCE" w14:textId="5496DB77" w:rsidR="001D01BD" w:rsidRPr="003D2A75" w:rsidRDefault="001D01BD" w:rsidP="00BB0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То громко говорю - …….</w:t>
      </w:r>
    </w:p>
    <w:p w14:paraId="3A6E5872" w14:textId="44DF62AB" w:rsidR="001D01BD" w:rsidRPr="003D2A75" w:rsidRDefault="001D01BD" w:rsidP="00BB0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За мною все опять -…….</w:t>
      </w:r>
    </w:p>
    <w:p w14:paraId="48D90E44" w14:textId="3F839F64" w:rsidR="001D01BD" w:rsidRPr="003D2A75" w:rsidRDefault="001D01BD" w:rsidP="00BB0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Всё будут повторять - ……</w:t>
      </w:r>
    </w:p>
    <w:p w14:paraId="37869246" w14:textId="59966FFB" w:rsidR="001D01BD" w:rsidRPr="003D2A75" w:rsidRDefault="001D01BD" w:rsidP="00BB0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Я слышу голоса -</w:t>
      </w:r>
      <w:proofErr w:type="gramStart"/>
      <w:r w:rsidRPr="003D2A75">
        <w:rPr>
          <w:rFonts w:ascii="Times New Roman" w:hAnsi="Times New Roman" w:cs="Times New Roman"/>
          <w:sz w:val="32"/>
          <w:szCs w:val="32"/>
        </w:rPr>
        <w:t xml:space="preserve"> ….</w:t>
      </w:r>
      <w:proofErr w:type="gramEnd"/>
      <w:r w:rsidRPr="003D2A75">
        <w:rPr>
          <w:rFonts w:ascii="Times New Roman" w:hAnsi="Times New Roman" w:cs="Times New Roman"/>
          <w:sz w:val="32"/>
          <w:szCs w:val="32"/>
        </w:rPr>
        <w:t>.</w:t>
      </w:r>
    </w:p>
    <w:p w14:paraId="7B52D3E9" w14:textId="451E053C" w:rsidR="001D01BD" w:rsidRPr="003D2A75" w:rsidRDefault="001D01BD" w:rsidP="00BB0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>Такие чудеса -…….</w:t>
      </w:r>
    </w:p>
    <w:p w14:paraId="1A97E29F" w14:textId="77777777" w:rsidR="008A7056" w:rsidRDefault="008A7056" w:rsidP="00DE64F8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14:paraId="4A8FFA1B" w14:textId="759CC754" w:rsidR="00B02DF7" w:rsidRDefault="00DE64F8" w:rsidP="00DE64F8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Так же можно предлагать как можно точнее повторять не только слова, но и темп, тембр, настроение голоса. </w:t>
      </w:r>
    </w:p>
    <w:p w14:paraId="747A5D30" w14:textId="1555EB6F" w:rsidR="00DE64F8" w:rsidRDefault="00DE64F8" w:rsidP="00BB0EDB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14:paraId="1C35B181" w14:textId="77777777" w:rsidR="00DE64F8" w:rsidRDefault="00DE64F8" w:rsidP="00BB0EDB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14:paraId="4BDA8B44" w14:textId="57006306" w:rsidR="001179EB" w:rsidRPr="003D2A75" w:rsidRDefault="00DE64F8" w:rsidP="00DE6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Предлагаем в завершении идею собственной студии </w:t>
      </w:r>
      <w:r w:rsidR="001179EB" w:rsidRPr="003D2A75">
        <w:rPr>
          <w:rFonts w:ascii="Times New Roman" w:hAnsi="Times New Roman" w:cs="Times New Roman"/>
          <w:sz w:val="32"/>
          <w:szCs w:val="32"/>
        </w:rPr>
        <w:t>звукозаписи</w:t>
      </w:r>
      <w:r>
        <w:rPr>
          <w:rFonts w:ascii="Times New Roman" w:hAnsi="Times New Roman" w:cs="Times New Roman"/>
          <w:sz w:val="32"/>
          <w:szCs w:val="32"/>
        </w:rPr>
        <w:t xml:space="preserve"> в дороге!</w:t>
      </w:r>
      <w:r w:rsidR="001179EB" w:rsidRPr="003D2A75">
        <w:rPr>
          <w:rFonts w:ascii="Times New Roman" w:hAnsi="Times New Roman" w:cs="Times New Roman"/>
          <w:sz w:val="32"/>
          <w:szCs w:val="32"/>
        </w:rPr>
        <w:t xml:space="preserve"> </w:t>
      </w:r>
      <w:r w:rsidR="001179EB" w:rsidRPr="003D2A7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CF51574" w14:textId="44E3D255" w:rsidR="00B02DF7" w:rsidRDefault="001179EB" w:rsidP="00BB0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 xml:space="preserve">Поскольку вы едете в собственном авто, вы можете попеть в своё удовольствие. Учите вашего ребенка песням, которые любите вы, и в свою очередь запоминайте его любимые песни. Еще интереснее будет, если вы запишите на диктофон </w:t>
      </w:r>
      <w:r w:rsidR="00DD573D" w:rsidRPr="003D2A75">
        <w:rPr>
          <w:rFonts w:ascii="Times New Roman" w:hAnsi="Times New Roman" w:cs="Times New Roman"/>
          <w:sz w:val="32"/>
          <w:szCs w:val="32"/>
        </w:rPr>
        <w:t xml:space="preserve">или на видео </w:t>
      </w:r>
      <w:r w:rsidRPr="003D2A75">
        <w:rPr>
          <w:rFonts w:ascii="Times New Roman" w:hAnsi="Times New Roman" w:cs="Times New Roman"/>
          <w:sz w:val="32"/>
          <w:szCs w:val="32"/>
        </w:rPr>
        <w:t>ваше хоровое семейное исполнение.</w:t>
      </w:r>
    </w:p>
    <w:p w14:paraId="7308CD4F" w14:textId="77777777" w:rsidR="00DE64F8" w:rsidRDefault="00DE64F8" w:rsidP="00BB0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406FECA1" w14:textId="6DD0E0ED" w:rsidR="00DE64F8" w:rsidRDefault="003D2A75" w:rsidP="00B02DF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D2A75">
        <w:rPr>
          <w:rFonts w:ascii="Times New Roman" w:hAnsi="Times New Roman" w:cs="Times New Roman"/>
          <w:sz w:val="32"/>
          <w:szCs w:val="32"/>
        </w:rPr>
        <w:t xml:space="preserve">В поезде, в самолете и в аэропорту, в автобусе или в машине можно </w:t>
      </w:r>
      <w:r w:rsidR="00DE64F8">
        <w:rPr>
          <w:rFonts w:ascii="Times New Roman" w:hAnsi="Times New Roman" w:cs="Times New Roman"/>
          <w:sz w:val="32"/>
          <w:szCs w:val="32"/>
        </w:rPr>
        <w:t xml:space="preserve">и нужно </w:t>
      </w:r>
      <w:r w:rsidRPr="003D2A75">
        <w:rPr>
          <w:rFonts w:ascii="Times New Roman" w:hAnsi="Times New Roman" w:cs="Times New Roman"/>
          <w:sz w:val="32"/>
          <w:szCs w:val="32"/>
        </w:rPr>
        <w:t>играть в самые разные игры</w:t>
      </w:r>
      <w:r w:rsidR="00DE64F8">
        <w:rPr>
          <w:rFonts w:ascii="Times New Roman" w:hAnsi="Times New Roman" w:cs="Times New Roman"/>
          <w:sz w:val="32"/>
          <w:szCs w:val="32"/>
        </w:rPr>
        <w:t xml:space="preserve">. Главное дарить друг другу хорошее настроение, а если ваши игры еще и разовьют: </w:t>
      </w:r>
      <w:r w:rsidR="00DE64F8" w:rsidRPr="003D2A75">
        <w:rPr>
          <w:rFonts w:ascii="Times New Roman" w:hAnsi="Times New Roman" w:cs="Times New Roman"/>
          <w:sz w:val="32"/>
          <w:szCs w:val="32"/>
        </w:rPr>
        <w:t>внимательность</w:t>
      </w:r>
      <w:r w:rsidR="00DE64F8">
        <w:rPr>
          <w:rFonts w:ascii="Times New Roman" w:hAnsi="Times New Roman" w:cs="Times New Roman"/>
          <w:sz w:val="32"/>
          <w:szCs w:val="32"/>
        </w:rPr>
        <w:t>, кругозор, фантазию, словарный запас в дороге, то время в пути, проведенное с пользой вдвойне приятно</w:t>
      </w:r>
      <w:r w:rsidRPr="003D2A7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68F94269" w14:textId="3D75A111" w:rsidR="00DE64F8" w:rsidRDefault="00DE64F8" w:rsidP="00B02DF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64B0EABB" w14:textId="0151D89E" w:rsidR="00DE64F8" w:rsidRDefault="00DE64F8" w:rsidP="00B02DF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3BEFC3E5" w14:textId="77777777" w:rsidR="00DE64F8" w:rsidRDefault="00DE64F8" w:rsidP="00B02DF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4EA159C1" w14:textId="1EFD0F91" w:rsidR="00DE64F8" w:rsidRDefault="00DE64F8" w:rsidP="00B02DF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34738087" w14:textId="77777777" w:rsidR="004C0027" w:rsidRDefault="004C0027" w:rsidP="006A5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14:paraId="507CBCCD" w14:textId="77777777" w:rsidR="004C0027" w:rsidRDefault="004C0027" w:rsidP="006A5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14:paraId="00EF56BC" w14:textId="77777777" w:rsidR="004C0027" w:rsidRDefault="004C0027" w:rsidP="006A5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14:paraId="22E7C235" w14:textId="77777777" w:rsidR="004C0027" w:rsidRDefault="004C0027" w:rsidP="006A5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14:paraId="45DAD372" w14:textId="77777777" w:rsidR="004C0027" w:rsidRDefault="004C0027" w:rsidP="006A5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14:paraId="43F6D004" w14:textId="30123728" w:rsidR="006A57D1" w:rsidRDefault="00DE64F8" w:rsidP="006A5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Консультацию подготовил</w:t>
      </w:r>
      <w:r w:rsidR="006A57D1">
        <w:rPr>
          <w:rFonts w:ascii="Times New Roman" w:hAnsi="Times New Roman" w:cs="Times New Roman"/>
          <w:sz w:val="32"/>
          <w:szCs w:val="32"/>
        </w:rPr>
        <w:t>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6CD0C8F" w14:textId="2B219FA9" w:rsidR="006A57D1" w:rsidRDefault="00DE64F8" w:rsidP="006A5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музыкальный руководитель Трифонова Татьяна Геннадьевна</w:t>
      </w:r>
      <w:r w:rsidR="006A57D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D4AE7F8" w14:textId="2EA28052" w:rsidR="00DE64F8" w:rsidRDefault="006A57D1" w:rsidP="006A5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учитель-логопед Ольга Владимировна Баландина.</w:t>
      </w:r>
    </w:p>
    <w:p w14:paraId="4395F744" w14:textId="77777777" w:rsidR="00DE64F8" w:rsidRDefault="00DE64F8" w:rsidP="00DE64F8">
      <w:pPr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sectPr w:rsidR="00DE6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01946"/>
    <w:multiLevelType w:val="multilevel"/>
    <w:tmpl w:val="9CBC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83A7E"/>
    <w:multiLevelType w:val="hybridMultilevel"/>
    <w:tmpl w:val="7FD0AF10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1A0D145E"/>
    <w:multiLevelType w:val="hybridMultilevel"/>
    <w:tmpl w:val="2ECA6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54B23"/>
    <w:multiLevelType w:val="hybridMultilevel"/>
    <w:tmpl w:val="AA3EA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D6127"/>
    <w:multiLevelType w:val="hybridMultilevel"/>
    <w:tmpl w:val="CEB48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E6"/>
    <w:rsid w:val="00007B6A"/>
    <w:rsid w:val="000514F4"/>
    <w:rsid w:val="0008197E"/>
    <w:rsid w:val="001179EB"/>
    <w:rsid w:val="001D01BD"/>
    <w:rsid w:val="002834E6"/>
    <w:rsid w:val="0028575A"/>
    <w:rsid w:val="00340040"/>
    <w:rsid w:val="003816DE"/>
    <w:rsid w:val="003D2A75"/>
    <w:rsid w:val="00410641"/>
    <w:rsid w:val="004C0027"/>
    <w:rsid w:val="00512797"/>
    <w:rsid w:val="0053023F"/>
    <w:rsid w:val="00684660"/>
    <w:rsid w:val="006A57D1"/>
    <w:rsid w:val="007F582A"/>
    <w:rsid w:val="008A7056"/>
    <w:rsid w:val="0096406F"/>
    <w:rsid w:val="00B02DF7"/>
    <w:rsid w:val="00B463D1"/>
    <w:rsid w:val="00BB0EDB"/>
    <w:rsid w:val="00C02227"/>
    <w:rsid w:val="00CE55F2"/>
    <w:rsid w:val="00D13D2E"/>
    <w:rsid w:val="00D34FD1"/>
    <w:rsid w:val="00DB51C9"/>
    <w:rsid w:val="00DD573D"/>
    <w:rsid w:val="00DE64F8"/>
    <w:rsid w:val="00E638F4"/>
    <w:rsid w:val="00EB202D"/>
    <w:rsid w:val="00F231A0"/>
    <w:rsid w:val="00F6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CDBC"/>
  <w15:chartTrackingRefBased/>
  <w15:docId w15:val="{FC9E59FC-0881-4F70-BE3D-7B083512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5F2"/>
    <w:pPr>
      <w:ind w:left="720"/>
      <w:contextualSpacing/>
    </w:pPr>
  </w:style>
  <w:style w:type="table" w:styleId="a4">
    <w:name w:val="Table Grid"/>
    <w:basedOn w:val="a1"/>
    <w:uiPriority w:val="39"/>
    <w:rsid w:val="00081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81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2202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locadmin</dc:creator>
  <cp:keywords/>
  <dc:description/>
  <cp:lastModifiedBy>locadmin</cp:lastModifiedBy>
  <cp:revision>25</cp:revision>
  <dcterms:created xsi:type="dcterms:W3CDTF">2022-06-20T05:51:00Z</dcterms:created>
  <dcterms:modified xsi:type="dcterms:W3CDTF">2022-06-27T04:24:00Z</dcterms:modified>
</cp:coreProperties>
</file>