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EB" w:rsidRPr="007A5CEB" w:rsidRDefault="007A5CEB" w:rsidP="007A5C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A5CEB" w:rsidRPr="007A5CEB" w:rsidRDefault="007A5CEB" w:rsidP="007A5C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160 города Тюмени</w:t>
      </w: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CEB" w:rsidRDefault="00470AEB" w:rsidP="007A5C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Изготовление тряпичной куклы «Северная </w:t>
      </w:r>
      <w:proofErr w:type="spellStart"/>
      <w:r w:rsidRPr="007A5C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Берегиня</w:t>
      </w:r>
      <w:proofErr w:type="spellEnd"/>
      <w:r w:rsidRPr="007A5C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» </w:t>
      </w:r>
    </w:p>
    <w:p w:rsidR="00470AEB" w:rsidRPr="007A5CEB" w:rsidRDefault="00470AEB" w:rsidP="007A5CE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 в старшей группе по конструированию</w:t>
      </w: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CEB" w:rsidRDefault="007A5C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AEB" w:rsidRPr="008A12E5" w:rsidRDefault="00470A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470AEB" w:rsidRDefault="00470A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Перевощикова Людмила Александровна</w:t>
      </w:r>
    </w:p>
    <w:p w:rsidR="00470AEB" w:rsidRPr="008A12E5" w:rsidRDefault="00470A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470AEB" w:rsidRPr="008A12E5" w:rsidRDefault="00470AEB" w:rsidP="00470AE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д/с № 160 города Тюмени</w:t>
      </w:r>
    </w:p>
    <w:p w:rsidR="00470AEB" w:rsidRDefault="00470AEB" w:rsidP="00470AE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AEB" w:rsidRDefault="00470AEB" w:rsidP="00470A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AEB" w:rsidRDefault="00470A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5CEB" w:rsidRDefault="007A5C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0AEB" w:rsidRDefault="00470AEB" w:rsidP="00FF6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ИЗГОТОВЛЕНИЕ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ТРЯПИЧНОЙ КУКЛЫ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СЕВЕРНАЯ БЕРЕГИНЯ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занятия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технологией изготовления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тряпичной куклы-оберега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изготовить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Северную </w:t>
      </w:r>
      <w:proofErr w:type="spellStart"/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Берегиню</w:t>
      </w:r>
      <w:proofErr w:type="spellEnd"/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практические навыки работы с текстильными материалами и умения самостоятельно создавать художественное изделие в традициях народного искусства;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куклой-оберегом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техникой ее изготовления;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эстетический и художественный вкус;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аккуратность, самостоятельность;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 занятия</w:t>
      </w:r>
      <w:r w:rsidR="008B4CFA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практическое конструирование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обучения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 – рассказ, беседа; наглядные – демонстрация образцов кукол и приемов работы, практические - самостоятельная работа.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изготавливать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Северная </w:t>
      </w:r>
      <w:proofErr w:type="spellStart"/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Семь лоскутков разноцветной ткани прямоугольной формы размером 18 х 6 см.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Лоскуток белой ткани размером 18 х 6 см для</w:t>
      </w:r>
      <w:r w:rsidR="00132203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лица</w:t>
      </w:r>
    </w:p>
    <w:p w:rsidR="00132203" w:rsidRPr="007A5CEB" w:rsidRDefault="00132203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Лоскуток белой ткани размером 18 х 6 см для лица</w:t>
      </w:r>
    </w:p>
    <w:p w:rsidR="00854A80" w:rsidRPr="007A5CEB" w:rsidRDefault="00132203" w:rsidP="007A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4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Лоскуток красный треугольной формы для платка 16 х 16 см.</w:t>
      </w:r>
    </w:p>
    <w:p w:rsidR="00854A80" w:rsidRPr="007A5CEB" w:rsidRDefault="00132203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Нитки.</w:t>
      </w:r>
    </w:p>
    <w:p w:rsidR="00854A80" w:rsidRPr="007A5CEB" w:rsidRDefault="00132203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Ножницы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Народные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тряпичные куклы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Технологическая карта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«Этапы изготовления 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D2839" w:rsidRPr="007A5CEB" w:rsidRDefault="00BD2839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A80" w:rsidRPr="007A5CEB" w:rsidRDefault="00BD2839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НОД: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 и готовность к занятию.</w:t>
      </w:r>
    </w:p>
    <w:p w:rsidR="00854A80" w:rsidRPr="007A5CEB" w:rsidRDefault="00BD2839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день, ребята и уважаемые гости! Я очень рада видеть вас на занятии. Давайте улыбнемся друг другу. Мне снова приятно видеть ваши лица, ваши улыбки и думаю, что занятие принесёт нам всем радость общения друг с другом. Вы многое узнаете и многому научитесь.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Постановка темы и цели занятия</w:t>
      </w:r>
    </w:p>
    <w:p w:rsidR="00BD2839" w:rsidRPr="007A5CEB" w:rsidRDefault="008B4CFA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>Воспитатель подводит детей к свёрнутому платку, рядом загадка.</w:t>
      </w:r>
    </w:p>
    <w:p w:rsidR="00BD2839" w:rsidRPr="007A5CEB" w:rsidRDefault="00BD2839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>Платья носит,</w:t>
      </w:r>
    </w:p>
    <w:p w:rsidR="00BD2839" w:rsidRPr="007A5CEB" w:rsidRDefault="00BD2839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>Есть не просит.</w:t>
      </w:r>
    </w:p>
    <w:p w:rsidR="00BD2839" w:rsidRPr="007A5CEB" w:rsidRDefault="00BD2839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>Всегда послушна,</w:t>
      </w:r>
    </w:p>
    <w:p w:rsidR="00BD2839" w:rsidRPr="007A5CEB" w:rsidRDefault="00BD2839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>Но с ней не скучно… (Кукла)</w:t>
      </w:r>
    </w:p>
    <w:p w:rsidR="00854A80" w:rsidRPr="007A5CEB" w:rsidRDefault="008B4CFA" w:rsidP="007A5CEB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7A5CEB">
        <w:rPr>
          <w:color w:val="010101"/>
          <w:sz w:val="28"/>
          <w:szCs w:val="28"/>
        </w:rPr>
        <w:t xml:space="preserve">Ребенок, который отгадал загадку, открывает платок, где лежит кукла «Северная </w:t>
      </w:r>
      <w:proofErr w:type="spellStart"/>
      <w:r w:rsidRPr="007A5CEB">
        <w:rPr>
          <w:color w:val="010101"/>
          <w:sz w:val="28"/>
          <w:szCs w:val="28"/>
        </w:rPr>
        <w:t>Берегиня</w:t>
      </w:r>
      <w:proofErr w:type="spellEnd"/>
      <w:r w:rsidRPr="007A5CEB">
        <w:rPr>
          <w:color w:val="010101"/>
          <w:sz w:val="28"/>
          <w:szCs w:val="28"/>
        </w:rPr>
        <w:t>».</w:t>
      </w:r>
    </w:p>
    <w:p w:rsidR="00854A80" w:rsidRPr="007A5CEB" w:rsidRDefault="00287C00" w:rsidP="007A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к детям</w:t>
      </w:r>
      <w:proofErr w:type="gramStart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мы сегодня будем делать? А чему мы должны научиться? </w:t>
      </w:r>
      <w:r w:rsidR="00854A80"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(Сделать, смастерить </w:t>
      </w:r>
      <w:r w:rsidR="00854A80"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="00854A80"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аккуратности)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 занятии я предлагаю вам сделать из ткани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куколку-ОБЕРЕГ -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Северную </w:t>
      </w:r>
      <w:proofErr w:type="spellStart"/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Берегиню</w:t>
      </w:r>
      <w:proofErr w:type="spellEnd"/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Существовал в старые времена обычай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год женщина-хозяйка изготавливала с любовью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должна была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беречь и охранять детей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мужа, дом от болезней, горя.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так и называли БЕРЕГИНЯ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287C0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к детям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что значит </w:t>
      </w:r>
      <w:proofErr w:type="spellStart"/>
      <w:r w:rsidR="00854A80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понимаете это слово?</w:t>
      </w:r>
    </w:p>
    <w:p w:rsidR="00132203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Бергиня</w:t>
      </w:r>
      <w:proofErr w:type="spellEnd"/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от слова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беречь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оберег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hyperlink r:id="rId5" w:tooltip="Кукла Берегиня" w:history="1">
        <w:r w:rsidRPr="007A5CE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Кукла была </w:t>
        </w:r>
        <w:proofErr w:type="spellStart"/>
        <w:r w:rsidRPr="007A5CE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бережнёй</w:t>
        </w:r>
        <w:proofErr w:type="spellEnd"/>
      </w:hyperlink>
      <w:r w:rsidRPr="007A5CE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берегиней</w:t>
      </w:r>
      <w:proofErr w:type="spellEnd"/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хранительницей доброго духа, домашнего очага. </w:t>
      </w:r>
    </w:p>
    <w:p w:rsidR="00854A80" w:rsidRPr="007A5CEB" w:rsidRDefault="00287C0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к детям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Что такое </w:t>
      </w:r>
      <w:r w:rsidR="00854A80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оберег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Оберег </w:t>
      </w:r>
      <w:r w:rsidR="007A5CEB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— это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предмет</w:t>
      </w:r>
      <w:r w:rsidR="00132203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оторый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оберегает</w:t>
      </w:r>
      <w:r w:rsidR="00132203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человека, </w:t>
      </w:r>
      <w:r w:rsidR="007A5CEB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защищает 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охраняет дом.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появились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куколки-обереги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Тряпичные куклы – обереги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могли защитить человека от злых сил, принять на себя болезнь, помочь большому урожаю. Это игрушка, с которой не играли, 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как она обладала особенной силой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берегла от болезней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защищала от завистников и недоброжелателей.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куклах – оберегах сочиняли сказки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являлись волшебными помощницами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охраняли, спасали, давали мудрые советы. </w:t>
      </w:r>
    </w:p>
    <w:p w:rsidR="00854A80" w:rsidRPr="007A5CEB" w:rsidRDefault="00287C0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 к детям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 </w:t>
      </w:r>
      <w:r w:rsidR="00854A80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СЕВЕРНАЯ </w:t>
      </w:r>
      <w:proofErr w:type="spellStart"/>
      <w:r w:rsidR="00854A80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эта куколка распространена в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северных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районах России и еще потому, что этот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оберег ставился в северную часть избы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spellStart"/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охраняла дом и приносила благополучие и удачу.</w:t>
      </w:r>
    </w:p>
    <w:p w:rsidR="0025487D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посмотрите, какая красивая и нарядная куколка. Какое у нее яркое платье. </w:t>
      </w:r>
      <w:r w:rsidR="0025487D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наряде </w:t>
      </w:r>
      <w:r w:rsidR="0025487D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="0025487D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должен был присутствовать красный цвет. Из которого мы сделаем платок.</w:t>
      </w:r>
    </w:p>
    <w:p w:rsidR="00854A80" w:rsidRPr="007A5CEB" w:rsidRDefault="00C41363" w:rsidP="007A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–это цвет солнца, здоровья, радости, тепла, так считали, что красный цвет оберегает от бед.</w:t>
      </w:r>
    </w:p>
    <w:p w:rsidR="00BD2839" w:rsidRPr="007A5CEB" w:rsidRDefault="00BD2839" w:rsidP="007A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сейчас я предлагаю вам присесть и познакомиться с другими куклами оберегами, показ презентации.</w:t>
      </w:r>
    </w:p>
    <w:p w:rsidR="0025487D" w:rsidRPr="007A5CEB" w:rsidRDefault="00BD2839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5487D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обратите пожалуйста внимание, а у нас в группе есть похожая кукла на наших кукол? </w:t>
      </w:r>
    </w:p>
    <w:p w:rsidR="0025487D" w:rsidRPr="007A5CEB" w:rsidRDefault="0025487D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же есть, она сидит и прядет пряжу ей очень скучно, давайте смастерим для нее подружек, чтобы ей было веселее.</w:t>
      </w:r>
    </w:p>
    <w:p w:rsidR="00854A80" w:rsidRPr="007A5CEB" w:rsidRDefault="00854A80" w:rsidP="007A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пройти в нашу мастерскую, подумайте, какие материалы и инструменты используются для изготовления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Северная-</w:t>
      </w:r>
      <w:proofErr w:type="spellStart"/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Берегиня</w:t>
      </w:r>
      <w:proofErr w:type="spellEnd"/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(лоскутки ткани и нитки)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при изготовлении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воспользуемся ножницами. Прежде чем мы приступим к работе, хочу еще раз обратить ваше внимание на памятки по правилам труда и работе с ножницами.</w:t>
      </w:r>
    </w:p>
    <w:p w:rsidR="00BC58AF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памяткой.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держи ножницы острыми концами вверх.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оставляй ножницы в раскрытом виде.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Передавай ножницы кольцами вперед.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маши ножницами.</w:t>
      </w:r>
    </w:p>
    <w:p w:rsidR="00C41363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После окончания работы убери ножницы на место.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="00BD2839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пройти за наши рабочие места. И из приготовленных материалов попробовать самим смастерить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Заняли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свои рабочие места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7A5CEB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прежде, чем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приступим к изготовлению </w:t>
      </w:r>
      <w:r w:rsidR="00854A80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="00854A80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подготовить пальчики к работе.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«Поработать захотели»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все пальчики мои, 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как хочешь поверни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(Смотрим на раскрытые ладони и вертим ими)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эдак, и вот так, не обидятся никак.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(Потираем 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руками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сидится им опять.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(Встряхиваем кистями)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(Стучим по столу)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Повертели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вращения кистью)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Поработать захотели.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(Потираем 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руками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немного отдохнули, теперь приступим к работе.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 добрыми мыслями и любовью - за работу!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(Работать можно в парах. Помогать друг другу.)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изготовления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понадобится семь кусочков ткани. На каждом кусочке ткани находим середину, заворачиваем к середине края и складываем пополам.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Все полученные детали собираем вместе.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Находим середину и перегибаем. Далее перевязываем нитками, формируя голову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Приступаем к изготовлению рук. У белого лоскутка уголки перевязываем нитками – это будут руки куколки.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 голову куколке повязываем красный платок.</w:t>
      </w:r>
    </w:p>
    <w:p w:rsidR="0025487D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куколка готова!</w:t>
      </w:r>
      <w:r w:rsidR="0025487D"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Итог занятия. Рефлексия.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Вспомните, чему мы хотели научиться? 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(смастерить </w:t>
      </w:r>
      <w:r w:rsidRPr="007A5CE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Pr="007A5C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 вас получились такие куколки?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мы научились изготавливать?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Скажите, пожалуйста, вам понравилось изготавливать </w:t>
      </w:r>
      <w:r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тряпичную куклу</w:t>
      </w: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 сможете сделать такую </w:t>
      </w:r>
      <w:r w:rsidR="0025487D" w:rsidRPr="007A5C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дома с родителями.</w:t>
      </w:r>
    </w:p>
    <w:p w:rsidR="00854A80" w:rsidRPr="007A5CEB" w:rsidRDefault="00854A80" w:rsidP="007A5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подошло к концу. Мне было приятно с вами заниматься. Спасибо за занятие.</w:t>
      </w:r>
    </w:p>
    <w:p w:rsidR="00165E5F" w:rsidRPr="007A5CEB" w:rsidRDefault="007A5C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0443E3">
            <wp:simplePos x="0" y="0"/>
            <wp:positionH relativeFrom="column">
              <wp:posOffset>933451</wp:posOffset>
            </wp:positionH>
            <wp:positionV relativeFrom="paragraph">
              <wp:posOffset>188125</wp:posOffset>
            </wp:positionV>
            <wp:extent cx="3543300" cy="3652355"/>
            <wp:effectExtent l="0" t="0" r="0" b="5715"/>
            <wp:wrapThrough wrapText="bothSides">
              <wp:wrapPolygon edited="0">
                <wp:start x="0" y="0"/>
                <wp:lineTo x="0" y="21521"/>
                <wp:lineTo x="21484" y="21521"/>
                <wp:lineTo x="21484" y="0"/>
                <wp:lineTo x="0" y="0"/>
              </wp:wrapPolygon>
            </wp:wrapThrough>
            <wp:docPr id="2" name="Рисунок 2" descr="Обереговая кукла своими руками. Северная береги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ереговая кукла своими руками. Северная береги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56" cy="36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20F7CE" wp14:editId="1FCF6152">
            <wp:extent cx="5029910" cy="3776345"/>
            <wp:effectExtent l="0" t="0" r="0" b="0"/>
            <wp:docPr id="3" name="Рисунок 3" descr="Обереговая кукла своими руками. Северная береги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ереговая кукла своими руками. Северная береги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09" cy="378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1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кусочек ткани складываем вдоль три раза.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EFB78B" wp14:editId="17612F2F">
            <wp:extent cx="5017224" cy="3766820"/>
            <wp:effectExtent l="0" t="0" r="0" b="5080"/>
            <wp:docPr id="4" name="Рисунок 4" descr="https://ped-kopilka.ru/images/ris3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ris3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59" cy="37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2.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получилась полоска.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344E0C1" wp14:editId="246EFF97">
            <wp:extent cx="5095875" cy="3825870"/>
            <wp:effectExtent l="0" t="0" r="0" b="3810"/>
            <wp:docPr id="5" name="Рисунок 5" descr="Обереговая кукла своими руками. Северная береги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ереговая кукла своими руками. Северная береги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60" cy="38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3.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так все семь тканевых полосок.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7377CD" wp14:editId="07C7B989">
            <wp:extent cx="5095875" cy="3825870"/>
            <wp:effectExtent l="0" t="0" r="0" b="3810"/>
            <wp:docPr id="6" name="Рисунок 6" descr="https://ped-kopilka.ru/images/ris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images/ris5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70" cy="38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4.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все полоски вместе, друг на друга, а затем пополам.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A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856158" wp14:editId="58F448FB">
            <wp:extent cx="5029200" cy="3775812"/>
            <wp:effectExtent l="0" t="0" r="0" b="0"/>
            <wp:docPr id="7" name="Рисунок 7" descr="https://ped-kopilka.ru/images/ris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images/ris6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39" cy="37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EB" w:rsidRPr="007A5CEB" w:rsidRDefault="007A5C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C91AED" wp14:editId="041AE705">
            <wp:extent cx="5029910" cy="3776345"/>
            <wp:effectExtent l="0" t="0" r="0" b="0"/>
            <wp:docPr id="8" name="Рисунок 8" descr="https://ped-kopilka.ru/images/ris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ris7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47" cy="37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5.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перевязываем нитками, отступив от сгиба примерно 1,5 см, формируя голову куклы.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50DA13" wp14:editId="64CADAC6">
            <wp:extent cx="5038725" cy="3782963"/>
            <wp:effectExtent l="0" t="0" r="0" b="8255"/>
            <wp:docPr id="9" name="Рисунок 9" descr="https://ped-kopilka.ru/images/ris8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ris8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4" cy="37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6.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и голова куклы готовы.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7B9D9D" wp14:editId="0B5A79FD">
            <wp:extent cx="5038725" cy="3782963"/>
            <wp:effectExtent l="0" t="0" r="0" b="8255"/>
            <wp:docPr id="10" name="Рисунок 10" descr="https://ped-kopilka.ru/images/ris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images/ris9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70" cy="37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7.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изготовлению рук и платочка. Для этого берем лоскуток для платка, отгибаем два противоположных уголка (для рук) на 5-7 мм.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73738DF" wp14:editId="1C8DB009">
            <wp:extent cx="5203297" cy="3906520"/>
            <wp:effectExtent l="0" t="0" r="0" b="0"/>
            <wp:docPr id="11" name="Рисунок 11" descr="https://ped-kopilka.ru/images/ris1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images/ris10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39" cy="39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8.</w:t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пополам, получился платок в форме треугольника, два уголка которых перевязываем ниткой – это будут руки.</w:t>
      </w: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3B2C02" wp14:editId="681418F9">
            <wp:extent cx="5203190" cy="3906440"/>
            <wp:effectExtent l="0" t="0" r="0" b="0"/>
            <wp:docPr id="12" name="Рисунок 12" descr="https://ped-kopilka.ru/images/ris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ris11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17" cy="392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EB" w:rsidRPr="007A5CEB" w:rsidRDefault="00470AEB" w:rsidP="007A5CEB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9.</w:t>
      </w:r>
    </w:p>
    <w:p w:rsidR="00470AEB" w:rsidRPr="007A5CEB" w:rsidRDefault="00470AEB" w:rsidP="007A5C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Надеваем получившийся платок с руками на голову и перевязываем нитками</w:t>
      </w:r>
    </w:p>
    <w:p w:rsidR="00470A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D524A3" wp14:editId="13EB4C25">
            <wp:extent cx="5267325" cy="3954591"/>
            <wp:effectExtent l="0" t="0" r="0" b="8255"/>
            <wp:docPr id="13" name="Рисунок 13" descr="https://ped-kopilka.ru/images/ris1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ris12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95" cy="39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EB" w:rsidRPr="007A5CEB" w:rsidRDefault="007A5C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AEB" w:rsidRPr="007A5CEB" w:rsidRDefault="00470AEB" w:rsidP="007A5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C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288BDC" wp14:editId="738A3675">
            <wp:extent cx="5334000" cy="4004649"/>
            <wp:effectExtent l="0" t="0" r="0" b="0"/>
            <wp:docPr id="14" name="Рисунок 14" descr="https://ped-kopilka.ru/images/ris1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ris13(2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366" cy="401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AEB" w:rsidRPr="007A5CEB" w:rsidSect="00470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0499B"/>
    <w:multiLevelType w:val="multilevel"/>
    <w:tmpl w:val="F25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16"/>
    <w:rsid w:val="00132203"/>
    <w:rsid w:val="00165E5F"/>
    <w:rsid w:val="0025487D"/>
    <w:rsid w:val="00287C00"/>
    <w:rsid w:val="003663D5"/>
    <w:rsid w:val="00470AEB"/>
    <w:rsid w:val="005708FF"/>
    <w:rsid w:val="007A5CEB"/>
    <w:rsid w:val="00854A80"/>
    <w:rsid w:val="008B4CFA"/>
    <w:rsid w:val="00BC58AF"/>
    <w:rsid w:val="00BD2839"/>
    <w:rsid w:val="00C41363"/>
    <w:rsid w:val="00FE7316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0D06"/>
  <w15:chartTrackingRefBased/>
  <w15:docId w15:val="{B8E827C5-8AC0-4698-87F0-CBF96B25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aam.ru/obrazovanie/bereginy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locadmin</cp:lastModifiedBy>
  <cp:revision>12</cp:revision>
  <cp:lastPrinted>2024-02-04T15:15:00Z</cp:lastPrinted>
  <dcterms:created xsi:type="dcterms:W3CDTF">2024-01-31T16:12:00Z</dcterms:created>
  <dcterms:modified xsi:type="dcterms:W3CDTF">2024-04-04T03:29:00Z</dcterms:modified>
</cp:coreProperties>
</file>