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2DEC" w14:textId="0C288291" w:rsidR="00CC6410" w:rsidRDefault="00CC6410"/>
    <w:p w14:paraId="188138CA" w14:textId="77777777" w:rsidR="00CC6410" w:rsidRPr="00CC6410" w:rsidRDefault="00CC6410" w:rsidP="00CC6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6410">
        <w:rPr>
          <w:rFonts w:ascii="Times New Roman" w:eastAsia="Times New Roman" w:hAnsi="Times New Roman" w:cs="Times New Roman"/>
          <w:b/>
          <w:sz w:val="20"/>
          <w:lang w:eastAsia="ru-RU"/>
        </w:rPr>
        <w:t>МУНИЦИПАЛЬНОЕ АВТОНОМНОЕ ДОШКОЛЬНОЕ ОБРАЗОВАТЕЛЬНОЕ УЧРЕЖДЕНИЕ</w:t>
      </w:r>
      <w:r w:rsidRPr="00CC6410">
        <w:rPr>
          <w:rFonts w:ascii="Times New Roman" w:eastAsia="Times New Roman" w:hAnsi="Times New Roman" w:cs="Times New Roman"/>
          <w:b/>
          <w:sz w:val="20"/>
          <w:lang w:eastAsia="ru-RU"/>
        </w:rPr>
        <w:br/>
      </w:r>
      <w:r w:rsidRPr="00CC6410">
        <w:rPr>
          <w:rFonts w:ascii="Times New Roman" w:eastAsia="Times New Roman" w:hAnsi="Times New Roman" w:cs="Times New Roman"/>
          <w:b/>
          <w:lang w:eastAsia="ru-RU"/>
        </w:rPr>
        <w:t>ДЕТСКИЙ САД №160 ГОРОДА ТЮМЕНИ</w:t>
      </w:r>
      <w:r w:rsidRPr="00CC6410">
        <w:rPr>
          <w:rFonts w:ascii="Times New Roman" w:eastAsia="Times New Roman" w:hAnsi="Times New Roman" w:cs="Times New Roman"/>
          <w:b/>
          <w:lang w:eastAsia="ru-RU"/>
        </w:rPr>
        <w:br/>
        <w:t>(МАДОУ д/с №160 города Тюмени)</w:t>
      </w:r>
    </w:p>
    <w:p w14:paraId="49D39226" w14:textId="77777777" w:rsidR="00CC6410" w:rsidRPr="00CC6410" w:rsidRDefault="00CC6410" w:rsidP="00A51A86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A9E42" w14:textId="35299D03" w:rsid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9593A" w14:textId="0260D772" w:rsidR="00A51A86" w:rsidRDefault="00A51A86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5EDEE" w14:textId="77777777" w:rsidR="00A51A86" w:rsidRPr="00CC6410" w:rsidRDefault="00A51A86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63DBE" w14:textId="77777777" w:rsidR="00CC6410" w:rsidRP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0">
        <w:rPr>
          <w:rFonts w:ascii="Times New Roman" w:hAnsi="Times New Roman" w:cs="Times New Roman"/>
          <w:b/>
          <w:bCs/>
          <w:sz w:val="28"/>
          <w:szCs w:val="28"/>
        </w:rPr>
        <w:t>Городской конкурс методических разработок по физическому развитию детей дошкольного возраста</w:t>
      </w:r>
    </w:p>
    <w:p w14:paraId="4C6B6DDA" w14:textId="77777777" w:rsidR="00CC6410" w:rsidRP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0">
        <w:rPr>
          <w:rFonts w:ascii="Times New Roman" w:hAnsi="Times New Roman" w:cs="Times New Roman"/>
          <w:b/>
          <w:bCs/>
          <w:sz w:val="28"/>
          <w:szCs w:val="28"/>
        </w:rPr>
        <w:t xml:space="preserve">«Здоровому – все </w:t>
      </w:r>
      <w:proofErr w:type="spellStart"/>
      <w:r w:rsidRPr="00CC6410">
        <w:rPr>
          <w:rFonts w:ascii="Times New Roman" w:hAnsi="Times New Roman" w:cs="Times New Roman"/>
          <w:b/>
          <w:bCs/>
          <w:sz w:val="28"/>
          <w:szCs w:val="28"/>
        </w:rPr>
        <w:t>здОрово</w:t>
      </w:r>
      <w:proofErr w:type="spellEnd"/>
      <w:r w:rsidRPr="00CC6410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14:paraId="50621724" w14:textId="77777777" w:rsidR="00CC6410" w:rsidRP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70D18" w14:textId="27F5A22D" w:rsidR="00CC6410" w:rsidRDefault="00CC6410" w:rsidP="00CC6410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B533F" w14:textId="77777777" w:rsidR="00A51A86" w:rsidRPr="00CC6410" w:rsidRDefault="00A51A86" w:rsidP="00CC6410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E53F3" w14:textId="515AEC5E" w:rsidR="00CC6410" w:rsidRP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Квест – игра на тему «Будь здоров»</w:t>
      </w:r>
    </w:p>
    <w:p w14:paraId="49073910" w14:textId="20B150F2" w:rsid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410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Добрый доктор Айболит</w:t>
      </w:r>
      <w:r w:rsidRPr="00CC641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7B1301" w14:textId="0594E4F5" w:rsidR="00CC6410" w:rsidRDefault="00CC6410" w:rsidP="00CC6410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BCB1D" w14:textId="77777777" w:rsidR="003201B4" w:rsidRDefault="003201B4" w:rsidP="003201B4">
      <w:pPr>
        <w:spacing w:line="25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75A1C" w14:textId="77777777" w:rsidR="00A51A86" w:rsidRDefault="003201B4" w:rsidP="00A51A86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="00A51A8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еревощикова Людмила Александровна</w:t>
      </w:r>
    </w:p>
    <w:p w14:paraId="4B322FFD" w14:textId="77777777" w:rsidR="00A51A86" w:rsidRDefault="00A51A86" w:rsidP="00A51A86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ACFCA" w14:textId="77777777" w:rsidR="00A51A86" w:rsidRDefault="00A51A86" w:rsidP="00A51A86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CCB1E" w14:textId="5F67EC8D" w:rsidR="003201B4" w:rsidRPr="00A51A86" w:rsidRDefault="00CC6410" w:rsidP="00A51A86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71D7868" wp14:editId="172DF977">
            <wp:extent cx="4014612" cy="2867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322" cy="28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E71F" w14:textId="726F5429" w:rsidR="00CC6410" w:rsidRPr="00A51A86" w:rsidRDefault="00CC6410" w:rsidP="00A51A86">
      <w:pPr>
        <w:jc w:val="center"/>
      </w:pPr>
      <w:r>
        <w:t>202</w:t>
      </w:r>
      <w:r w:rsidR="00A51A86">
        <w:t>2</w:t>
      </w:r>
    </w:p>
    <w:p w14:paraId="2FD630AC" w14:textId="347D1A63" w:rsidR="00CC6410" w:rsidRDefault="00CC641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CC641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Интеграция: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</w:t>
      </w:r>
      <w:r w:rsidRPr="00CC641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«Познавательное развитие», «Речевое развитие», «Физическое развитие», «Социально-коммуникативное развитие», «Художественно – эстетическое развитие».</w:t>
      </w:r>
    </w:p>
    <w:p w14:paraId="3E6A0C26" w14:textId="2B09C9AD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5125B4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формирование представлений детей дошкольного возраста о здоровье как одной из главных ценностей человеческой жизни.</w:t>
      </w:r>
    </w:p>
    <w:p w14:paraId="318AB536" w14:textId="77777777" w:rsidR="005125B4" w:rsidRPr="00BA4430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</w:p>
    <w:p w14:paraId="32D684D6" w14:textId="218FA8A4" w:rsidR="00CC6410" w:rsidRPr="00BA4430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 xml:space="preserve">Развивающая задача: </w:t>
      </w:r>
    </w:p>
    <w:p w14:paraId="1F456695" w14:textId="0FCF3E2B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</w:t>
      </w:r>
      <w:r w:rsidRPr="005125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азвивать умение выделять компоненты здоровья человека и устанавливать их взаимосвязь.</w:t>
      </w:r>
    </w:p>
    <w:p w14:paraId="7B1C455C" w14:textId="75F504C2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развивать у детей внимание, память, мышление, мелкую моторику рук.</w:t>
      </w:r>
    </w:p>
    <w:p w14:paraId="06719EF9" w14:textId="22544F37" w:rsidR="005125B4" w:rsidRPr="00BA4430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Воспитательная задача:</w:t>
      </w:r>
    </w:p>
    <w:p w14:paraId="176FC1FB" w14:textId="5E146F94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у детей интерес к физкультуре и спорту</w:t>
      </w:r>
    </w:p>
    <w:p w14:paraId="510961DF" w14:textId="4D93FF23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воспитывать навыки и потребности здорового образа жизни.</w:t>
      </w:r>
    </w:p>
    <w:p w14:paraId="41AFAE97" w14:textId="0CE4512A" w:rsidR="005125B4" w:rsidRPr="00BA4430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Оборудование:</w:t>
      </w:r>
    </w:p>
    <w:p w14:paraId="2BB6BCAE" w14:textId="32075DEE" w:rsidR="005125B4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к</w:t>
      </w:r>
      <w:r w:rsidR="005125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остюм Айболита, телеграмма, схема маршрута,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5125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модули, нарисованный крокодил, канат, игрушка заяц, 6 гимнастических палок, игрушка бегемот, гимнастическая скамейка</w:t>
      </w:r>
    </w:p>
    <w:p w14:paraId="1E7708EB" w14:textId="57207FA8" w:rsidR="005125B4" w:rsidRDefault="005125B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игрушка медведь, тоннель.</w:t>
      </w:r>
    </w:p>
    <w:p w14:paraId="5A2A8F1F" w14:textId="60A2D384" w:rsidR="005125B4" w:rsidRP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Методические приемы:</w:t>
      </w:r>
    </w:p>
    <w:p w14:paraId="61994CFD" w14:textId="0FA7BC4D" w:rsid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Игровой момент, художественное слово, вопросы детям, проблемные ситуации, практические действия.</w:t>
      </w:r>
    </w:p>
    <w:p w14:paraId="30EF9F2E" w14:textId="709E9FE4" w:rsidR="00BA4430" w:rsidRP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Музыкальное сопровождение:</w:t>
      </w:r>
    </w:p>
    <w:p w14:paraId="1068EAE3" w14:textId="3FA72AC8" w:rsid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фонограмма песен «Вместе весело шагать», «Если хочешь быть здоров»</w:t>
      </w:r>
      <w:r w:rsidR="003201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«</w:t>
      </w:r>
      <w:proofErr w:type="spellStart"/>
      <w:r w:rsidR="003201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Чударики</w:t>
      </w:r>
      <w:proofErr w:type="spellEnd"/>
      <w:r w:rsidR="003201B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»</w:t>
      </w:r>
    </w:p>
    <w:p w14:paraId="35772692" w14:textId="12ACA7FC" w:rsidR="00CC641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Ход игры:</w:t>
      </w:r>
    </w:p>
    <w:p w14:paraId="04B52B18" w14:textId="43229BD2" w:rsidR="00BA4430" w:rsidRP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Звучит детская песенка «Вм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</w:t>
      </w:r>
      <w:r w:rsidRPr="00BA443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</w:t>
      </w:r>
      <w:r w:rsidRPr="00BA443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весло шагать»</w:t>
      </w:r>
    </w:p>
    <w:p w14:paraId="4A9D76DE" w14:textId="21C09DC2" w:rsid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 w:rsidRPr="00BA443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строятся в спортивном зале.</w:t>
      </w:r>
    </w:p>
    <w:p w14:paraId="7570E67A" w14:textId="69EFAEC5" w:rsidR="00BA4430" w:rsidRDefault="00BA4430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Воспитатель: Дети, отгадайте загадку</w:t>
      </w:r>
      <w:r w:rsidR="00981AC4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и вы узнаете, кто торопится к нам в гости. </w:t>
      </w:r>
    </w:p>
    <w:p w14:paraId="24128D34" w14:textId="00BC75DB" w:rsidR="00BA4430" w:rsidRDefault="00BA4430" w:rsidP="00CC6410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A4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Приходи к нему лечиться</w:t>
      </w:r>
      <w:r w:rsidRPr="00BA44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A4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корова, и волчица,</w:t>
      </w:r>
      <w:r w:rsidRPr="00BA44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A4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жучок, и червячок,</w:t>
      </w:r>
      <w:r w:rsidRPr="00BA44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A4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медведица!</w:t>
      </w:r>
      <w:r w:rsidR="00981A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(Доктор Айболит)</w:t>
      </w:r>
    </w:p>
    <w:p w14:paraId="59021265" w14:textId="720C0B91" w:rsidR="00981AC4" w:rsidRDefault="00981AC4" w:rsidP="00CC6410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(Выходит другой воспитатель, переодетый в костюм Айболита)</w:t>
      </w:r>
    </w:p>
    <w:p w14:paraId="5324AFC3" w14:textId="7C3B8942" w:rsidR="00981AC4" w:rsidRDefault="00981AC4" w:rsidP="00CC6410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Айболит: Здравствуйте дети! И зимой и летом я хожу в халате этом.</w:t>
      </w:r>
    </w:p>
    <w:p w14:paraId="02F37D31" w14:textId="0E28BB26" w:rsidR="00981AC4" w:rsidRPr="00CC6410" w:rsidRDefault="00981AC4" w:rsidP="00CC641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 очками на носу, всем нес я доброту. Я приехал к вами хотел бы у вас погостить, чтобы посмотреть на вас какие вы сильные, как вы закаляетесь, как занимаетесь спортом. Но увы, не могу, потому -что по дороге к вам получил телеграмму из Африки.(читает телеграмму)</w:t>
      </w:r>
    </w:p>
    <w:p w14:paraId="6855508D" w14:textId="67439B93" w:rsidR="00CC6410" w:rsidRDefault="00981AC4" w:rsidP="00981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«Приезжайте, доктор,</w:t>
      </w:r>
    </w:p>
    <w:p w14:paraId="27B43364" w14:textId="632DA325" w:rsidR="00981AC4" w:rsidRDefault="00981AC4" w:rsidP="00981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Африку скорей</w:t>
      </w:r>
    </w:p>
    <w:p w14:paraId="68D8B72D" w14:textId="3DFA1426" w:rsidR="00981AC4" w:rsidRDefault="00981AC4" w:rsidP="00981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спасите, доктор, </w:t>
      </w:r>
    </w:p>
    <w:p w14:paraId="3DE3C05C" w14:textId="4B27D1B5" w:rsidR="00981AC4" w:rsidRDefault="00981AC4" w:rsidP="00981A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малышей!»</w:t>
      </w:r>
    </w:p>
    <w:p w14:paraId="54FAB668" w14:textId="38E9B7E3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</w:t>
      </w:r>
      <w:r w:rsidR="0032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что, ребята я собираюсь в дальнюю дорогу. Может, кто со мной… на подмогу?</w:t>
      </w:r>
    </w:p>
    <w:p w14:paraId="1E343AF1" w14:textId="4D05E316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прежде чем, нам отправиться в дорогу, нужно размяться, предлагаю сделать разминку.</w:t>
      </w:r>
    </w:p>
    <w:p w14:paraId="75E5A166" w14:textId="0845AE88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разминка по фонограмму «Если хочешь быть здоров»</w:t>
      </w:r>
    </w:p>
    <w:p w14:paraId="74453B12" w14:textId="463AB33D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Нам пора уже в дорогу, нас зверята очень ждут, вы готовы?</w:t>
      </w:r>
    </w:p>
    <w:p w14:paraId="54FB08F8" w14:textId="03AA80C0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Да, готовы.</w:t>
      </w:r>
    </w:p>
    <w:p w14:paraId="3F19F88D" w14:textId="31C378A2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  <w:r w:rsidR="0032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показывает схемы маршрута) Это схема нашего маршрута до Африки. Посмотрите какое первое препятствие нам нужно пройти.</w:t>
      </w:r>
    </w:p>
    <w:p w14:paraId="0207D7EB" w14:textId="6E18C67C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«Болото»</w:t>
      </w:r>
    </w:p>
    <w:p w14:paraId="47837850" w14:textId="32F7B5B2" w:rsidR="00981AC4" w:rsidRDefault="00981AC4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необходимо пройти болото</w:t>
      </w:r>
      <w:r w:rsidR="003201B4">
        <w:rPr>
          <w:rFonts w:ascii="Times New Roman" w:hAnsi="Times New Roman" w:cs="Times New Roman"/>
          <w:sz w:val="24"/>
          <w:szCs w:val="24"/>
        </w:rPr>
        <w:t xml:space="preserve"> </w:t>
      </w:r>
      <w:r w:rsidR="00C86303">
        <w:rPr>
          <w:rFonts w:ascii="Times New Roman" w:hAnsi="Times New Roman" w:cs="Times New Roman"/>
          <w:sz w:val="24"/>
          <w:szCs w:val="24"/>
        </w:rPr>
        <w:t xml:space="preserve">(перешагивают по мягким модулям) в конце лежит крокодил с завязанной пастью. </w:t>
      </w:r>
    </w:p>
    <w:p w14:paraId="4786522A" w14:textId="1605F283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Наверно у него болят зубы.</w:t>
      </w:r>
    </w:p>
    <w:p w14:paraId="7D3543A2" w14:textId="62924B45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Айболит. Давайте расскажем крокодилу, что нужно делать, чтобы зубы не болели.</w:t>
      </w:r>
    </w:p>
    <w:p w14:paraId="037996B4" w14:textId="215E76A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игра «Что хорошо, а что плохо» </w:t>
      </w:r>
    </w:p>
    <w:p w14:paraId="3FFA9D50" w14:textId="1BB6751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14:paraId="41B6BDFC" w14:textId="00342A33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похлопайте в ладоши.</w:t>
      </w:r>
    </w:p>
    <w:p w14:paraId="6C439FD8" w14:textId="69EF1B34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мой совет плохой, </w:t>
      </w:r>
    </w:p>
    <w:p w14:paraId="14F39BE5" w14:textId="33306B1F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топните ногой.</w:t>
      </w:r>
    </w:p>
    <w:p w14:paraId="638A4AFE" w14:textId="16A8A4E5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Блеск зубам чтобы придать</w:t>
      </w:r>
    </w:p>
    <w:p w14:paraId="5ECAA3E8" w14:textId="02BE5382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крем сапожный взять.</w:t>
      </w:r>
    </w:p>
    <w:p w14:paraId="5A966476" w14:textId="6E2D696A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Выдавить полтюбика,</w:t>
      </w:r>
    </w:p>
    <w:p w14:paraId="5F31FC52" w14:textId="0A56D9C6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почистить зубики.</w:t>
      </w:r>
    </w:p>
    <w:p w14:paraId="40ED38FA" w14:textId="108580EF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правильный ответ? (Нет)</w:t>
      </w:r>
    </w:p>
    <w:p w14:paraId="16F99A9F" w14:textId="7777777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Навсегда запомните,</w:t>
      </w:r>
    </w:p>
    <w:p w14:paraId="341475CF" w14:textId="7777777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Милые друзья, </w:t>
      </w:r>
    </w:p>
    <w:p w14:paraId="1A89A567" w14:textId="477376C4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почистив зубы,</w:t>
      </w:r>
    </w:p>
    <w:p w14:paraId="6CB01B13" w14:textId="33A00CD1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Спать идти нельзя.</w:t>
      </w:r>
    </w:p>
    <w:p w14:paraId="15C9BF1E" w14:textId="7777777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14:paraId="1E18745C" w14:textId="77B5A87A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похлопайте в ладоши.</w:t>
      </w:r>
    </w:p>
    <w:p w14:paraId="0F0D5492" w14:textId="33045EF8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зубы укреплять</w:t>
      </w:r>
    </w:p>
    <w:p w14:paraId="5E97DB06" w14:textId="52202D51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 гвозди пожевать!</w:t>
      </w:r>
    </w:p>
    <w:p w14:paraId="37774F72" w14:textId="57EA7C8A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правильный ответ? (Нет)</w:t>
      </w:r>
    </w:p>
    <w:p w14:paraId="59B8A0C9" w14:textId="50AC9E23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справились с заданием.</w:t>
      </w:r>
    </w:p>
    <w:p w14:paraId="093B8D2B" w14:textId="151A9B6C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И так ребята следуем дальше по маршруту.</w:t>
      </w:r>
    </w:p>
    <w:p w14:paraId="38C93409" w14:textId="12A75427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«Крокодиловая река»</w:t>
      </w:r>
    </w:p>
    <w:p w14:paraId="338A3A11" w14:textId="48CE3C51" w:rsidR="00C86303" w:rsidRDefault="00C86303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необходимо пройти «Крокодиловую реку» (по канату). Когда дети прошли по канату реку, на пути им встретился зайчик</w:t>
      </w:r>
      <w:r w:rsidR="000728A5">
        <w:rPr>
          <w:rFonts w:ascii="Times New Roman" w:hAnsi="Times New Roman" w:cs="Times New Roman"/>
          <w:sz w:val="24"/>
          <w:szCs w:val="24"/>
        </w:rPr>
        <w:t>, который сидит.</w:t>
      </w:r>
    </w:p>
    <w:p w14:paraId="2771D6C7" w14:textId="2AECCEBC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у зайчика ножка болит, он прыгал и повредил ножку, ребята давайте научим зайчика правильно прыгать.</w:t>
      </w:r>
    </w:p>
    <w:p w14:paraId="59C3DDEF" w14:textId="3F1C1BFE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«Зайкина тропинка»</w:t>
      </w:r>
    </w:p>
    <w:p w14:paraId="346AA2A3" w14:textId="30CADB5B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через гимнастические палки. Пройдя </w:t>
      </w:r>
      <w:r w:rsidR="003201B4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тропинку</w:t>
      </w:r>
      <w:r w:rsidR="003201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дети встречают бегемотика.</w:t>
      </w:r>
    </w:p>
    <w:p w14:paraId="182DD09C" w14:textId="714DEE00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У бегемотика, болит животик. Как вы думаете почему у него болит животик</w:t>
      </w:r>
      <w:r w:rsidR="0032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рассуждают)</w:t>
      </w:r>
    </w:p>
    <w:p w14:paraId="275154AE" w14:textId="2608FAD7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«Проползи, не упади»</w:t>
      </w:r>
    </w:p>
    <w:p w14:paraId="418BDD0E" w14:textId="17995098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ползут по скамейке на животе. Прощаются с бегемотом и замечают медведя с перевязанным глазом. </w:t>
      </w:r>
    </w:p>
    <w:p w14:paraId="6FB599D4" w14:textId="5F42F229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Айболит: Наверно медведь лез в свою берлогу, наткнулся на ветку. Мы сейчас расскажем, что может случиться с глазами, если быть е и покажем, как надо пролезать, не задевая ветки.</w:t>
      </w:r>
    </w:p>
    <w:p w14:paraId="2651038F" w14:textId="35D25884" w:rsidR="000728A5" w:rsidRDefault="000728A5" w:rsidP="00981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«Медвежья берлога»</w:t>
      </w:r>
    </w:p>
    <w:p w14:paraId="3C6A44F2" w14:textId="6C67A5E7" w:rsidR="000728A5" w:rsidRDefault="000728A5" w:rsidP="000728A5">
      <w:pPr>
        <w:tabs>
          <w:tab w:val="left" w:pos="7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пролезают в туннель друг за другом, прощаются с медведем.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B7A4D0" w14:textId="77777777" w:rsidR="000728A5" w:rsidRDefault="000728A5" w:rsidP="000728A5">
      <w:pPr>
        <w:tabs>
          <w:tab w:val="left" w:pos="7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Айболит: Молодцы ребята. Весь путь прошли, всех зверей вылечили. </w:t>
      </w:r>
    </w:p>
    <w:p w14:paraId="65B57814" w14:textId="33FC9C36" w:rsidR="003201B4" w:rsidRDefault="000728A5" w:rsidP="000728A5">
      <w:pPr>
        <w:tabs>
          <w:tab w:val="left" w:pos="7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201B4">
        <w:rPr>
          <w:rFonts w:ascii="Times New Roman" w:hAnsi="Times New Roman" w:cs="Times New Roman"/>
          <w:sz w:val="24"/>
          <w:szCs w:val="24"/>
        </w:rPr>
        <w:t>Вот и закончилось наше путешествие, пора возвращаться в детский сад. Ребята вам понравилось путешествие в Африку? Что больше все</w:t>
      </w:r>
      <w:r w:rsidR="00A51A86">
        <w:rPr>
          <w:rFonts w:ascii="Times New Roman" w:hAnsi="Times New Roman" w:cs="Times New Roman"/>
          <w:sz w:val="24"/>
          <w:szCs w:val="24"/>
        </w:rPr>
        <w:t>г</w:t>
      </w:r>
      <w:r w:rsidR="003201B4">
        <w:rPr>
          <w:rFonts w:ascii="Times New Roman" w:hAnsi="Times New Roman" w:cs="Times New Roman"/>
          <w:sz w:val="24"/>
          <w:szCs w:val="24"/>
        </w:rPr>
        <w:t>о вам запомнилось? Обратно мы полетим на самолете.</w:t>
      </w:r>
    </w:p>
    <w:p w14:paraId="5F54853A" w14:textId="619B5AAD" w:rsidR="000728A5" w:rsidRPr="00981AC4" w:rsidRDefault="003201B4" w:rsidP="000728A5">
      <w:pPr>
        <w:tabs>
          <w:tab w:val="left" w:pos="7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-имитация «Самолет», под фонограмму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72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CE198" w14:textId="77777777" w:rsidR="00CC6410" w:rsidRPr="00BA4430" w:rsidRDefault="00CC6410"/>
    <w:sectPr w:rsidR="00CC6410" w:rsidRPr="00BA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7DB0"/>
    <w:multiLevelType w:val="multilevel"/>
    <w:tmpl w:val="20FA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73D55"/>
    <w:multiLevelType w:val="multilevel"/>
    <w:tmpl w:val="5FC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B70397"/>
    <w:multiLevelType w:val="multilevel"/>
    <w:tmpl w:val="D1A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D760A"/>
    <w:multiLevelType w:val="multilevel"/>
    <w:tmpl w:val="5EC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8558242">
    <w:abstractNumId w:val="2"/>
  </w:num>
  <w:num w:numId="2" w16cid:durableId="438332595">
    <w:abstractNumId w:val="3"/>
  </w:num>
  <w:num w:numId="3" w16cid:durableId="1441602187">
    <w:abstractNumId w:val="0"/>
  </w:num>
  <w:num w:numId="4" w16cid:durableId="141435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01"/>
    <w:rsid w:val="000728A5"/>
    <w:rsid w:val="003201B4"/>
    <w:rsid w:val="005125B4"/>
    <w:rsid w:val="005A2B01"/>
    <w:rsid w:val="006720D3"/>
    <w:rsid w:val="00981AC4"/>
    <w:rsid w:val="00A51A86"/>
    <w:rsid w:val="00BA4430"/>
    <w:rsid w:val="00C80B03"/>
    <w:rsid w:val="00C86303"/>
    <w:rsid w:val="00CC6410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75F3"/>
  <w15:chartTrackingRefBased/>
  <w15:docId w15:val="{B279E756-8ECC-43C8-AE4B-85262F01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2022-10-23T10:28:00Z</cp:lastPrinted>
  <dcterms:created xsi:type="dcterms:W3CDTF">2022-10-23T09:40:00Z</dcterms:created>
  <dcterms:modified xsi:type="dcterms:W3CDTF">2022-10-24T09:51:00Z</dcterms:modified>
</cp:coreProperties>
</file>