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AB" w:rsidRPr="002B75C6" w:rsidRDefault="001433AF" w:rsidP="002B75C6">
      <w:pPr>
        <w:pStyle w:val="a3"/>
        <w:jc w:val="center"/>
        <w:rPr>
          <w:rFonts w:asciiTheme="minorHAnsi" w:hAnsiTheme="minorHAnsi"/>
          <w:b/>
          <w:color w:val="1F497D" w:themeColor="text2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D70B4F" wp14:editId="3AD98894">
            <wp:simplePos x="0" y="0"/>
            <wp:positionH relativeFrom="column">
              <wp:posOffset>-4445</wp:posOffset>
            </wp:positionH>
            <wp:positionV relativeFrom="paragraph">
              <wp:posOffset>860425</wp:posOffset>
            </wp:positionV>
            <wp:extent cx="2968625" cy="1819275"/>
            <wp:effectExtent l="0" t="0" r="3175" b="9525"/>
            <wp:wrapSquare wrapText="bothSides"/>
            <wp:docPr id="3" name="Рисунок 3" descr="http://moukrot-sait.ucoz.ru/2017/b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ukrot-sait.ucoz.ru/2017/bd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9AB" w:rsidRPr="002B75C6">
        <w:rPr>
          <w:rFonts w:asciiTheme="minorHAnsi" w:hAnsiTheme="minorHAnsi"/>
          <w:b/>
          <w:i/>
          <w:iCs/>
          <w:color w:val="1F497D" w:themeColor="text2"/>
          <w:sz w:val="44"/>
          <w:szCs w:val="44"/>
        </w:rPr>
        <w:t>Легко ли научить ребёнка правильно вести себя на дороге?</w:t>
      </w:r>
    </w:p>
    <w:p w:rsidR="003059AB" w:rsidRPr="00247633" w:rsidRDefault="003059AB" w:rsidP="002B75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7633">
        <w:rPr>
          <w:sz w:val="28"/>
          <w:szCs w:val="28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3059AB" w:rsidRPr="00247633" w:rsidRDefault="003059AB" w:rsidP="002B75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7633">
        <w:rPr>
          <w:sz w:val="28"/>
          <w:szCs w:val="28"/>
        </w:rPr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 или как делают?</w:t>
      </w:r>
    </w:p>
    <w:p w:rsidR="003059AB" w:rsidRPr="00247633" w:rsidRDefault="003059AB" w:rsidP="002B75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7633">
        <w:rPr>
          <w:sz w:val="28"/>
          <w:szCs w:val="28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3059AB" w:rsidRPr="00247633" w:rsidRDefault="003059AB" w:rsidP="002B75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7633">
        <w:rPr>
          <w:sz w:val="28"/>
          <w:szCs w:val="28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</w:t>
      </w:r>
      <w:proofErr w:type="gramStart"/>
      <w:r w:rsidRPr="00247633">
        <w:rPr>
          <w:sz w:val="28"/>
          <w:szCs w:val="28"/>
        </w:rPr>
        <w:t>.</w:t>
      </w:r>
      <w:proofErr w:type="gramEnd"/>
      <w:r w:rsidRPr="00247633">
        <w:rPr>
          <w:sz w:val="28"/>
          <w:szCs w:val="28"/>
        </w:rPr>
        <w:t xml:space="preserve"> </w:t>
      </w:r>
      <w:proofErr w:type="gramStart"/>
      <w:r w:rsidRPr="00247633">
        <w:rPr>
          <w:sz w:val="28"/>
          <w:szCs w:val="28"/>
        </w:rPr>
        <w:t>о</w:t>
      </w:r>
      <w:proofErr w:type="gramEnd"/>
      <w:r w:rsidRPr="00247633">
        <w:rPr>
          <w:sz w:val="28"/>
          <w:szCs w:val="28"/>
        </w:rPr>
        <w:t>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2B75C6" w:rsidRDefault="001433AF" w:rsidP="002B75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69215</wp:posOffset>
            </wp:positionV>
            <wp:extent cx="3292475" cy="1781175"/>
            <wp:effectExtent l="0" t="0" r="3175" b="9525"/>
            <wp:wrapSquare wrapText="bothSides"/>
            <wp:docPr id="1" name="Рисунок 1" descr="https://b1.culture.ru/c/771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1.culture.ru/c/7713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4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9AB" w:rsidRPr="00247633">
        <w:rPr>
          <w:sz w:val="28"/>
          <w:szCs w:val="28"/>
        </w:rPr>
        <w:t xml:space="preserve"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</w:t>
      </w:r>
    </w:p>
    <w:p w:rsidR="003059AB" w:rsidRPr="00247633" w:rsidRDefault="003059AB" w:rsidP="002B75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47633">
        <w:rPr>
          <w:sz w:val="28"/>
          <w:szCs w:val="28"/>
        </w:rPr>
        <w:t>Поэтому, прежде чем выйти на дорогу, остановитесь  с ребёнком на расстоянии 50см – 1метра от края проезжей части, обратите его внимание</w:t>
      </w:r>
      <w:r w:rsidR="00247633">
        <w:rPr>
          <w:sz w:val="28"/>
          <w:szCs w:val="28"/>
        </w:rPr>
        <w:t xml:space="preserve">, </w:t>
      </w:r>
      <w:r w:rsidRPr="00247633">
        <w:rPr>
          <w:sz w:val="28"/>
          <w:szCs w:val="28"/>
        </w:rPr>
        <w:t xml:space="preserve"> что</w:t>
      </w:r>
      <w:r w:rsidR="00247633">
        <w:rPr>
          <w:sz w:val="28"/>
          <w:szCs w:val="28"/>
        </w:rPr>
        <w:t xml:space="preserve"> необходимо </w:t>
      </w:r>
      <w:r w:rsidRPr="00247633">
        <w:rPr>
          <w:sz w:val="28"/>
          <w:szCs w:val="28"/>
        </w:rPr>
        <w:t xml:space="preserve">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</w:t>
      </w:r>
      <w:r w:rsidR="00247633">
        <w:rPr>
          <w:sz w:val="28"/>
          <w:szCs w:val="28"/>
        </w:rPr>
        <w:t>,</w:t>
      </w:r>
      <w:r w:rsidRPr="00247633">
        <w:rPr>
          <w:sz w:val="28"/>
          <w:szCs w:val="28"/>
        </w:rPr>
        <w:t xml:space="preserve"> переходить дорогу надо спокойным размеренным шагом и не в коем случае не бегом.</w:t>
      </w:r>
      <w:proofErr w:type="gramEnd"/>
    </w:p>
    <w:p w:rsidR="003059AB" w:rsidRPr="00247633" w:rsidRDefault="003059AB" w:rsidP="002B75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7633">
        <w:rPr>
          <w:sz w:val="28"/>
          <w:szCs w:val="28"/>
        </w:rPr>
        <w:t>Большую опасность для детей представляют не регулируемые пешеходные переходы</w:t>
      </w:r>
      <w:r w:rsidR="002B75C6">
        <w:rPr>
          <w:sz w:val="28"/>
          <w:szCs w:val="28"/>
        </w:rPr>
        <w:t>,</w:t>
      </w:r>
      <w:r w:rsidRPr="00247633">
        <w:rPr>
          <w:sz w:val="28"/>
          <w:szCs w:val="28"/>
        </w:rPr>
        <w:t xml:space="preserve"> здесь ребёнку важно убедиться, что расстояние до автомашин с обеих сторон позволит ему перейти дорогу без остановки на середине проезжей части.</w:t>
      </w:r>
    </w:p>
    <w:p w:rsidR="002B75C6" w:rsidRDefault="003059AB" w:rsidP="002B75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7633">
        <w:rPr>
          <w:sz w:val="28"/>
          <w:szCs w:val="28"/>
        </w:rPr>
        <w:lastRenderedPageBreak/>
        <w:t xml:space="preserve">На регулируемом пешеходном переходе объясните ребёнку, что красный и жёлтый сигнал светофора – </w:t>
      </w:r>
      <w:proofErr w:type="gramStart"/>
      <w:r w:rsidRPr="00247633">
        <w:rPr>
          <w:sz w:val="28"/>
          <w:szCs w:val="28"/>
        </w:rPr>
        <w:t>запрещающие</w:t>
      </w:r>
      <w:proofErr w:type="gramEnd"/>
      <w:r w:rsidRPr="00247633">
        <w:rPr>
          <w:sz w:val="28"/>
          <w:szCs w:val="28"/>
        </w:rPr>
        <w:t xml:space="preserve">. </w:t>
      </w:r>
    </w:p>
    <w:p w:rsidR="003059AB" w:rsidRPr="00247633" w:rsidRDefault="003059AB" w:rsidP="002B75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7633">
        <w:rPr>
          <w:sz w:val="28"/>
          <w:szCs w:val="28"/>
        </w:rPr>
        <w:t>Особенно опасно выходить на дорогу при жёлтом сигнале, потому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3059AB" w:rsidRPr="00247633" w:rsidRDefault="003059AB" w:rsidP="002B75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7633">
        <w:rPr>
          <w:sz w:val="28"/>
          <w:szCs w:val="28"/>
        </w:rPr>
        <w:t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пока автобус или троллейбус уедет.</w:t>
      </w:r>
    </w:p>
    <w:p w:rsidR="003059AB" w:rsidRPr="00247633" w:rsidRDefault="003059AB" w:rsidP="002B75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47633">
        <w:rPr>
          <w:sz w:val="28"/>
          <w:szCs w:val="28"/>
        </w:rPr>
        <w:t>Большую опасность для детей представляют предметы, загораживающие обзор (заборы, стоящие автомашины, зимой – сугробы, летом - кустарники, деревья).</w:t>
      </w:r>
      <w:proofErr w:type="gramEnd"/>
      <w:r w:rsidRPr="00247633">
        <w:rPr>
          <w:sz w:val="28"/>
          <w:szCs w:val="28"/>
        </w:rPr>
        <w:t xml:space="preserve"> Лучше отойти от них подальше, и перейти дорогу, где безопасно.</w:t>
      </w:r>
    </w:p>
    <w:p w:rsidR="003059AB" w:rsidRPr="00247633" w:rsidRDefault="00DC0D88" w:rsidP="002B75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79375</wp:posOffset>
            </wp:positionV>
            <wp:extent cx="3330575" cy="2190750"/>
            <wp:effectExtent l="0" t="0" r="3175" b="0"/>
            <wp:wrapSquare wrapText="bothSides"/>
            <wp:docPr id="4" name="Рисунок 4" descr="http://illinkashkola.ucoz.ru/_si/0/36055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llinkashkola.ucoz.ru/_si/0/3605511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9AB" w:rsidRPr="00247633">
        <w:rPr>
          <w:sz w:val="28"/>
          <w:szCs w:val="28"/>
        </w:rPr>
        <w:t>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p w:rsidR="003059AB" w:rsidRPr="00247633" w:rsidRDefault="003059AB" w:rsidP="002B75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47633">
        <w:rPr>
          <w:sz w:val="28"/>
          <w:szCs w:val="28"/>
        </w:rPr>
        <w:t xml:space="preserve"> </w:t>
      </w:r>
    </w:p>
    <w:p w:rsidR="004A14A3" w:rsidRDefault="004A14A3" w:rsidP="002B7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4C74" w:rsidRDefault="004C4C74" w:rsidP="002B7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4C74" w:rsidRDefault="004C4C74" w:rsidP="002B7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4C74" w:rsidRDefault="004C4C74" w:rsidP="002B7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4C74" w:rsidRDefault="004C4C74" w:rsidP="002B7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4C74" w:rsidRDefault="004C4C74" w:rsidP="002B7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4C74" w:rsidRDefault="00DC0D88" w:rsidP="0064222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31E4D6E" wp14:editId="6C8D6666">
            <wp:simplePos x="0" y="0"/>
            <wp:positionH relativeFrom="column">
              <wp:posOffset>2901315</wp:posOffset>
            </wp:positionH>
            <wp:positionV relativeFrom="paragraph">
              <wp:posOffset>897890</wp:posOffset>
            </wp:positionV>
            <wp:extent cx="3343275" cy="1634490"/>
            <wp:effectExtent l="0" t="0" r="0" b="3810"/>
            <wp:wrapThrough wrapText="bothSides">
              <wp:wrapPolygon edited="0">
                <wp:start x="18585" y="0"/>
                <wp:lineTo x="13662" y="755"/>
                <wp:lineTo x="1969" y="3524"/>
                <wp:lineTo x="1354" y="7552"/>
                <wp:lineTo x="1969" y="12587"/>
                <wp:lineTo x="1600" y="13846"/>
                <wp:lineTo x="1600" y="15105"/>
                <wp:lineTo x="1846" y="16615"/>
                <wp:lineTo x="492" y="20643"/>
                <wp:lineTo x="492" y="21399"/>
                <wp:lineTo x="20923" y="21399"/>
                <wp:lineTo x="21046" y="20643"/>
                <wp:lineTo x="17600" y="16615"/>
                <wp:lineTo x="17969" y="14098"/>
                <wp:lineTo x="17969" y="12587"/>
                <wp:lineTo x="20677" y="4531"/>
                <wp:lineTo x="20923" y="3273"/>
                <wp:lineTo x="20308" y="503"/>
                <wp:lineTo x="19692" y="0"/>
                <wp:lineTo x="18585" y="0"/>
              </wp:wrapPolygon>
            </wp:wrapThrough>
            <wp:docPr id="2" name="Рисунок 2" descr="http://74334s009.caduk.ru/images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74334s009.caduk.ru/images/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63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4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AB"/>
    <w:rsid w:val="001433AF"/>
    <w:rsid w:val="001E62E1"/>
    <w:rsid w:val="00247633"/>
    <w:rsid w:val="002B75C6"/>
    <w:rsid w:val="003059AB"/>
    <w:rsid w:val="004A14A3"/>
    <w:rsid w:val="004C4C74"/>
    <w:rsid w:val="004F1E5A"/>
    <w:rsid w:val="005C6213"/>
    <w:rsid w:val="0064222E"/>
    <w:rsid w:val="00DC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5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5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B5E3A7E5CBAA1428F07751968B0CD6B" ma:contentTypeVersion="0" ma:contentTypeDescription="Создание документа." ma:contentTypeScope="" ma:versionID="520d530ee1204a6fccc5a7af992596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037d3848deb5b6a76f91bd466906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CF7361-F33F-4909-86A6-8DC7D5F514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4F5D2B-737C-4142-AC1E-7AEE2EAB89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5DD6A5-0610-428C-9929-2DE085A3B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</cp:lastModifiedBy>
  <cp:revision>4</cp:revision>
  <cp:lastPrinted>2014-02-01T17:08:00Z</cp:lastPrinted>
  <dcterms:created xsi:type="dcterms:W3CDTF">2018-11-10T06:55:00Z</dcterms:created>
  <dcterms:modified xsi:type="dcterms:W3CDTF">2018-11-10T09:42:00Z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0x0101008B5E3A7E5CBAA1428F07751968B0CD6B</vt:lpwstr>
  </property>
</Properties>
</file>