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B" w:rsidRPr="000F239B" w:rsidRDefault="00F7393B" w:rsidP="001B5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МАДОУ детский сад № 160 города Тюмени</w:t>
      </w:r>
    </w:p>
    <w:p w:rsidR="000F239B" w:rsidRPr="000F239B" w:rsidRDefault="000F239B" w:rsidP="000F239B">
      <w:pPr>
        <w:rPr>
          <w:b/>
          <w:sz w:val="36"/>
          <w:szCs w:val="36"/>
        </w:rPr>
      </w:pPr>
    </w:p>
    <w:p w:rsidR="000F239B" w:rsidRPr="000F239B" w:rsidRDefault="000F239B" w:rsidP="001B5968">
      <w:pPr>
        <w:jc w:val="center"/>
        <w:rPr>
          <w:b/>
          <w:sz w:val="36"/>
          <w:szCs w:val="36"/>
        </w:rPr>
      </w:pPr>
      <w:r w:rsidRPr="000F239B">
        <w:rPr>
          <w:b/>
          <w:sz w:val="36"/>
          <w:szCs w:val="36"/>
        </w:rPr>
        <w:t xml:space="preserve">Сценарий проведения веселой весенней дискотеки </w:t>
      </w:r>
      <w:r w:rsidR="001B5968">
        <w:rPr>
          <w:b/>
          <w:sz w:val="36"/>
          <w:szCs w:val="36"/>
        </w:rPr>
        <w:t xml:space="preserve"> </w:t>
      </w:r>
      <w:r w:rsidRPr="000F239B">
        <w:rPr>
          <w:b/>
          <w:sz w:val="36"/>
          <w:szCs w:val="36"/>
        </w:rPr>
        <w:t>вместе с родителями и детьми</w:t>
      </w:r>
    </w:p>
    <w:p w:rsidR="000F239B" w:rsidRPr="000F239B" w:rsidRDefault="000F239B" w:rsidP="001B5968">
      <w:pPr>
        <w:jc w:val="center"/>
        <w:rPr>
          <w:b/>
          <w:sz w:val="36"/>
          <w:szCs w:val="36"/>
        </w:rPr>
      </w:pPr>
      <w:r w:rsidRPr="000F239B">
        <w:rPr>
          <w:b/>
          <w:sz w:val="36"/>
          <w:szCs w:val="36"/>
        </w:rPr>
        <w:t>в младшей группе</w:t>
      </w:r>
    </w:p>
    <w:p w:rsidR="000F239B" w:rsidRPr="000F239B" w:rsidRDefault="000F239B" w:rsidP="000F239B">
      <w:pPr>
        <w:rPr>
          <w:b/>
          <w:sz w:val="36"/>
          <w:szCs w:val="36"/>
        </w:rPr>
      </w:pPr>
    </w:p>
    <w:p w:rsidR="000F239B" w:rsidRPr="000F239B" w:rsidRDefault="000F239B" w:rsidP="000F239B"/>
    <w:p w:rsidR="00B21272" w:rsidRDefault="000F239B">
      <w:r>
        <w:rPr>
          <w:noProof/>
          <w:lang w:eastAsia="ru-RU"/>
        </w:rPr>
        <w:drawing>
          <wp:inline distT="0" distB="0" distL="0" distR="0">
            <wp:extent cx="5940425" cy="4190848"/>
            <wp:effectExtent l="0" t="0" r="3175" b="635"/>
            <wp:docPr id="1" name="Рисунок 1" descr="http://gorodskidok48.ru/upload/iblock/d02/d02e4d410532afb0fc2af45b4864e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skidok48.ru/upload/iblock/d02/d02e4d410532afb0fc2af45b4864ec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39B" w:rsidRDefault="000F239B"/>
    <w:p w:rsidR="00F7393B" w:rsidRDefault="00F7393B" w:rsidP="00F7393B">
      <w:pPr>
        <w:jc w:val="right"/>
        <w:rPr>
          <w:b/>
          <w:sz w:val="36"/>
          <w:szCs w:val="36"/>
        </w:rPr>
      </w:pPr>
      <w:r w:rsidRPr="000F239B">
        <w:rPr>
          <w:b/>
          <w:sz w:val="36"/>
          <w:szCs w:val="36"/>
        </w:rPr>
        <w:t xml:space="preserve">Подготовила и провела досуг </w:t>
      </w:r>
      <w:r>
        <w:rPr>
          <w:b/>
          <w:sz w:val="36"/>
          <w:szCs w:val="36"/>
        </w:rPr>
        <w:t>воспитатель</w:t>
      </w:r>
      <w:r w:rsidRPr="000F239B">
        <w:rPr>
          <w:b/>
          <w:sz w:val="36"/>
          <w:szCs w:val="36"/>
        </w:rPr>
        <w:t xml:space="preserve"> </w:t>
      </w:r>
    </w:p>
    <w:p w:rsidR="00F7393B" w:rsidRDefault="00F7393B" w:rsidP="00F7393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Назарова Оксана Витальевна</w:t>
      </w:r>
    </w:p>
    <w:p w:rsidR="000F239B" w:rsidRDefault="000F239B"/>
    <w:p w:rsidR="000F239B" w:rsidRPr="0057749D" w:rsidRDefault="0057749D" w:rsidP="00577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49D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5528"/>
        <w:gridCol w:w="2977"/>
      </w:tblGrid>
      <w:tr w:rsidR="00B21272" w:rsidRPr="00F7393B" w:rsidTr="00F7393B">
        <w:tc>
          <w:tcPr>
            <w:tcW w:w="2410" w:type="dxa"/>
          </w:tcPr>
          <w:p w:rsidR="00B21272" w:rsidRPr="00F7393B" w:rsidRDefault="00F84F72" w:rsidP="00F84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 проведения развлекательного мероприятия.</w:t>
            </w:r>
          </w:p>
        </w:tc>
        <w:tc>
          <w:tcPr>
            <w:tcW w:w="5528" w:type="dxa"/>
          </w:tcPr>
          <w:p w:rsidR="00B21272" w:rsidRPr="00F7393B" w:rsidRDefault="00F84F72" w:rsidP="00F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B21272" w:rsidRPr="00F7393B" w:rsidRDefault="00F84F72" w:rsidP="00F7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</w:p>
        </w:tc>
      </w:tr>
      <w:tr w:rsidR="00B21272" w:rsidRPr="00F7393B" w:rsidTr="00F7393B">
        <w:tc>
          <w:tcPr>
            <w:tcW w:w="2410" w:type="dxa"/>
          </w:tcPr>
          <w:p w:rsidR="00B21272" w:rsidRPr="00F7393B" w:rsidRDefault="00F84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1 часть в</w:t>
            </w:r>
            <w:r w:rsidR="000F239B"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одная.</w:t>
            </w:r>
          </w:p>
        </w:tc>
        <w:tc>
          <w:tcPr>
            <w:tcW w:w="5528" w:type="dxa"/>
          </w:tcPr>
          <w:p w:rsidR="00F7393B" w:rsidRDefault="00F84F72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F739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дравствуйте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взрослые. М ы сегодня с вами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собрались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потому что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ярко светит солнышко.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Распустилась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деревья прилетели к нам птицы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и наступила весна. И  сегодня мы с вами устроим веселую дискотеку где будут участвовать и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взрослые папы, мамы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абушки, дедушки, братики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сестрички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272" w:rsidRPr="00F7393B" w:rsidRDefault="00F84F72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одарим хорошие веселое настроение нашим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и себе начинаем нашу дискотеку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 а впереди у нас еще веселые конкурсы и забавы. Все готовы?</w:t>
            </w:r>
          </w:p>
          <w:p w:rsidR="00F7393B" w:rsidRDefault="00F84F72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F739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первое задание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мы давали  на дом выучить с ребенком его любимую песню и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с петь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ее вместе с</w:t>
            </w:r>
            <w:r w:rsidR="000F239B"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приглашаю участников. </w:t>
            </w:r>
          </w:p>
          <w:p w:rsidR="00F7393B" w:rsidRDefault="00F84F72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Выходят  взрослые с ребенком и исполняют свою песню. </w:t>
            </w:r>
          </w:p>
          <w:p w:rsidR="00F84F72" w:rsidRPr="00F7393B" w:rsidRDefault="00F84F72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за это задание каждый участник получает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грамоту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лучший исполнитель  и шоколадную медаль.</w:t>
            </w:r>
          </w:p>
          <w:p w:rsidR="00F84F72" w:rsidRPr="00F7393B" w:rsidRDefault="00F7393B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Ведущий: </w:t>
            </w:r>
            <w:r w:rsidR="00BE199D"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но я 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вижу,</w:t>
            </w:r>
            <w:r w:rsidR="00BE199D"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вы все молодцы и у всех есть талант к исполнению песен.</w:t>
            </w:r>
          </w:p>
          <w:p w:rsidR="00BE199D" w:rsidRPr="00F7393B" w:rsidRDefault="00BE199D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F739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разделимся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на несколько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и будем выполнять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аппликацию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цветы</w:t>
            </w:r>
          </w:p>
        </w:tc>
        <w:tc>
          <w:tcPr>
            <w:tcW w:w="2977" w:type="dxa"/>
          </w:tcPr>
          <w:p w:rsidR="00B21272" w:rsidRPr="00F7393B" w:rsidRDefault="00B2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3B" w:rsidRDefault="00F7393B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3B" w:rsidRDefault="00F7393B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3B" w:rsidRDefault="00F7393B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3B" w:rsidRDefault="00F7393B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9D" w:rsidRPr="00F7393B" w:rsidRDefault="00BE199D" w:rsidP="00F73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и дети подходят на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столики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где разложен весь материал и делают на ватмане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аппликацию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272" w:rsidRPr="00F7393B" w:rsidTr="00F7393B">
        <w:tc>
          <w:tcPr>
            <w:tcW w:w="2410" w:type="dxa"/>
          </w:tcPr>
          <w:p w:rsidR="00B21272" w:rsidRPr="00F7393B" w:rsidRDefault="00B2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7393B" w:rsidRDefault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F739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сейчас жюри оценит ваши работы</w:t>
            </w:r>
          </w:p>
          <w:p w:rsidR="00B21272" w:rsidRPr="00F7393B" w:rsidRDefault="00BE199D" w:rsidP="00F7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грамоту лучшие дизайнеры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21272" w:rsidRPr="00F7393B" w:rsidRDefault="00B2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72" w:rsidRPr="00F7393B" w:rsidTr="00F7393B">
        <w:tc>
          <w:tcPr>
            <w:tcW w:w="2410" w:type="dxa"/>
          </w:tcPr>
          <w:p w:rsidR="00B21272" w:rsidRPr="00F7393B" w:rsidRDefault="00B2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EDC" w:rsidRPr="00F7393B" w:rsidRDefault="0019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3 часть</w:t>
            </w:r>
          </w:p>
        </w:tc>
        <w:tc>
          <w:tcPr>
            <w:tcW w:w="5528" w:type="dxa"/>
          </w:tcPr>
          <w:p w:rsidR="00B21272" w:rsidRPr="00F7393B" w:rsidRDefault="00BE199D" w:rsidP="00BE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</w:t>
            </w:r>
            <w:r w:rsidR="00F739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сейчас 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пришло время веселым конкурсам разделяемся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на команды. Взрослые и дети </w:t>
            </w:r>
            <w:r w:rsidR="001B0929" w:rsidRPr="00F7393B">
              <w:rPr>
                <w:rFonts w:ascii="Times New Roman" w:hAnsi="Times New Roman" w:cs="Times New Roman"/>
                <w:sz w:val="28"/>
                <w:szCs w:val="28"/>
              </w:rPr>
              <w:t>делятся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на команды.</w:t>
            </w:r>
          </w:p>
          <w:p w:rsidR="00F7393B" w:rsidRPr="00F7393B" w:rsidRDefault="00F7393B" w:rsidP="00BE1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E199D"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</w:p>
          <w:p w:rsidR="00F7393B" w:rsidRDefault="00BE199D" w:rsidP="00F7393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быстрее </w:t>
            </w:r>
            <w:r w:rsidR="00F7393B" w:rsidRPr="00F7393B">
              <w:rPr>
                <w:rFonts w:ascii="Times New Roman" w:hAnsi="Times New Roman" w:cs="Times New Roman"/>
                <w:i/>
                <w:sz w:val="28"/>
                <w:szCs w:val="28"/>
              </w:rPr>
              <w:t>соберётся</w:t>
            </w:r>
            <w:r w:rsidRPr="00F7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детский сад</w:t>
            </w:r>
            <w:r w:rsidR="00F7393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7393B" w:rsidRDefault="00BE199D" w:rsidP="00F7393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будильника родители должны одеть своего ребенка  в необычный костюм 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белочки, зайчика, лисички и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199D" w:rsidRPr="00F7393B" w:rsidRDefault="00BE199D" w:rsidP="00F7393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Побеждает та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быстрее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оденет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всех детей.</w:t>
            </w:r>
          </w:p>
          <w:p w:rsidR="00F7393B" w:rsidRDefault="000169D1" w:rsidP="00BE1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="00BE199D"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93B" w:rsidRDefault="00F7393B" w:rsidP="00F7393B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E199D" w:rsidRPr="00F7393B">
              <w:rPr>
                <w:rFonts w:ascii="Times New Roman" w:hAnsi="Times New Roman" w:cs="Times New Roman"/>
                <w:i/>
                <w:sz w:val="28"/>
                <w:szCs w:val="28"/>
              </w:rPr>
              <w:t>веселые мыльные пузыри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E199D" w:rsidRPr="00F7393B" w:rsidRDefault="00BE199D" w:rsidP="00F7393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надувает мыльные пузыри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а взрослые и дети их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должно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сбивать побеждает та команда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после сигнала не 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останется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мыльных пузырей.</w:t>
            </w:r>
          </w:p>
          <w:p w:rsidR="00F7393B" w:rsidRPr="00F7393B" w:rsidRDefault="00F7393B" w:rsidP="00BE1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F239B"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</w:p>
          <w:p w:rsidR="000169D1" w:rsidRPr="00F7393B" w:rsidRDefault="000F239B" w:rsidP="00F7393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393B" w:rsidRPr="00F7393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169D1" w:rsidRPr="00F7393B">
              <w:rPr>
                <w:rFonts w:ascii="Times New Roman" w:hAnsi="Times New Roman" w:cs="Times New Roman"/>
                <w:i/>
                <w:sz w:val="28"/>
                <w:szCs w:val="28"/>
              </w:rPr>
              <w:t>Веселая тропинка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69D1" w:rsidRPr="00F73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9D1" w:rsidRPr="00F7393B" w:rsidRDefault="000169D1" w:rsidP="00F7393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по сигналу воспитателя  ребенок вместе с родителем бежит между стоек пролезает в туннель перепрыгивает препятствие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а в конце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отгадывает загадку достав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ее из сундучка выигрывает та команда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быстрее пройдет препятствие и отгадает загадки.</w:t>
            </w:r>
          </w:p>
          <w:p w:rsidR="00193EDC" w:rsidRDefault="000169D1" w:rsidP="00193E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ы молодцы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се сегодня постарались пройти все конку</w:t>
            </w:r>
            <w:r w:rsidR="00193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сы </w:t>
            </w:r>
            <w:r w:rsidR="00193E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</w:t>
            </w:r>
            <w:r w:rsidR="00193E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мы начинаем нашу дискотеку дети вместе с родителями выходят в зал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включается музыка и дети танцуют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родителями.</w:t>
            </w:r>
          </w:p>
          <w:p w:rsidR="00BE199D" w:rsidRPr="00F7393B" w:rsidRDefault="000169D1" w:rsidP="00193ED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время дискотеки пускаются мыльные пузыри и воздушные шары.</w:t>
            </w:r>
            <w:r w:rsidR="00BE199D" w:rsidRPr="00F7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21272" w:rsidRPr="00F7393B" w:rsidRDefault="00B2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9B" w:rsidRPr="00F7393B" w:rsidRDefault="000F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272" w:rsidRPr="00F7393B" w:rsidRDefault="00B21272">
      <w:pPr>
        <w:rPr>
          <w:rFonts w:ascii="Times New Roman" w:hAnsi="Times New Roman" w:cs="Times New Roman"/>
          <w:sz w:val="28"/>
          <w:szCs w:val="28"/>
        </w:rPr>
      </w:pPr>
    </w:p>
    <w:sectPr w:rsidR="00B21272" w:rsidRPr="00F7393B" w:rsidSect="005B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039"/>
    <w:multiLevelType w:val="hybridMultilevel"/>
    <w:tmpl w:val="8E66561C"/>
    <w:lvl w:ilvl="0" w:tplc="3D680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B"/>
    <w:rsid w:val="000169D1"/>
    <w:rsid w:val="000F239B"/>
    <w:rsid w:val="00121A7F"/>
    <w:rsid w:val="00193EDC"/>
    <w:rsid w:val="001B0929"/>
    <w:rsid w:val="001B5968"/>
    <w:rsid w:val="00223CBA"/>
    <w:rsid w:val="0057749D"/>
    <w:rsid w:val="005B1063"/>
    <w:rsid w:val="00B21272"/>
    <w:rsid w:val="00BE199D"/>
    <w:rsid w:val="00F7393B"/>
    <w:rsid w:val="00F84F72"/>
    <w:rsid w:val="00F9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Зам</cp:lastModifiedBy>
  <cp:revision>4</cp:revision>
  <dcterms:created xsi:type="dcterms:W3CDTF">2018-11-10T07:43:00Z</dcterms:created>
  <dcterms:modified xsi:type="dcterms:W3CDTF">2018-11-10T10:51:00Z</dcterms:modified>
</cp:coreProperties>
</file>