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E7" w:rsidRDefault="00E53664" w:rsidP="00A061DC">
      <w:pPr>
        <w:ind w:left="10065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</w:t>
      </w:r>
      <w:r w:rsidR="00B945E7">
        <w:rPr>
          <w:rFonts w:cs="Arial"/>
          <w:sz w:val="26"/>
          <w:szCs w:val="26"/>
        </w:rPr>
        <w:t>риложение</w:t>
      </w:r>
    </w:p>
    <w:p w:rsidR="00B945E7" w:rsidRDefault="00A0772A" w:rsidP="00A061DC">
      <w:pPr>
        <w:ind w:left="10065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УТВЕРЖДЕН</w:t>
      </w:r>
    </w:p>
    <w:p w:rsidR="00B945E7" w:rsidRDefault="00B945E7" w:rsidP="00A061DC">
      <w:pPr>
        <w:ind w:left="10065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приказом </w:t>
      </w:r>
      <w:r w:rsidR="00562B8F">
        <w:rPr>
          <w:rFonts w:cs="Arial"/>
          <w:sz w:val="26"/>
          <w:szCs w:val="26"/>
        </w:rPr>
        <w:t xml:space="preserve">от </w:t>
      </w:r>
      <w:r w:rsidR="00727B81">
        <w:rPr>
          <w:rFonts w:cs="Arial"/>
          <w:sz w:val="26"/>
          <w:szCs w:val="26"/>
        </w:rPr>
        <w:t>_________</w:t>
      </w:r>
      <w:r w:rsidR="00DF2B05">
        <w:rPr>
          <w:rFonts w:cs="Arial"/>
          <w:sz w:val="26"/>
          <w:szCs w:val="26"/>
        </w:rPr>
        <w:t xml:space="preserve">2019 </w:t>
      </w:r>
      <w:r>
        <w:rPr>
          <w:rFonts w:cs="Arial"/>
          <w:sz w:val="26"/>
          <w:szCs w:val="26"/>
        </w:rPr>
        <w:t xml:space="preserve">№ </w:t>
      </w:r>
      <w:r w:rsidR="00727B81">
        <w:rPr>
          <w:rFonts w:cs="Arial"/>
          <w:sz w:val="26"/>
          <w:szCs w:val="26"/>
        </w:rPr>
        <w:t>___</w:t>
      </w:r>
    </w:p>
    <w:p w:rsidR="00D306CE" w:rsidRPr="00DC2E72" w:rsidRDefault="00D306CE" w:rsidP="001E4678">
      <w:pPr>
        <w:jc w:val="center"/>
        <w:rPr>
          <w:sz w:val="26"/>
          <w:szCs w:val="26"/>
        </w:rPr>
      </w:pPr>
    </w:p>
    <w:p w:rsidR="00562B8F" w:rsidRPr="005206FF" w:rsidRDefault="00A061DC" w:rsidP="00A061DC">
      <w:pPr>
        <w:tabs>
          <w:tab w:val="center" w:pos="4819"/>
          <w:tab w:val="left" w:pos="8265"/>
        </w:tabs>
        <w:jc w:val="center"/>
        <w:rPr>
          <w:sz w:val="22"/>
          <w:szCs w:val="22"/>
        </w:rPr>
      </w:pPr>
      <w:r w:rsidRPr="005206FF">
        <w:rPr>
          <w:sz w:val="22"/>
          <w:szCs w:val="22"/>
        </w:rPr>
        <w:t>Календарно – тематический план работы консультационно-методического пункта</w:t>
      </w:r>
    </w:p>
    <w:p w:rsidR="0053758B" w:rsidRPr="005206FF" w:rsidRDefault="00562B8F" w:rsidP="00562B8F">
      <w:pPr>
        <w:tabs>
          <w:tab w:val="center" w:pos="4819"/>
          <w:tab w:val="left" w:pos="8265"/>
        </w:tabs>
        <w:jc w:val="center"/>
        <w:rPr>
          <w:sz w:val="22"/>
          <w:szCs w:val="22"/>
        </w:rPr>
      </w:pPr>
      <w:r w:rsidRPr="005206FF">
        <w:rPr>
          <w:sz w:val="22"/>
          <w:szCs w:val="22"/>
        </w:rPr>
        <w:t xml:space="preserve">МАДОУ </w:t>
      </w:r>
      <w:proofErr w:type="spellStart"/>
      <w:r w:rsidRPr="005206FF">
        <w:rPr>
          <w:sz w:val="22"/>
          <w:szCs w:val="22"/>
        </w:rPr>
        <w:t>д</w:t>
      </w:r>
      <w:proofErr w:type="spellEnd"/>
      <w:r w:rsidRPr="005206FF">
        <w:rPr>
          <w:sz w:val="22"/>
          <w:szCs w:val="22"/>
        </w:rPr>
        <w:t xml:space="preserve">/с № </w:t>
      </w:r>
      <w:r w:rsidR="00C5575B" w:rsidRPr="005206FF">
        <w:rPr>
          <w:sz w:val="22"/>
          <w:szCs w:val="22"/>
        </w:rPr>
        <w:t>16</w:t>
      </w:r>
      <w:r w:rsidRPr="005206FF">
        <w:rPr>
          <w:sz w:val="22"/>
          <w:szCs w:val="22"/>
        </w:rPr>
        <w:t>0 города Тюмени</w:t>
      </w:r>
    </w:p>
    <w:p w:rsidR="00A0772A" w:rsidRPr="005206FF" w:rsidRDefault="00A0772A" w:rsidP="00562B8F">
      <w:pPr>
        <w:tabs>
          <w:tab w:val="center" w:pos="4819"/>
          <w:tab w:val="left" w:pos="8265"/>
        </w:tabs>
        <w:jc w:val="center"/>
        <w:rPr>
          <w:sz w:val="22"/>
          <w:szCs w:val="22"/>
        </w:rPr>
      </w:pPr>
    </w:p>
    <w:p w:rsidR="00A061DC" w:rsidRPr="005206FF" w:rsidRDefault="00A061DC" w:rsidP="00A061DC">
      <w:pPr>
        <w:spacing w:line="360" w:lineRule="auto"/>
        <w:jc w:val="center"/>
        <w:rPr>
          <w:sz w:val="22"/>
          <w:szCs w:val="22"/>
        </w:rPr>
      </w:pPr>
      <w:r w:rsidRPr="005206FF">
        <w:rPr>
          <w:sz w:val="22"/>
          <w:szCs w:val="22"/>
        </w:rPr>
        <w:t xml:space="preserve">Место проведения: </w:t>
      </w:r>
      <w:r w:rsidRPr="005206FF">
        <w:rPr>
          <w:sz w:val="22"/>
          <w:szCs w:val="22"/>
          <w:u w:val="single"/>
        </w:rPr>
        <w:t xml:space="preserve">1 корпус, </w:t>
      </w:r>
      <w:proofErr w:type="spellStart"/>
      <w:r w:rsidRPr="005206FF">
        <w:rPr>
          <w:sz w:val="22"/>
          <w:szCs w:val="22"/>
          <w:u w:val="single"/>
        </w:rPr>
        <w:t>ул</w:t>
      </w:r>
      <w:proofErr w:type="gramStart"/>
      <w:r w:rsidRPr="005206FF">
        <w:rPr>
          <w:sz w:val="22"/>
          <w:szCs w:val="22"/>
          <w:u w:val="single"/>
        </w:rPr>
        <w:t>.</w:t>
      </w:r>
      <w:r w:rsidR="00C5575B" w:rsidRPr="005206FF">
        <w:rPr>
          <w:sz w:val="22"/>
          <w:szCs w:val="22"/>
          <w:u w:val="single"/>
        </w:rPr>
        <w:t>М</w:t>
      </w:r>
      <w:proofErr w:type="gramEnd"/>
      <w:r w:rsidR="00C5575B" w:rsidRPr="005206FF">
        <w:rPr>
          <w:sz w:val="22"/>
          <w:szCs w:val="22"/>
          <w:u w:val="single"/>
        </w:rPr>
        <w:t>уравленко</w:t>
      </w:r>
      <w:proofErr w:type="spellEnd"/>
      <w:r w:rsidR="00C5575B" w:rsidRPr="005206FF">
        <w:rPr>
          <w:sz w:val="22"/>
          <w:szCs w:val="22"/>
          <w:u w:val="single"/>
        </w:rPr>
        <w:t xml:space="preserve"> д. 19 к. 1</w:t>
      </w:r>
    </w:p>
    <w:p w:rsidR="00A061DC" w:rsidRPr="005206FF" w:rsidRDefault="00A061DC" w:rsidP="00A061DC">
      <w:pPr>
        <w:spacing w:line="360" w:lineRule="auto"/>
        <w:jc w:val="center"/>
        <w:rPr>
          <w:b/>
          <w:i/>
          <w:sz w:val="22"/>
          <w:szCs w:val="22"/>
        </w:rPr>
      </w:pPr>
    </w:p>
    <w:tbl>
      <w:tblPr>
        <w:tblW w:w="156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1542"/>
        <w:gridCol w:w="156"/>
        <w:gridCol w:w="3388"/>
        <w:gridCol w:w="150"/>
        <w:gridCol w:w="2974"/>
        <w:gridCol w:w="136"/>
        <w:gridCol w:w="3519"/>
        <w:gridCol w:w="2163"/>
      </w:tblGrid>
      <w:tr w:rsidR="00A061DC" w:rsidRPr="005206FF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A061DC" w:rsidRPr="005206FF" w:rsidRDefault="00A061DC" w:rsidP="00E800B7">
            <w:pPr>
              <w:jc w:val="center"/>
              <w:rPr>
                <w:rFonts w:eastAsia="Calibri"/>
              </w:rPr>
            </w:pPr>
            <w:r w:rsidRPr="005206FF">
              <w:rPr>
                <w:rFonts w:eastAsia="Calibri"/>
                <w:sz w:val="22"/>
                <w:szCs w:val="22"/>
              </w:rPr>
              <w:t>Дата работы КМП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A061DC" w:rsidRPr="005206FF" w:rsidRDefault="00A061DC" w:rsidP="00E800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06FF">
              <w:rPr>
                <w:rFonts w:eastAsia="Calibri"/>
                <w:sz w:val="22"/>
                <w:szCs w:val="22"/>
              </w:rPr>
              <w:t>Время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A061DC" w:rsidRPr="005206FF" w:rsidRDefault="00A061DC" w:rsidP="00E800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06FF">
              <w:rPr>
                <w:rFonts w:eastAsia="Calibri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974" w:type="dxa"/>
            <w:shd w:val="clear" w:color="auto" w:fill="auto"/>
          </w:tcPr>
          <w:p w:rsidR="00A061DC" w:rsidRPr="005206FF" w:rsidRDefault="00A061DC" w:rsidP="00E800B7">
            <w:pPr>
              <w:jc w:val="center"/>
              <w:rPr>
                <w:rFonts w:eastAsia="Calibri"/>
              </w:rPr>
            </w:pPr>
            <w:r w:rsidRPr="005206FF">
              <w:rPr>
                <w:rFonts w:eastAsia="Calibri"/>
                <w:sz w:val="22"/>
                <w:szCs w:val="22"/>
              </w:rPr>
              <w:t>Содержание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A061DC" w:rsidRPr="005206FF" w:rsidRDefault="00A061DC" w:rsidP="00E800B7">
            <w:pPr>
              <w:jc w:val="center"/>
              <w:rPr>
                <w:rFonts w:eastAsia="Calibri"/>
              </w:rPr>
            </w:pPr>
            <w:r w:rsidRPr="005206FF">
              <w:rPr>
                <w:rFonts w:eastAsia="Calibri"/>
                <w:sz w:val="22"/>
                <w:szCs w:val="22"/>
              </w:rPr>
              <w:t>Релиз</w:t>
            </w:r>
          </w:p>
        </w:tc>
        <w:tc>
          <w:tcPr>
            <w:tcW w:w="2163" w:type="dxa"/>
            <w:shd w:val="clear" w:color="auto" w:fill="auto"/>
          </w:tcPr>
          <w:p w:rsidR="00A061DC" w:rsidRPr="005206FF" w:rsidRDefault="00A061DC" w:rsidP="00E800B7">
            <w:pPr>
              <w:jc w:val="center"/>
              <w:rPr>
                <w:rFonts w:eastAsia="Calibri"/>
              </w:rPr>
            </w:pPr>
            <w:r w:rsidRPr="005206FF">
              <w:rPr>
                <w:rFonts w:eastAsia="Calibri"/>
                <w:sz w:val="22"/>
                <w:szCs w:val="22"/>
              </w:rPr>
              <w:t>Фамилия, имя отчество педагогов, должность</w:t>
            </w:r>
          </w:p>
        </w:tc>
      </w:tr>
      <w:tr w:rsidR="0010509E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10509E" w:rsidRPr="001336C7" w:rsidRDefault="00727B81" w:rsidP="00E800B7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0</w:t>
            </w:r>
            <w:r w:rsidR="0010509E" w:rsidRPr="001336C7">
              <w:rPr>
                <w:rFonts w:eastAsia="Calibri"/>
              </w:rPr>
              <w:t>2.09.2019</w:t>
            </w:r>
          </w:p>
          <w:p w:rsidR="008E6B8E" w:rsidRPr="001336C7" w:rsidRDefault="008E6B8E" w:rsidP="00E800B7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понедельник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10509E" w:rsidRPr="001336C7" w:rsidRDefault="00081515" w:rsidP="00E800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13.00 – 14.30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10509E" w:rsidRPr="001336C7" w:rsidRDefault="007A7E45" w:rsidP="007A7E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2974" w:type="dxa"/>
            <w:shd w:val="clear" w:color="auto" w:fill="auto"/>
          </w:tcPr>
          <w:p w:rsidR="0010509E" w:rsidRPr="001336C7" w:rsidRDefault="007A7E45" w:rsidP="007A7E45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10509E" w:rsidRPr="001336C7" w:rsidRDefault="007A7E45" w:rsidP="007A7E45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5E4AF6" w:rsidRPr="001336C7" w:rsidRDefault="005E4AF6" w:rsidP="005E4AF6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Азаматова</w:t>
            </w:r>
            <w:proofErr w:type="spellEnd"/>
            <w:r w:rsidRPr="001336C7">
              <w:rPr>
                <w:rFonts w:eastAsia="Calibri"/>
              </w:rPr>
              <w:t xml:space="preserve"> О.В.,</w:t>
            </w:r>
          </w:p>
          <w:p w:rsidR="007A7E45" w:rsidRPr="001336C7" w:rsidRDefault="005E4AF6" w:rsidP="005E4AF6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заведующий</w:t>
            </w:r>
          </w:p>
        </w:tc>
      </w:tr>
      <w:tr w:rsidR="0010509E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8E6B8E" w:rsidRPr="001336C7" w:rsidRDefault="00727B81" w:rsidP="00E800B7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0</w:t>
            </w:r>
            <w:r w:rsidR="0010509E" w:rsidRPr="001336C7">
              <w:rPr>
                <w:rFonts w:eastAsia="Calibri"/>
              </w:rPr>
              <w:t>4.09.2019</w:t>
            </w:r>
          </w:p>
          <w:p w:rsidR="0010509E" w:rsidRPr="001336C7" w:rsidRDefault="008E6B8E" w:rsidP="008E6B8E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10509E" w:rsidRPr="001336C7" w:rsidRDefault="00081515" w:rsidP="00E800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10.00 – 11.00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10509E" w:rsidRPr="001336C7" w:rsidRDefault="002E3C41" w:rsidP="007A7E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 xml:space="preserve">Консультация в форме </w:t>
            </w:r>
            <w:proofErr w:type="spellStart"/>
            <w:proofErr w:type="gramStart"/>
            <w:r w:rsidRPr="001336C7">
              <w:rPr>
                <w:rFonts w:eastAsia="Calibri"/>
              </w:rPr>
              <w:t>психолого</w:t>
            </w:r>
            <w:proofErr w:type="spellEnd"/>
            <w:r w:rsidRPr="001336C7">
              <w:rPr>
                <w:rFonts w:eastAsia="Calibri"/>
              </w:rPr>
              <w:t xml:space="preserve"> – педагогического</w:t>
            </w:r>
            <w:proofErr w:type="gramEnd"/>
            <w:r w:rsidRPr="001336C7">
              <w:rPr>
                <w:rFonts w:eastAsia="Calibri"/>
              </w:rPr>
              <w:t xml:space="preserve"> практикума для родителей с детьми.</w:t>
            </w:r>
          </w:p>
        </w:tc>
        <w:tc>
          <w:tcPr>
            <w:tcW w:w="2974" w:type="dxa"/>
            <w:shd w:val="clear" w:color="auto" w:fill="auto"/>
          </w:tcPr>
          <w:p w:rsidR="0010509E" w:rsidRPr="001336C7" w:rsidRDefault="002E3C41" w:rsidP="00F75ED7">
            <w:pPr>
              <w:rPr>
                <w:rFonts w:eastAsia="Calibri"/>
              </w:rPr>
            </w:pPr>
            <w:r w:rsidRPr="001336C7">
              <w:rPr>
                <w:rFonts w:eastAsia="Calibri"/>
              </w:rPr>
              <w:t>Тема: «Уроки эффективного общения»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10509E" w:rsidRPr="001336C7" w:rsidRDefault="002E3C41" w:rsidP="007A7E45">
            <w:pPr>
              <w:jc w:val="both"/>
              <w:rPr>
                <w:rFonts w:eastAsia="Calibri"/>
              </w:rPr>
            </w:pPr>
            <w:proofErr w:type="spellStart"/>
            <w:proofErr w:type="gramStart"/>
            <w:r w:rsidRPr="001336C7">
              <w:rPr>
                <w:rFonts w:eastAsia="Calibri"/>
              </w:rPr>
              <w:t>Психолого</w:t>
            </w:r>
            <w:proofErr w:type="spellEnd"/>
            <w:r w:rsidRPr="001336C7">
              <w:rPr>
                <w:rFonts w:eastAsia="Calibri"/>
              </w:rPr>
              <w:t xml:space="preserve"> – педагогическое</w:t>
            </w:r>
            <w:proofErr w:type="gramEnd"/>
            <w:r w:rsidRPr="001336C7">
              <w:rPr>
                <w:rFonts w:eastAsia="Calibri"/>
              </w:rPr>
              <w:t xml:space="preserve"> игровое сопровождение дошкольников, консультирование родителей, показ практической деятельности, раздаточная информация просветительского характера по запросам родителей, индивидуальная консультация для родителей по запросам, педагогическая диагностика детей.</w:t>
            </w:r>
          </w:p>
        </w:tc>
        <w:tc>
          <w:tcPr>
            <w:tcW w:w="2163" w:type="dxa"/>
            <w:shd w:val="clear" w:color="auto" w:fill="auto"/>
          </w:tcPr>
          <w:p w:rsidR="005E4AF6" w:rsidRPr="001336C7" w:rsidRDefault="005E4AF6" w:rsidP="005E4AF6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Хайбуллина</w:t>
            </w:r>
            <w:proofErr w:type="spellEnd"/>
            <w:r w:rsidRPr="001336C7">
              <w:rPr>
                <w:rFonts w:eastAsia="Calibri"/>
              </w:rPr>
              <w:t xml:space="preserve"> Г.Ф.,</w:t>
            </w:r>
          </w:p>
          <w:p w:rsidR="0010509E" w:rsidRPr="001336C7" w:rsidRDefault="005E4AF6" w:rsidP="005E4AF6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</w:tc>
      </w:tr>
      <w:tr w:rsidR="002E3C41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2E3C41" w:rsidRPr="001336C7" w:rsidRDefault="00727B81" w:rsidP="008E6B8E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0</w:t>
            </w:r>
            <w:r w:rsidR="002E3C41" w:rsidRPr="001336C7">
              <w:rPr>
                <w:rFonts w:eastAsia="Calibri"/>
              </w:rPr>
              <w:t>4.09.2019</w:t>
            </w:r>
          </w:p>
          <w:p w:rsidR="002E3C41" w:rsidRPr="001336C7" w:rsidRDefault="002E3C41" w:rsidP="008E6B8E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2E3C41" w:rsidRPr="001336C7" w:rsidRDefault="002E3C41" w:rsidP="00E800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11.00 – 12.00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2E3C41" w:rsidRPr="001336C7" w:rsidRDefault="002E3C41" w:rsidP="007A7E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2974" w:type="dxa"/>
            <w:shd w:val="clear" w:color="auto" w:fill="auto"/>
          </w:tcPr>
          <w:p w:rsidR="002E3C41" w:rsidRPr="001336C7" w:rsidRDefault="002E3C41" w:rsidP="007A7E45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2E3C41" w:rsidRPr="001336C7" w:rsidRDefault="002E3C41" w:rsidP="00E800B7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3218FF" w:rsidRPr="001336C7" w:rsidRDefault="003218FF" w:rsidP="003218FF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Хромова</w:t>
            </w:r>
            <w:proofErr w:type="spellEnd"/>
            <w:r w:rsidRPr="001336C7">
              <w:rPr>
                <w:rFonts w:eastAsia="Calibri"/>
              </w:rPr>
              <w:t xml:space="preserve"> Е.В.,</w:t>
            </w:r>
          </w:p>
          <w:p w:rsidR="002E3C41" w:rsidRPr="001336C7" w:rsidRDefault="003218FF" w:rsidP="003218FF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зам</w:t>
            </w:r>
            <w:proofErr w:type="gramStart"/>
            <w:r w:rsidRPr="001336C7">
              <w:rPr>
                <w:rFonts w:eastAsia="Calibri"/>
              </w:rPr>
              <w:t>.з</w:t>
            </w:r>
            <w:proofErr w:type="gramEnd"/>
            <w:r w:rsidRPr="001336C7">
              <w:rPr>
                <w:rFonts w:eastAsia="Calibri"/>
              </w:rPr>
              <w:t>аведующего</w:t>
            </w:r>
          </w:p>
        </w:tc>
      </w:tr>
      <w:tr w:rsidR="009446DB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9446DB" w:rsidRPr="001336C7" w:rsidRDefault="00727B81" w:rsidP="00E800B7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0</w:t>
            </w:r>
            <w:r w:rsidR="009446DB" w:rsidRPr="001336C7">
              <w:rPr>
                <w:rFonts w:eastAsia="Calibri"/>
              </w:rPr>
              <w:t>9.09.2019</w:t>
            </w:r>
          </w:p>
          <w:p w:rsidR="009446DB" w:rsidRPr="001336C7" w:rsidRDefault="009446DB" w:rsidP="00E800B7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понедельник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9446DB" w:rsidRPr="001336C7" w:rsidRDefault="009446DB" w:rsidP="00E800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13.00 – 14.30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9446DB" w:rsidRPr="001336C7" w:rsidRDefault="009446DB" w:rsidP="00E800B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 xml:space="preserve">Индивидуальная консультация для родителей по запросам, педагогическая диагностика </w:t>
            </w:r>
            <w:r w:rsidRPr="008A3232">
              <w:rPr>
                <w:rFonts w:eastAsia="Calibri"/>
              </w:rPr>
              <w:lastRenderedPageBreak/>
              <w:t>детей, образовательная и коррекционная работа с детьми</w:t>
            </w:r>
          </w:p>
        </w:tc>
        <w:tc>
          <w:tcPr>
            <w:tcW w:w="2974" w:type="dxa"/>
            <w:shd w:val="clear" w:color="auto" w:fill="auto"/>
          </w:tcPr>
          <w:p w:rsidR="009446DB" w:rsidRPr="001336C7" w:rsidRDefault="009446DB" w:rsidP="00E800B7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lastRenderedPageBreak/>
              <w:t>По запросу родителей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9446DB" w:rsidRPr="001336C7" w:rsidRDefault="009446DB" w:rsidP="00E800B7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 xml:space="preserve">Индивидуальная консультация для родителей по запросам, педагогическая диагностика </w:t>
            </w:r>
            <w:r w:rsidRPr="008A3232">
              <w:rPr>
                <w:rFonts w:eastAsia="Calibri"/>
              </w:rPr>
              <w:lastRenderedPageBreak/>
              <w:t>детей</w:t>
            </w:r>
          </w:p>
        </w:tc>
        <w:tc>
          <w:tcPr>
            <w:tcW w:w="2163" w:type="dxa"/>
            <w:shd w:val="clear" w:color="auto" w:fill="auto"/>
          </w:tcPr>
          <w:p w:rsidR="005E4AF6" w:rsidRPr="001336C7" w:rsidRDefault="005E4AF6" w:rsidP="005E4AF6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lastRenderedPageBreak/>
              <w:t>Азаматова</w:t>
            </w:r>
            <w:proofErr w:type="spellEnd"/>
            <w:r w:rsidRPr="001336C7">
              <w:rPr>
                <w:rFonts w:eastAsia="Calibri"/>
              </w:rPr>
              <w:t xml:space="preserve"> О.В.,</w:t>
            </w:r>
          </w:p>
          <w:p w:rsidR="009446DB" w:rsidRPr="001336C7" w:rsidRDefault="005E4AF6" w:rsidP="005E4AF6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заведующий</w:t>
            </w:r>
          </w:p>
        </w:tc>
      </w:tr>
      <w:tr w:rsidR="002E3C41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2E3C41" w:rsidRPr="001336C7" w:rsidRDefault="002E3C41" w:rsidP="00E800B7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lastRenderedPageBreak/>
              <w:t>11.09.2019</w:t>
            </w:r>
          </w:p>
          <w:p w:rsidR="002E3C41" w:rsidRPr="001336C7" w:rsidRDefault="002E3C41" w:rsidP="00E800B7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2E3C41" w:rsidRPr="001336C7" w:rsidRDefault="002E3C41" w:rsidP="00E800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10.00 – 11.00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2E3C41" w:rsidRPr="001336C7" w:rsidRDefault="009446DB" w:rsidP="00F75ED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Консультация воспитателя в форме комментированной образовательной деятельности для родителей с детьми.</w:t>
            </w:r>
          </w:p>
        </w:tc>
        <w:tc>
          <w:tcPr>
            <w:tcW w:w="2974" w:type="dxa"/>
            <w:shd w:val="clear" w:color="auto" w:fill="auto"/>
          </w:tcPr>
          <w:p w:rsidR="002E3C41" w:rsidRPr="001336C7" w:rsidRDefault="003218FF" w:rsidP="009446DB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Тема: «Волшебная бумага»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2E3C41" w:rsidRPr="001336C7" w:rsidRDefault="003218FF" w:rsidP="009446D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8A3232">
              <w:rPr>
                <w:rFonts w:eastAsia="Calibri"/>
              </w:rPr>
              <w:t xml:space="preserve">едагогическое игровое сопровождение дошкольников, консультирование родителей, </w:t>
            </w:r>
            <w:r>
              <w:rPr>
                <w:rFonts w:eastAsia="Calibri"/>
              </w:rPr>
              <w:t>показ практической деятельности.</w:t>
            </w:r>
          </w:p>
        </w:tc>
        <w:tc>
          <w:tcPr>
            <w:tcW w:w="2163" w:type="dxa"/>
            <w:shd w:val="clear" w:color="auto" w:fill="auto"/>
          </w:tcPr>
          <w:p w:rsidR="002E3C41" w:rsidRPr="001336C7" w:rsidRDefault="003218FF" w:rsidP="009446DB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Туманова М.С., воспитатель</w:t>
            </w:r>
          </w:p>
        </w:tc>
      </w:tr>
      <w:tr w:rsidR="009446DB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9446DB" w:rsidRPr="001336C7" w:rsidRDefault="009446DB" w:rsidP="008E6B8E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11.09.2019</w:t>
            </w:r>
          </w:p>
          <w:p w:rsidR="009446DB" w:rsidRPr="001336C7" w:rsidRDefault="009446DB" w:rsidP="008E6B8E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9446DB" w:rsidRPr="001336C7" w:rsidRDefault="009446DB" w:rsidP="00E800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11.00 – 12.00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9446DB" w:rsidRPr="001336C7" w:rsidRDefault="009446DB" w:rsidP="00E800B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 xml:space="preserve">Консультация в форме </w:t>
            </w:r>
            <w:proofErr w:type="spellStart"/>
            <w:proofErr w:type="gramStart"/>
            <w:r w:rsidRPr="001336C7">
              <w:rPr>
                <w:rFonts w:eastAsia="Calibri"/>
              </w:rPr>
              <w:t>психолого</w:t>
            </w:r>
            <w:proofErr w:type="spellEnd"/>
            <w:r w:rsidRPr="001336C7">
              <w:rPr>
                <w:rFonts w:eastAsia="Calibri"/>
              </w:rPr>
              <w:t xml:space="preserve"> – педагогического</w:t>
            </w:r>
            <w:proofErr w:type="gramEnd"/>
            <w:r w:rsidRPr="001336C7">
              <w:rPr>
                <w:rFonts w:eastAsia="Calibri"/>
              </w:rPr>
              <w:t xml:space="preserve"> практикума для родителей с детьми.</w:t>
            </w:r>
          </w:p>
        </w:tc>
        <w:tc>
          <w:tcPr>
            <w:tcW w:w="2974" w:type="dxa"/>
            <w:shd w:val="clear" w:color="auto" w:fill="auto"/>
          </w:tcPr>
          <w:p w:rsidR="009446DB" w:rsidRPr="001336C7" w:rsidRDefault="009446DB" w:rsidP="00E800B7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Тема: «Уроки эффективного общения»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9446DB" w:rsidRPr="001336C7" w:rsidRDefault="009446DB" w:rsidP="00A85FA0">
            <w:pPr>
              <w:jc w:val="both"/>
              <w:rPr>
                <w:rFonts w:eastAsia="Calibri"/>
              </w:rPr>
            </w:pPr>
            <w:proofErr w:type="spellStart"/>
            <w:proofErr w:type="gramStart"/>
            <w:r w:rsidRPr="001336C7">
              <w:rPr>
                <w:rFonts w:eastAsia="Calibri"/>
              </w:rPr>
              <w:t>Психолого</w:t>
            </w:r>
            <w:proofErr w:type="spellEnd"/>
            <w:r w:rsidRPr="001336C7">
              <w:rPr>
                <w:rFonts w:eastAsia="Calibri"/>
              </w:rPr>
              <w:t xml:space="preserve"> – педагогическое</w:t>
            </w:r>
            <w:proofErr w:type="gramEnd"/>
            <w:r w:rsidRPr="001336C7">
              <w:rPr>
                <w:rFonts w:eastAsia="Calibri"/>
              </w:rPr>
              <w:t xml:space="preserve"> игровое сопровождение дошкольников, консультирование родителей, показ практической деятельности, раздаточная информация просветительского характера по запросам родителей.</w:t>
            </w:r>
          </w:p>
        </w:tc>
        <w:tc>
          <w:tcPr>
            <w:tcW w:w="2163" w:type="dxa"/>
            <w:shd w:val="clear" w:color="auto" w:fill="auto"/>
          </w:tcPr>
          <w:p w:rsidR="005E4AF6" w:rsidRPr="001336C7" w:rsidRDefault="005E4AF6" w:rsidP="005E4AF6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Хайбуллина</w:t>
            </w:r>
            <w:proofErr w:type="spellEnd"/>
            <w:r w:rsidRPr="001336C7">
              <w:rPr>
                <w:rFonts w:eastAsia="Calibri"/>
              </w:rPr>
              <w:t xml:space="preserve"> Г.Ф.,</w:t>
            </w:r>
          </w:p>
          <w:p w:rsidR="005E4AF6" w:rsidRPr="001336C7" w:rsidRDefault="005E4AF6" w:rsidP="005E4AF6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  <w:p w:rsidR="009446DB" w:rsidRPr="001336C7" w:rsidRDefault="009446DB" w:rsidP="003218FF">
            <w:pPr>
              <w:jc w:val="both"/>
              <w:rPr>
                <w:rFonts w:eastAsia="Calibri"/>
              </w:rPr>
            </w:pPr>
          </w:p>
        </w:tc>
      </w:tr>
      <w:tr w:rsidR="009446DB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9446DB" w:rsidRPr="001336C7" w:rsidRDefault="009446DB" w:rsidP="00E800B7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16.09.2019</w:t>
            </w:r>
          </w:p>
          <w:p w:rsidR="009446DB" w:rsidRPr="001336C7" w:rsidRDefault="00F75ED7" w:rsidP="00E800B7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п</w:t>
            </w:r>
            <w:r w:rsidR="009446DB" w:rsidRPr="001336C7">
              <w:rPr>
                <w:rFonts w:eastAsia="Calibri"/>
              </w:rPr>
              <w:t>онедельник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9446DB" w:rsidRPr="001336C7" w:rsidRDefault="009446DB" w:rsidP="00E800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13.00 – 14.30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9446DB" w:rsidRPr="001336C7" w:rsidRDefault="009446DB" w:rsidP="00E800B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2974" w:type="dxa"/>
            <w:shd w:val="clear" w:color="auto" w:fill="auto"/>
          </w:tcPr>
          <w:p w:rsidR="009446DB" w:rsidRPr="001336C7" w:rsidRDefault="009446DB" w:rsidP="00E800B7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9446DB" w:rsidRPr="001336C7" w:rsidRDefault="009446DB" w:rsidP="00E800B7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5E4AF6" w:rsidRPr="001336C7" w:rsidRDefault="005E4AF6" w:rsidP="005E4AF6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Азаматова</w:t>
            </w:r>
            <w:proofErr w:type="spellEnd"/>
            <w:r w:rsidRPr="001336C7">
              <w:rPr>
                <w:rFonts w:eastAsia="Calibri"/>
              </w:rPr>
              <w:t xml:space="preserve"> О.В.,</w:t>
            </w:r>
          </w:p>
          <w:p w:rsidR="005E4AF6" w:rsidRPr="001336C7" w:rsidRDefault="005E4AF6" w:rsidP="005E4AF6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заведующий</w:t>
            </w:r>
          </w:p>
        </w:tc>
      </w:tr>
      <w:tr w:rsidR="002E3C41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2E3C41" w:rsidRPr="001336C7" w:rsidRDefault="002E3C41" w:rsidP="00E800B7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 xml:space="preserve">18.09.2019 </w:t>
            </w:r>
          </w:p>
          <w:p w:rsidR="002E3C41" w:rsidRPr="001336C7" w:rsidRDefault="002E3C41" w:rsidP="00E800B7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2E3C41" w:rsidRPr="001336C7" w:rsidRDefault="002E3C41" w:rsidP="00E800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10.00 – 11.00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2E3C41" w:rsidRPr="001336C7" w:rsidRDefault="00C27CF1" w:rsidP="00C27CF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Консультация муз</w:t>
            </w:r>
            <w:proofErr w:type="gramStart"/>
            <w:r w:rsidRPr="001336C7">
              <w:rPr>
                <w:rFonts w:eastAsia="Calibri"/>
              </w:rPr>
              <w:t>.</w:t>
            </w:r>
            <w:proofErr w:type="gramEnd"/>
            <w:r w:rsidRPr="001336C7">
              <w:rPr>
                <w:rFonts w:eastAsia="Calibri"/>
              </w:rPr>
              <w:t xml:space="preserve"> </w:t>
            </w:r>
            <w:proofErr w:type="gramStart"/>
            <w:r w:rsidRPr="001336C7">
              <w:rPr>
                <w:rFonts w:eastAsia="Calibri"/>
              </w:rPr>
              <w:t>р</w:t>
            </w:r>
            <w:proofErr w:type="gramEnd"/>
            <w:r w:rsidRPr="001336C7">
              <w:rPr>
                <w:rFonts w:eastAsia="Calibri"/>
              </w:rPr>
              <w:t>уководителя в форме комментированной образовательной деятельности для родителей с детьми.</w:t>
            </w:r>
          </w:p>
        </w:tc>
        <w:tc>
          <w:tcPr>
            <w:tcW w:w="2974" w:type="dxa"/>
            <w:shd w:val="clear" w:color="auto" w:fill="auto"/>
          </w:tcPr>
          <w:p w:rsidR="002E3C41" w:rsidRPr="001336C7" w:rsidRDefault="00C27CF1" w:rsidP="00C27CF1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Тема: «Веселые игрушки»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2E3C41" w:rsidRPr="001336C7" w:rsidRDefault="00C27CF1" w:rsidP="00C27CF1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 xml:space="preserve">Театрально - музыкальные игры для малышей, музыкально – </w:t>
            </w:r>
            <w:proofErr w:type="gramStart"/>
            <w:r w:rsidRPr="001336C7">
              <w:rPr>
                <w:rFonts w:eastAsia="Calibri"/>
              </w:rPr>
              <w:t>ритмические движения</w:t>
            </w:r>
            <w:proofErr w:type="gramEnd"/>
            <w:r w:rsidRPr="001336C7">
              <w:rPr>
                <w:rFonts w:eastAsia="Calibri"/>
              </w:rPr>
              <w:t xml:space="preserve">, игра на погремушках, музыкально – дидактические игры, элементы </w:t>
            </w:r>
            <w:proofErr w:type="spellStart"/>
            <w:r w:rsidRPr="001336C7">
              <w:rPr>
                <w:rFonts w:eastAsia="Calibri"/>
              </w:rPr>
              <w:t>логоритмики</w:t>
            </w:r>
            <w:proofErr w:type="spellEnd"/>
            <w:r w:rsidRPr="001336C7">
              <w:rPr>
                <w:rFonts w:eastAsia="Calibri"/>
              </w:rPr>
              <w:t>, манипуляция с персонажами театра,  элементы подражания</w:t>
            </w:r>
          </w:p>
        </w:tc>
        <w:tc>
          <w:tcPr>
            <w:tcW w:w="2163" w:type="dxa"/>
            <w:shd w:val="clear" w:color="auto" w:fill="auto"/>
          </w:tcPr>
          <w:p w:rsidR="002E3C41" w:rsidRPr="001336C7" w:rsidRDefault="00C27CF1" w:rsidP="00E800B7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Елизарова А.Д.</w:t>
            </w:r>
          </w:p>
          <w:p w:rsidR="00C27CF1" w:rsidRPr="001336C7" w:rsidRDefault="00C27CF1" w:rsidP="00E800B7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муз</w:t>
            </w:r>
            <w:proofErr w:type="gramStart"/>
            <w:r w:rsidRPr="001336C7">
              <w:rPr>
                <w:rFonts w:eastAsia="Calibri"/>
              </w:rPr>
              <w:t>.</w:t>
            </w:r>
            <w:proofErr w:type="gramEnd"/>
            <w:r w:rsidRPr="001336C7">
              <w:rPr>
                <w:rFonts w:eastAsia="Calibri"/>
              </w:rPr>
              <w:t xml:space="preserve"> </w:t>
            </w:r>
            <w:proofErr w:type="gramStart"/>
            <w:r w:rsidRPr="001336C7">
              <w:rPr>
                <w:rFonts w:eastAsia="Calibri"/>
              </w:rPr>
              <w:t>р</w:t>
            </w:r>
            <w:proofErr w:type="gramEnd"/>
            <w:r w:rsidRPr="001336C7">
              <w:rPr>
                <w:rFonts w:eastAsia="Calibri"/>
              </w:rPr>
              <w:t>уководитель</w:t>
            </w:r>
          </w:p>
        </w:tc>
      </w:tr>
      <w:tr w:rsidR="003218FF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3218FF" w:rsidRPr="001336C7" w:rsidRDefault="003218FF" w:rsidP="008E6B8E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 xml:space="preserve">18.09.2019 </w:t>
            </w:r>
          </w:p>
          <w:p w:rsidR="003218FF" w:rsidRPr="001336C7" w:rsidRDefault="003218FF" w:rsidP="008E6B8E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3218FF" w:rsidRPr="001336C7" w:rsidRDefault="003218FF" w:rsidP="00E800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11.00 – 12.00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3218FF" w:rsidRPr="001336C7" w:rsidRDefault="003218FF" w:rsidP="00E800B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2974" w:type="dxa"/>
            <w:shd w:val="clear" w:color="auto" w:fill="auto"/>
          </w:tcPr>
          <w:p w:rsidR="003218FF" w:rsidRPr="001336C7" w:rsidRDefault="003218FF" w:rsidP="00E800B7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3218FF" w:rsidRPr="001336C7" w:rsidRDefault="003218FF" w:rsidP="00E800B7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3218FF" w:rsidRPr="001336C7" w:rsidRDefault="003218FF" w:rsidP="00E800B7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Хромова</w:t>
            </w:r>
            <w:proofErr w:type="spellEnd"/>
            <w:r w:rsidRPr="001336C7">
              <w:rPr>
                <w:rFonts w:eastAsia="Calibri"/>
              </w:rPr>
              <w:t xml:space="preserve"> Е.В.,</w:t>
            </w:r>
          </w:p>
          <w:p w:rsidR="003218FF" w:rsidRPr="001336C7" w:rsidRDefault="003218FF" w:rsidP="00E800B7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зам</w:t>
            </w:r>
            <w:proofErr w:type="gramStart"/>
            <w:r w:rsidRPr="001336C7">
              <w:rPr>
                <w:rFonts w:eastAsia="Calibri"/>
              </w:rPr>
              <w:t>.з</w:t>
            </w:r>
            <w:proofErr w:type="gramEnd"/>
            <w:r w:rsidRPr="001336C7">
              <w:rPr>
                <w:rFonts w:eastAsia="Calibri"/>
              </w:rPr>
              <w:t>аведующего</w:t>
            </w:r>
          </w:p>
        </w:tc>
      </w:tr>
      <w:tr w:rsidR="009446DB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9446DB" w:rsidRPr="001336C7" w:rsidRDefault="009446DB" w:rsidP="00E800B7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lastRenderedPageBreak/>
              <w:t>23.09.2019</w:t>
            </w:r>
          </w:p>
          <w:p w:rsidR="009446DB" w:rsidRPr="001336C7" w:rsidRDefault="009446DB" w:rsidP="00E800B7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понедельник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9446DB" w:rsidRPr="001336C7" w:rsidRDefault="009446DB" w:rsidP="00E800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13.00 – 14.30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9446DB" w:rsidRPr="001336C7" w:rsidRDefault="009446DB" w:rsidP="00E800B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2974" w:type="dxa"/>
            <w:shd w:val="clear" w:color="auto" w:fill="auto"/>
          </w:tcPr>
          <w:p w:rsidR="009446DB" w:rsidRPr="001336C7" w:rsidRDefault="009446DB" w:rsidP="00E800B7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9446DB" w:rsidRPr="001336C7" w:rsidRDefault="009446DB" w:rsidP="00E800B7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9446DB" w:rsidRPr="001336C7" w:rsidRDefault="009446DB" w:rsidP="00E800B7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Хайбуллина</w:t>
            </w:r>
            <w:proofErr w:type="spellEnd"/>
            <w:r w:rsidRPr="001336C7">
              <w:rPr>
                <w:rFonts w:eastAsia="Calibri"/>
              </w:rPr>
              <w:t xml:space="preserve"> Г.Ф.,</w:t>
            </w:r>
          </w:p>
          <w:p w:rsidR="009446DB" w:rsidRPr="001336C7" w:rsidRDefault="009446DB" w:rsidP="00E800B7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</w:tc>
      </w:tr>
      <w:tr w:rsidR="00F75ED7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F75ED7" w:rsidRPr="001336C7" w:rsidRDefault="00F75ED7" w:rsidP="00E800B7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25.09.2019</w:t>
            </w:r>
          </w:p>
          <w:p w:rsidR="00F75ED7" w:rsidRPr="001336C7" w:rsidRDefault="00F75ED7" w:rsidP="00E800B7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F75ED7" w:rsidRPr="001336C7" w:rsidRDefault="00F75ED7" w:rsidP="00E800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10.00 – 11.00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F75ED7" w:rsidRPr="001336C7" w:rsidRDefault="00F75ED7" w:rsidP="00E800B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Консультация воспитателя в форме комментированной образовательной деятельности для родителей с детьми.</w:t>
            </w:r>
          </w:p>
        </w:tc>
        <w:tc>
          <w:tcPr>
            <w:tcW w:w="2974" w:type="dxa"/>
            <w:shd w:val="clear" w:color="auto" w:fill="auto"/>
          </w:tcPr>
          <w:p w:rsidR="00F75ED7" w:rsidRPr="001336C7" w:rsidRDefault="00F75ED7" w:rsidP="00F75ED7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Тема: «Художники с пеленок»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F75ED7" w:rsidRPr="001336C7" w:rsidRDefault="00F75ED7" w:rsidP="00E800B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8A3232">
              <w:rPr>
                <w:rFonts w:eastAsia="Calibri"/>
              </w:rPr>
              <w:t xml:space="preserve">едагогическое игровое сопровождение дошкольников, консультирование родителей, </w:t>
            </w:r>
            <w:r>
              <w:rPr>
                <w:rFonts w:eastAsia="Calibri"/>
              </w:rPr>
              <w:t>показ практической деятельности.</w:t>
            </w:r>
          </w:p>
        </w:tc>
        <w:tc>
          <w:tcPr>
            <w:tcW w:w="2163" w:type="dxa"/>
            <w:shd w:val="clear" w:color="auto" w:fill="auto"/>
          </w:tcPr>
          <w:p w:rsidR="00F75ED7" w:rsidRPr="001336C7" w:rsidRDefault="00F75ED7" w:rsidP="00E800B7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Видзивашец</w:t>
            </w:r>
            <w:proofErr w:type="spellEnd"/>
            <w:r w:rsidRPr="001336C7">
              <w:rPr>
                <w:rFonts w:eastAsia="Calibri"/>
              </w:rPr>
              <w:t xml:space="preserve"> В.В., воспитатель</w:t>
            </w:r>
          </w:p>
        </w:tc>
      </w:tr>
      <w:tr w:rsidR="00C27CF1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C27CF1" w:rsidRPr="001336C7" w:rsidRDefault="00C27CF1" w:rsidP="00081515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25.09.2019</w:t>
            </w:r>
          </w:p>
          <w:p w:rsidR="00C27CF1" w:rsidRPr="001336C7" w:rsidRDefault="00C27CF1" w:rsidP="00081515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C27CF1" w:rsidRPr="001336C7" w:rsidRDefault="00C27CF1" w:rsidP="00E800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11.00 – 12.00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C27CF1" w:rsidRPr="001336C7" w:rsidRDefault="00C27CF1" w:rsidP="00E800B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2974" w:type="dxa"/>
            <w:shd w:val="clear" w:color="auto" w:fill="auto"/>
          </w:tcPr>
          <w:p w:rsidR="00C27CF1" w:rsidRPr="001336C7" w:rsidRDefault="00C27CF1" w:rsidP="00E800B7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C27CF1" w:rsidRPr="001336C7" w:rsidRDefault="00C27CF1" w:rsidP="00E800B7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C27CF1" w:rsidRPr="001336C7" w:rsidRDefault="00C27CF1" w:rsidP="00E800B7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 xml:space="preserve">Беседина С.Г., </w:t>
            </w:r>
          </w:p>
          <w:p w:rsidR="00C27CF1" w:rsidRPr="001336C7" w:rsidRDefault="00C27CF1" w:rsidP="00E800B7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ст. воспитатель</w:t>
            </w:r>
          </w:p>
        </w:tc>
      </w:tr>
      <w:tr w:rsidR="00727B81" w:rsidRPr="001336C7" w:rsidTr="001E01FF">
        <w:trPr>
          <w:trHeight w:val="93"/>
        </w:trPr>
        <w:tc>
          <w:tcPr>
            <w:tcW w:w="15605" w:type="dxa"/>
            <w:gridSpan w:val="9"/>
            <w:shd w:val="clear" w:color="auto" w:fill="BDD6EE" w:themeFill="accent1" w:themeFillTint="66"/>
          </w:tcPr>
          <w:p w:rsidR="00727B81" w:rsidRDefault="00727B81" w:rsidP="00E800B7">
            <w:pPr>
              <w:jc w:val="center"/>
              <w:rPr>
                <w:rFonts w:eastAsia="Calibri"/>
                <w:sz w:val="8"/>
                <w:szCs w:val="8"/>
              </w:rPr>
            </w:pPr>
          </w:p>
          <w:p w:rsidR="00083D00" w:rsidRPr="001E01FF" w:rsidRDefault="00083D00" w:rsidP="00E800B7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</w:tr>
      <w:tr w:rsidR="00E800B7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E800B7" w:rsidRPr="001336C7" w:rsidRDefault="00E800B7" w:rsidP="00E800B7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02.10.2019</w:t>
            </w:r>
          </w:p>
          <w:p w:rsidR="00E800B7" w:rsidRPr="001336C7" w:rsidRDefault="00E800B7" w:rsidP="00E800B7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E800B7" w:rsidRPr="001336C7" w:rsidRDefault="00E800B7" w:rsidP="00E800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10.00 – 11.00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E800B7" w:rsidRPr="001336C7" w:rsidRDefault="00E800B7" w:rsidP="00E800B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Консультация воспитателя в форме комментированной образовательной деятельности для родителей с детьми.</w:t>
            </w:r>
          </w:p>
        </w:tc>
        <w:tc>
          <w:tcPr>
            <w:tcW w:w="2974" w:type="dxa"/>
            <w:shd w:val="clear" w:color="auto" w:fill="auto"/>
          </w:tcPr>
          <w:p w:rsidR="00E800B7" w:rsidRPr="00241A66" w:rsidRDefault="00E800B7" w:rsidP="00E800B7">
            <w:pPr>
              <w:ind w:left="38"/>
              <w:contextualSpacing/>
              <w:jc w:val="both"/>
              <w:rPr>
                <w:rFonts w:eastAsia="Calibri"/>
              </w:rPr>
            </w:pPr>
            <w:r w:rsidRPr="00241A66">
              <w:rPr>
                <w:rFonts w:eastAsia="Calibri"/>
              </w:rPr>
              <w:t xml:space="preserve"> Тема: «Какие игрушки необходимы детям в возрасте 1,5-2 лет»</w:t>
            </w:r>
          </w:p>
          <w:p w:rsidR="00E800B7" w:rsidRPr="00241A66" w:rsidRDefault="00E800B7" w:rsidP="00E800B7">
            <w:pPr>
              <w:contextualSpacing/>
              <w:rPr>
                <w:rFonts w:eastAsia="Calibri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:rsidR="00E800B7" w:rsidRPr="008A3232" w:rsidRDefault="00E800B7" w:rsidP="00E800B7">
            <w:pPr>
              <w:ind w:left="38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8A3232">
              <w:rPr>
                <w:rFonts w:eastAsia="Calibri"/>
              </w:rPr>
              <w:t xml:space="preserve">едагогическое игровое сопровождение дошкольников, консультирование родителей, </w:t>
            </w:r>
            <w:r>
              <w:rPr>
                <w:rFonts w:eastAsia="Calibri"/>
              </w:rPr>
              <w:t>показ практической деятельности.</w:t>
            </w:r>
            <w:r w:rsidRPr="008A3232">
              <w:rPr>
                <w:rFonts w:eastAsia="Calibri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E800B7" w:rsidRPr="001336C7" w:rsidRDefault="00E800B7" w:rsidP="00E800B7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Лукина Е.П.,</w:t>
            </w:r>
          </w:p>
          <w:p w:rsidR="00E800B7" w:rsidRPr="001336C7" w:rsidRDefault="00E800B7" w:rsidP="00E800B7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</w:tc>
      </w:tr>
      <w:tr w:rsidR="00E800B7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E800B7" w:rsidRPr="001336C7" w:rsidRDefault="00E800B7" w:rsidP="00727B81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02.10.2019</w:t>
            </w:r>
          </w:p>
          <w:p w:rsidR="00E800B7" w:rsidRPr="001336C7" w:rsidRDefault="00E800B7" w:rsidP="00727B81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E800B7" w:rsidRPr="001336C7" w:rsidRDefault="00E800B7" w:rsidP="00E800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11.00 – 12.00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E800B7" w:rsidRPr="001336C7" w:rsidRDefault="00E800B7" w:rsidP="00E800B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2974" w:type="dxa"/>
            <w:shd w:val="clear" w:color="auto" w:fill="auto"/>
          </w:tcPr>
          <w:p w:rsidR="00E800B7" w:rsidRPr="001336C7" w:rsidRDefault="00E800B7" w:rsidP="00E800B7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E800B7" w:rsidRPr="001336C7" w:rsidRDefault="00E800B7" w:rsidP="00E800B7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E800B7" w:rsidRPr="001336C7" w:rsidRDefault="00E800B7" w:rsidP="00E800B7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Хайбуллина</w:t>
            </w:r>
            <w:proofErr w:type="spellEnd"/>
            <w:r w:rsidRPr="001336C7">
              <w:rPr>
                <w:rFonts w:eastAsia="Calibri"/>
              </w:rPr>
              <w:t xml:space="preserve"> Г.Ф.,</w:t>
            </w:r>
          </w:p>
          <w:p w:rsidR="00E800B7" w:rsidRPr="001336C7" w:rsidRDefault="00E800B7" w:rsidP="00E800B7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</w:tc>
      </w:tr>
      <w:tr w:rsidR="00E800B7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E800B7" w:rsidRPr="001336C7" w:rsidRDefault="00E800B7" w:rsidP="00E800B7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07.10.2019</w:t>
            </w:r>
          </w:p>
          <w:p w:rsidR="00E800B7" w:rsidRPr="001336C7" w:rsidRDefault="00E800B7" w:rsidP="00E800B7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понедельник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E800B7" w:rsidRPr="001336C7" w:rsidRDefault="00E800B7" w:rsidP="00E800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13.00 – 14.30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E800B7" w:rsidRPr="001336C7" w:rsidRDefault="00E800B7" w:rsidP="00E800B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2974" w:type="dxa"/>
            <w:shd w:val="clear" w:color="auto" w:fill="auto"/>
          </w:tcPr>
          <w:p w:rsidR="00E800B7" w:rsidRPr="001336C7" w:rsidRDefault="00E800B7" w:rsidP="00E800B7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E800B7" w:rsidRPr="001336C7" w:rsidRDefault="00E800B7" w:rsidP="00E800B7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E800B7" w:rsidRPr="001336C7" w:rsidRDefault="00E800B7" w:rsidP="00E800B7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Хромова</w:t>
            </w:r>
            <w:proofErr w:type="spellEnd"/>
            <w:r w:rsidRPr="001336C7">
              <w:rPr>
                <w:rFonts w:eastAsia="Calibri"/>
              </w:rPr>
              <w:t xml:space="preserve"> Е.В.,</w:t>
            </w:r>
          </w:p>
          <w:p w:rsidR="00E800B7" w:rsidRPr="001336C7" w:rsidRDefault="00E800B7" w:rsidP="00E800B7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зам</w:t>
            </w:r>
            <w:proofErr w:type="gramStart"/>
            <w:r w:rsidRPr="001336C7">
              <w:rPr>
                <w:rFonts w:eastAsia="Calibri"/>
              </w:rPr>
              <w:t>.з</w:t>
            </w:r>
            <w:proofErr w:type="gramEnd"/>
            <w:r w:rsidRPr="001336C7">
              <w:rPr>
                <w:rFonts w:eastAsia="Calibri"/>
              </w:rPr>
              <w:t>аведующего</w:t>
            </w:r>
          </w:p>
        </w:tc>
      </w:tr>
      <w:tr w:rsidR="00E800B7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E800B7" w:rsidRPr="001336C7" w:rsidRDefault="00E800B7" w:rsidP="00E800B7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09.10.2019</w:t>
            </w:r>
          </w:p>
          <w:p w:rsidR="00E800B7" w:rsidRPr="001336C7" w:rsidRDefault="00E800B7" w:rsidP="00E800B7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E800B7" w:rsidRPr="001336C7" w:rsidRDefault="00E800B7" w:rsidP="00E800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10.00 – 11.00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E800B7" w:rsidRPr="001336C7" w:rsidRDefault="00E800B7" w:rsidP="007059DB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Консультация инструктора по физической культуре форме комментированной образовательной деятельности для родителей с детьми</w:t>
            </w:r>
          </w:p>
        </w:tc>
        <w:tc>
          <w:tcPr>
            <w:tcW w:w="2974" w:type="dxa"/>
            <w:shd w:val="clear" w:color="auto" w:fill="auto"/>
          </w:tcPr>
          <w:p w:rsidR="00E800B7" w:rsidRPr="001336C7" w:rsidRDefault="00E800B7" w:rsidP="00E800B7">
            <w:pPr>
              <w:ind w:left="38"/>
              <w:contextualSpacing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Тема: «Подарки осени. Собираем урожай»</w:t>
            </w:r>
          </w:p>
          <w:p w:rsidR="00E800B7" w:rsidRPr="001336C7" w:rsidRDefault="00E800B7" w:rsidP="00E800B7">
            <w:pPr>
              <w:ind w:left="38"/>
              <w:contextualSpacing/>
              <w:jc w:val="both"/>
              <w:rPr>
                <w:rFonts w:eastAsia="Calibri"/>
              </w:rPr>
            </w:pPr>
          </w:p>
          <w:p w:rsidR="00E800B7" w:rsidRPr="001336C7" w:rsidRDefault="00E800B7" w:rsidP="00E800B7">
            <w:pPr>
              <w:ind w:left="38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:rsidR="00E800B7" w:rsidRPr="001336C7" w:rsidRDefault="00E800B7" w:rsidP="00E800B7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 xml:space="preserve">Подвижные игры для дошкольников, музыкально – </w:t>
            </w:r>
            <w:proofErr w:type="gramStart"/>
            <w:r w:rsidRPr="001336C7">
              <w:rPr>
                <w:rFonts w:eastAsia="Calibri"/>
              </w:rPr>
              <w:t>ритмические движения</w:t>
            </w:r>
            <w:proofErr w:type="gramEnd"/>
            <w:r w:rsidRPr="001336C7">
              <w:rPr>
                <w:rFonts w:eastAsia="Calibri"/>
              </w:rPr>
              <w:t xml:space="preserve">, музыкально – дидактические игры, элементы </w:t>
            </w:r>
            <w:proofErr w:type="spellStart"/>
            <w:r w:rsidRPr="001336C7">
              <w:rPr>
                <w:rFonts w:eastAsia="Calibri"/>
              </w:rPr>
              <w:t>логоритмики</w:t>
            </w:r>
            <w:proofErr w:type="spellEnd"/>
            <w:r w:rsidRPr="001336C7">
              <w:rPr>
                <w:rFonts w:eastAsia="Calibri"/>
              </w:rPr>
              <w:t xml:space="preserve">, </w:t>
            </w:r>
            <w:r w:rsidRPr="001336C7">
              <w:rPr>
                <w:rFonts w:eastAsia="Calibri"/>
              </w:rPr>
              <w:lastRenderedPageBreak/>
              <w:t>хороводные игры.</w:t>
            </w:r>
          </w:p>
        </w:tc>
        <w:tc>
          <w:tcPr>
            <w:tcW w:w="2163" w:type="dxa"/>
            <w:shd w:val="clear" w:color="auto" w:fill="auto"/>
          </w:tcPr>
          <w:p w:rsidR="00E800B7" w:rsidRPr="001336C7" w:rsidRDefault="00E800B7" w:rsidP="00E800B7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lastRenderedPageBreak/>
              <w:t>Гусарева</w:t>
            </w:r>
            <w:proofErr w:type="spellEnd"/>
            <w:r w:rsidRPr="001336C7">
              <w:rPr>
                <w:rFonts w:eastAsia="Calibri"/>
              </w:rPr>
              <w:t xml:space="preserve"> Л.С., инструктор по физической культуре</w:t>
            </w:r>
          </w:p>
        </w:tc>
      </w:tr>
      <w:tr w:rsidR="00E800B7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E800B7" w:rsidRPr="001336C7" w:rsidRDefault="00E800B7" w:rsidP="00727B81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lastRenderedPageBreak/>
              <w:t>09.10.2019</w:t>
            </w:r>
          </w:p>
          <w:p w:rsidR="00E800B7" w:rsidRPr="001336C7" w:rsidRDefault="00E800B7" w:rsidP="00727B81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E800B7" w:rsidRPr="001336C7" w:rsidRDefault="00E800B7" w:rsidP="00E800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11.00 – 12.00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E800B7" w:rsidRPr="001336C7" w:rsidRDefault="00E800B7" w:rsidP="00E800B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 xml:space="preserve">Консультация в форме </w:t>
            </w:r>
            <w:proofErr w:type="spellStart"/>
            <w:proofErr w:type="gramStart"/>
            <w:r w:rsidRPr="001336C7">
              <w:rPr>
                <w:rFonts w:eastAsia="Calibri"/>
              </w:rPr>
              <w:t>психолого</w:t>
            </w:r>
            <w:proofErr w:type="spellEnd"/>
            <w:r w:rsidRPr="001336C7">
              <w:rPr>
                <w:rFonts w:eastAsia="Calibri"/>
              </w:rPr>
              <w:t xml:space="preserve"> – педагогического</w:t>
            </w:r>
            <w:proofErr w:type="gramEnd"/>
            <w:r w:rsidRPr="001336C7">
              <w:rPr>
                <w:rFonts w:eastAsia="Calibri"/>
              </w:rPr>
              <w:t xml:space="preserve"> практикума для родителей с детьми.</w:t>
            </w:r>
          </w:p>
        </w:tc>
        <w:tc>
          <w:tcPr>
            <w:tcW w:w="2974" w:type="dxa"/>
            <w:shd w:val="clear" w:color="auto" w:fill="auto"/>
          </w:tcPr>
          <w:p w:rsidR="00E800B7" w:rsidRPr="001336C7" w:rsidRDefault="00E800B7" w:rsidP="00E800B7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Тема: «Возрастные особенности ребенка»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E800B7" w:rsidRPr="001336C7" w:rsidRDefault="001336C7" w:rsidP="001336C7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 xml:space="preserve">Игры и упражнения для психического развития </w:t>
            </w:r>
            <w:r w:rsidR="00E800B7" w:rsidRPr="001336C7">
              <w:rPr>
                <w:rFonts w:eastAsia="Calibri"/>
              </w:rPr>
              <w:t>детей</w:t>
            </w:r>
            <w:r w:rsidRPr="001336C7">
              <w:rPr>
                <w:rFonts w:eastAsia="Calibri"/>
              </w:rPr>
              <w:t xml:space="preserve"> влияющие на внимание, память и мышление малыша</w:t>
            </w:r>
            <w:r w:rsidR="009D184F">
              <w:rPr>
                <w:rFonts w:eastAsia="Calibri"/>
              </w:rPr>
              <w:t>.</w:t>
            </w:r>
          </w:p>
        </w:tc>
        <w:tc>
          <w:tcPr>
            <w:tcW w:w="2163" w:type="dxa"/>
            <w:shd w:val="clear" w:color="auto" w:fill="auto"/>
          </w:tcPr>
          <w:p w:rsidR="00E800B7" w:rsidRPr="001336C7" w:rsidRDefault="00E800B7" w:rsidP="00E800B7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Хайбуллина</w:t>
            </w:r>
            <w:proofErr w:type="spellEnd"/>
            <w:r w:rsidRPr="001336C7">
              <w:rPr>
                <w:rFonts w:eastAsia="Calibri"/>
              </w:rPr>
              <w:t xml:space="preserve"> Г.Ф.,</w:t>
            </w:r>
          </w:p>
          <w:p w:rsidR="00E800B7" w:rsidRPr="001336C7" w:rsidRDefault="00E800B7" w:rsidP="00E800B7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  <w:p w:rsidR="00E800B7" w:rsidRPr="001336C7" w:rsidRDefault="00E800B7" w:rsidP="00E800B7">
            <w:pPr>
              <w:jc w:val="both"/>
              <w:rPr>
                <w:rFonts w:eastAsia="Calibri"/>
              </w:rPr>
            </w:pPr>
          </w:p>
        </w:tc>
      </w:tr>
      <w:tr w:rsidR="001336C7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1336C7" w:rsidRPr="001336C7" w:rsidRDefault="001336C7" w:rsidP="00E800B7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14.10.2019</w:t>
            </w:r>
          </w:p>
          <w:p w:rsidR="001336C7" w:rsidRPr="001336C7" w:rsidRDefault="001336C7" w:rsidP="00E800B7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понедельник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1336C7" w:rsidRPr="001336C7" w:rsidRDefault="001336C7" w:rsidP="00E800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13.00 – 14.30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1336C7" w:rsidRPr="001336C7" w:rsidRDefault="001336C7" w:rsidP="009600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2974" w:type="dxa"/>
            <w:shd w:val="clear" w:color="auto" w:fill="auto"/>
          </w:tcPr>
          <w:p w:rsidR="001336C7" w:rsidRPr="001336C7" w:rsidRDefault="001336C7" w:rsidP="009600F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1336C7" w:rsidRPr="001336C7" w:rsidRDefault="001336C7" w:rsidP="009600FE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1336C7" w:rsidRPr="001336C7" w:rsidRDefault="001336C7" w:rsidP="009600F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 xml:space="preserve">Беседина С.Г., </w:t>
            </w:r>
          </w:p>
          <w:p w:rsidR="001336C7" w:rsidRPr="001336C7" w:rsidRDefault="001336C7" w:rsidP="009600F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ст. воспитатель</w:t>
            </w:r>
          </w:p>
        </w:tc>
      </w:tr>
      <w:tr w:rsidR="001336C7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1336C7" w:rsidRPr="001336C7" w:rsidRDefault="001336C7" w:rsidP="00E800B7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16.10.2019</w:t>
            </w:r>
          </w:p>
          <w:p w:rsidR="001336C7" w:rsidRPr="001336C7" w:rsidRDefault="001336C7" w:rsidP="00E800B7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1336C7" w:rsidRPr="001336C7" w:rsidRDefault="001336C7" w:rsidP="00E800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10.00 – 11.00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1336C7" w:rsidRPr="001336C7" w:rsidRDefault="001336C7" w:rsidP="009600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Консультация воспитателя в форме комментированной образовательной деятельности для родителей с детьми.</w:t>
            </w:r>
          </w:p>
        </w:tc>
        <w:tc>
          <w:tcPr>
            <w:tcW w:w="2974" w:type="dxa"/>
            <w:shd w:val="clear" w:color="auto" w:fill="auto"/>
          </w:tcPr>
          <w:p w:rsidR="001336C7" w:rsidRPr="00241A66" w:rsidRDefault="001336C7" w:rsidP="009600FE">
            <w:pPr>
              <w:ind w:left="38"/>
              <w:contextualSpacing/>
              <w:jc w:val="both"/>
              <w:rPr>
                <w:rFonts w:eastAsia="Calibri"/>
              </w:rPr>
            </w:pPr>
            <w:r w:rsidRPr="00241A66">
              <w:rPr>
                <w:rFonts w:eastAsia="Calibri"/>
              </w:rPr>
              <w:t xml:space="preserve"> Тема: «</w:t>
            </w:r>
            <w:r>
              <w:rPr>
                <w:rFonts w:eastAsia="Calibri"/>
              </w:rPr>
              <w:t>Учимся лепить</w:t>
            </w:r>
            <w:r w:rsidRPr="00241A66">
              <w:rPr>
                <w:rFonts w:eastAsia="Calibri"/>
              </w:rPr>
              <w:t>»</w:t>
            </w:r>
          </w:p>
          <w:p w:rsidR="001336C7" w:rsidRPr="00241A66" w:rsidRDefault="001336C7" w:rsidP="009600FE">
            <w:pPr>
              <w:contextualSpacing/>
              <w:rPr>
                <w:rFonts w:eastAsia="Calibri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:rsidR="001336C7" w:rsidRPr="008A3232" w:rsidRDefault="001336C7" w:rsidP="009600FE">
            <w:pPr>
              <w:ind w:left="38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8A3232">
              <w:rPr>
                <w:rFonts w:eastAsia="Calibri"/>
              </w:rPr>
              <w:t xml:space="preserve">едагогическое игровое сопровождение дошкольников, консультирование родителей, </w:t>
            </w:r>
            <w:r>
              <w:rPr>
                <w:rFonts w:eastAsia="Calibri"/>
              </w:rPr>
              <w:t>показ практической деятельности.</w:t>
            </w:r>
            <w:r w:rsidRPr="008A3232">
              <w:rPr>
                <w:rFonts w:eastAsia="Calibri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1336C7" w:rsidRPr="001336C7" w:rsidRDefault="001336C7" w:rsidP="009600F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Туманова М.С</w:t>
            </w:r>
            <w:r w:rsidRPr="001336C7">
              <w:rPr>
                <w:rFonts w:eastAsia="Calibri"/>
              </w:rPr>
              <w:t>.,</w:t>
            </w:r>
          </w:p>
          <w:p w:rsidR="001336C7" w:rsidRPr="001336C7" w:rsidRDefault="001336C7" w:rsidP="009600F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</w:tc>
      </w:tr>
      <w:tr w:rsidR="001336C7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1336C7" w:rsidRPr="001336C7" w:rsidRDefault="001336C7" w:rsidP="005E4AF6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16.10.2019</w:t>
            </w:r>
          </w:p>
          <w:p w:rsidR="001336C7" w:rsidRPr="001336C7" w:rsidRDefault="001336C7" w:rsidP="005E4AF6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1336C7" w:rsidRPr="001336C7" w:rsidRDefault="001336C7" w:rsidP="00E800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11.00 – 12.00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1336C7" w:rsidRPr="001336C7" w:rsidRDefault="001336C7" w:rsidP="009600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 xml:space="preserve">Консультация в форме </w:t>
            </w:r>
            <w:proofErr w:type="spellStart"/>
            <w:proofErr w:type="gramStart"/>
            <w:r w:rsidRPr="001336C7">
              <w:rPr>
                <w:rFonts w:eastAsia="Calibri"/>
              </w:rPr>
              <w:t>психолого</w:t>
            </w:r>
            <w:proofErr w:type="spellEnd"/>
            <w:r w:rsidRPr="001336C7">
              <w:rPr>
                <w:rFonts w:eastAsia="Calibri"/>
              </w:rPr>
              <w:t xml:space="preserve"> – педагогического</w:t>
            </w:r>
            <w:proofErr w:type="gramEnd"/>
            <w:r w:rsidRPr="001336C7">
              <w:rPr>
                <w:rFonts w:eastAsia="Calibri"/>
              </w:rPr>
              <w:t xml:space="preserve"> практикума для родителей с детьми.</w:t>
            </w:r>
          </w:p>
        </w:tc>
        <w:tc>
          <w:tcPr>
            <w:tcW w:w="2974" w:type="dxa"/>
            <w:shd w:val="clear" w:color="auto" w:fill="auto"/>
          </w:tcPr>
          <w:p w:rsidR="001336C7" w:rsidRPr="001336C7" w:rsidRDefault="001336C7" w:rsidP="001336C7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Тема: «</w:t>
            </w:r>
            <w:r>
              <w:rPr>
                <w:rFonts w:eastAsia="Calibri"/>
              </w:rPr>
              <w:t>Я и мой ребенок</w:t>
            </w:r>
            <w:r w:rsidRPr="001336C7">
              <w:rPr>
                <w:rFonts w:eastAsia="Calibri"/>
              </w:rPr>
              <w:t>»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1336C7" w:rsidRPr="001336C7" w:rsidRDefault="001336C7" w:rsidP="009600F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Игры и упражнения для психического развития детей влияющие на внимание, память и мышление малыша</w:t>
            </w:r>
          </w:p>
        </w:tc>
        <w:tc>
          <w:tcPr>
            <w:tcW w:w="2163" w:type="dxa"/>
            <w:shd w:val="clear" w:color="auto" w:fill="auto"/>
          </w:tcPr>
          <w:p w:rsidR="001336C7" w:rsidRPr="001336C7" w:rsidRDefault="001336C7" w:rsidP="009600FE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Хайбуллина</w:t>
            </w:r>
            <w:proofErr w:type="spellEnd"/>
            <w:r w:rsidRPr="001336C7">
              <w:rPr>
                <w:rFonts w:eastAsia="Calibri"/>
              </w:rPr>
              <w:t xml:space="preserve"> Г.Ф.,</w:t>
            </w:r>
          </w:p>
          <w:p w:rsidR="001336C7" w:rsidRPr="001336C7" w:rsidRDefault="001336C7" w:rsidP="009600F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  <w:p w:rsidR="001336C7" w:rsidRPr="001336C7" w:rsidRDefault="001336C7" w:rsidP="009600FE">
            <w:pPr>
              <w:jc w:val="both"/>
              <w:rPr>
                <w:rFonts w:eastAsia="Calibri"/>
              </w:rPr>
            </w:pPr>
          </w:p>
        </w:tc>
      </w:tr>
      <w:tr w:rsidR="007059DB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7059DB" w:rsidRPr="001336C7" w:rsidRDefault="007059DB" w:rsidP="005E4AF6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21.10.2019</w:t>
            </w:r>
          </w:p>
          <w:p w:rsidR="007059DB" w:rsidRPr="001336C7" w:rsidRDefault="007059DB" w:rsidP="005E4AF6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понедельник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7059DB" w:rsidRPr="001336C7" w:rsidRDefault="007059DB" w:rsidP="00E800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13.00 – 14.30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7059DB" w:rsidRPr="001336C7" w:rsidRDefault="007059DB" w:rsidP="009600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2974" w:type="dxa"/>
            <w:shd w:val="clear" w:color="auto" w:fill="auto"/>
          </w:tcPr>
          <w:p w:rsidR="007059DB" w:rsidRPr="001336C7" w:rsidRDefault="007059DB" w:rsidP="009600F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7059DB" w:rsidRPr="001336C7" w:rsidRDefault="007059DB" w:rsidP="009600FE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7059DB" w:rsidRPr="001336C7" w:rsidRDefault="007059DB" w:rsidP="009600FE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Азаматова</w:t>
            </w:r>
            <w:proofErr w:type="spellEnd"/>
            <w:r w:rsidRPr="001336C7">
              <w:rPr>
                <w:rFonts w:eastAsia="Calibri"/>
              </w:rPr>
              <w:t xml:space="preserve"> О.В.,</w:t>
            </w:r>
          </w:p>
          <w:p w:rsidR="007059DB" w:rsidRPr="001336C7" w:rsidRDefault="007059DB" w:rsidP="009600F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заведующий</w:t>
            </w:r>
          </w:p>
        </w:tc>
      </w:tr>
      <w:tr w:rsidR="007059DB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7059DB" w:rsidRPr="001336C7" w:rsidRDefault="007059DB" w:rsidP="005E4AF6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23.10.2019</w:t>
            </w:r>
          </w:p>
          <w:p w:rsidR="007059DB" w:rsidRPr="001336C7" w:rsidRDefault="007059DB" w:rsidP="005E4AF6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7059DB" w:rsidRPr="001336C7" w:rsidRDefault="007059DB" w:rsidP="00E800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10.00 – 11.00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7059DB" w:rsidRPr="001336C7" w:rsidRDefault="007059DB" w:rsidP="009600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Консультация воспитателя в форме комментированной образовательной деятельности для родителей с детьми.</w:t>
            </w:r>
          </w:p>
        </w:tc>
        <w:tc>
          <w:tcPr>
            <w:tcW w:w="2974" w:type="dxa"/>
            <w:shd w:val="clear" w:color="auto" w:fill="auto"/>
          </w:tcPr>
          <w:p w:rsidR="007059DB" w:rsidRPr="00241A66" w:rsidRDefault="007059DB" w:rsidP="009600FE">
            <w:pPr>
              <w:ind w:left="38"/>
              <w:contextualSpacing/>
              <w:jc w:val="both"/>
              <w:rPr>
                <w:rFonts w:eastAsia="Calibri"/>
              </w:rPr>
            </w:pPr>
            <w:r w:rsidRPr="00241A66">
              <w:rPr>
                <w:rFonts w:eastAsia="Calibri"/>
              </w:rPr>
              <w:t xml:space="preserve"> Тема: «</w:t>
            </w:r>
            <w:r>
              <w:rPr>
                <w:rFonts w:eastAsia="Calibri"/>
              </w:rPr>
              <w:t>Бумажные аппликации</w:t>
            </w:r>
            <w:r w:rsidRPr="00241A66">
              <w:rPr>
                <w:rFonts w:eastAsia="Calibri"/>
              </w:rPr>
              <w:t>»</w:t>
            </w:r>
          </w:p>
          <w:p w:rsidR="007059DB" w:rsidRPr="00241A66" w:rsidRDefault="007059DB" w:rsidP="009600FE">
            <w:pPr>
              <w:contextualSpacing/>
              <w:rPr>
                <w:rFonts w:eastAsia="Calibri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:rsidR="007059DB" w:rsidRPr="008A3232" w:rsidRDefault="007059DB" w:rsidP="009600FE">
            <w:pPr>
              <w:ind w:left="38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8A3232">
              <w:rPr>
                <w:rFonts w:eastAsia="Calibri"/>
              </w:rPr>
              <w:t xml:space="preserve">едагогическое игровое сопровождение дошкольников, консультирование родителей, </w:t>
            </w:r>
            <w:r>
              <w:rPr>
                <w:rFonts w:eastAsia="Calibri"/>
              </w:rPr>
              <w:t>показ практической деятельности.</w:t>
            </w:r>
            <w:r w:rsidRPr="008A3232">
              <w:rPr>
                <w:rFonts w:eastAsia="Calibri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7059DB" w:rsidRPr="001336C7" w:rsidRDefault="007059DB" w:rsidP="009600FE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Видзивашец</w:t>
            </w:r>
            <w:proofErr w:type="spellEnd"/>
            <w:r>
              <w:rPr>
                <w:rFonts w:eastAsia="Calibri"/>
              </w:rPr>
              <w:t xml:space="preserve"> В.В</w:t>
            </w:r>
            <w:r w:rsidRPr="001336C7">
              <w:rPr>
                <w:rFonts w:eastAsia="Calibri"/>
              </w:rPr>
              <w:t>.,</w:t>
            </w:r>
          </w:p>
          <w:p w:rsidR="007059DB" w:rsidRPr="001336C7" w:rsidRDefault="007059DB" w:rsidP="009600F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</w:tc>
      </w:tr>
      <w:tr w:rsidR="007059DB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7059DB" w:rsidRPr="001336C7" w:rsidRDefault="007059DB" w:rsidP="005E4AF6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23.10.2019</w:t>
            </w:r>
          </w:p>
          <w:p w:rsidR="007059DB" w:rsidRPr="001336C7" w:rsidRDefault="007059DB" w:rsidP="005E4AF6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7059DB" w:rsidRPr="001336C7" w:rsidRDefault="007059DB" w:rsidP="00E800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11.00 – 12.00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7059DB" w:rsidRPr="001336C7" w:rsidRDefault="007059DB" w:rsidP="009600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 xml:space="preserve">Консультация в форме </w:t>
            </w:r>
            <w:proofErr w:type="spellStart"/>
            <w:proofErr w:type="gramStart"/>
            <w:r w:rsidRPr="001336C7">
              <w:rPr>
                <w:rFonts w:eastAsia="Calibri"/>
              </w:rPr>
              <w:t>психолого</w:t>
            </w:r>
            <w:proofErr w:type="spellEnd"/>
            <w:r w:rsidRPr="001336C7">
              <w:rPr>
                <w:rFonts w:eastAsia="Calibri"/>
              </w:rPr>
              <w:t xml:space="preserve"> – педагогического</w:t>
            </w:r>
            <w:proofErr w:type="gramEnd"/>
            <w:r w:rsidRPr="001336C7">
              <w:rPr>
                <w:rFonts w:eastAsia="Calibri"/>
              </w:rPr>
              <w:t xml:space="preserve"> практикума для родителей с детьми.</w:t>
            </w:r>
          </w:p>
        </w:tc>
        <w:tc>
          <w:tcPr>
            <w:tcW w:w="2974" w:type="dxa"/>
            <w:shd w:val="clear" w:color="auto" w:fill="auto"/>
          </w:tcPr>
          <w:p w:rsidR="007059DB" w:rsidRPr="001336C7" w:rsidRDefault="007059DB" w:rsidP="007059DB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Тема: «</w:t>
            </w:r>
            <w:r>
              <w:rPr>
                <w:rFonts w:eastAsia="Calibri"/>
              </w:rPr>
              <w:t>Пойми меня</w:t>
            </w:r>
            <w:r w:rsidRPr="001336C7">
              <w:rPr>
                <w:rFonts w:eastAsia="Calibri"/>
              </w:rPr>
              <w:t>»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7059DB" w:rsidRPr="001336C7" w:rsidRDefault="007059DB" w:rsidP="009600F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Учимся конструктивно решать конфликты.</w:t>
            </w:r>
          </w:p>
        </w:tc>
        <w:tc>
          <w:tcPr>
            <w:tcW w:w="2163" w:type="dxa"/>
            <w:shd w:val="clear" w:color="auto" w:fill="auto"/>
          </w:tcPr>
          <w:p w:rsidR="007059DB" w:rsidRPr="001336C7" w:rsidRDefault="007059DB" w:rsidP="009600FE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Хайбуллина</w:t>
            </w:r>
            <w:proofErr w:type="spellEnd"/>
            <w:r w:rsidRPr="001336C7">
              <w:rPr>
                <w:rFonts w:eastAsia="Calibri"/>
              </w:rPr>
              <w:t xml:space="preserve"> Г.Ф.,</w:t>
            </w:r>
          </w:p>
          <w:p w:rsidR="007059DB" w:rsidRPr="001336C7" w:rsidRDefault="007059DB" w:rsidP="009600F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  <w:p w:rsidR="007059DB" w:rsidRPr="001336C7" w:rsidRDefault="007059DB" w:rsidP="009600FE">
            <w:pPr>
              <w:jc w:val="both"/>
              <w:rPr>
                <w:rFonts w:eastAsia="Calibri"/>
              </w:rPr>
            </w:pPr>
          </w:p>
        </w:tc>
      </w:tr>
      <w:tr w:rsidR="007059DB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7059DB" w:rsidRPr="001336C7" w:rsidRDefault="007059DB" w:rsidP="005E4AF6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lastRenderedPageBreak/>
              <w:t>28.10.2019</w:t>
            </w:r>
          </w:p>
          <w:p w:rsidR="007059DB" w:rsidRPr="001336C7" w:rsidRDefault="007059DB" w:rsidP="005E4AF6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понедельник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7059DB" w:rsidRPr="001336C7" w:rsidRDefault="007059DB" w:rsidP="00E800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13.00 – 14.30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7059DB" w:rsidRPr="001336C7" w:rsidRDefault="007059DB" w:rsidP="009600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2974" w:type="dxa"/>
            <w:shd w:val="clear" w:color="auto" w:fill="auto"/>
          </w:tcPr>
          <w:p w:rsidR="007059DB" w:rsidRPr="001336C7" w:rsidRDefault="007059DB" w:rsidP="009600F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7059DB" w:rsidRPr="001336C7" w:rsidRDefault="007059DB" w:rsidP="009600F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7059DB" w:rsidRPr="001336C7" w:rsidRDefault="007059DB" w:rsidP="009600FE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Хромова</w:t>
            </w:r>
            <w:proofErr w:type="spellEnd"/>
            <w:r w:rsidRPr="001336C7">
              <w:rPr>
                <w:rFonts w:eastAsia="Calibri"/>
              </w:rPr>
              <w:t xml:space="preserve"> Е.В.,</w:t>
            </w:r>
          </w:p>
          <w:p w:rsidR="007059DB" w:rsidRPr="001336C7" w:rsidRDefault="007059DB" w:rsidP="009600F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зам</w:t>
            </w:r>
            <w:proofErr w:type="gramStart"/>
            <w:r w:rsidRPr="001336C7">
              <w:rPr>
                <w:rFonts w:eastAsia="Calibri"/>
              </w:rPr>
              <w:t>.з</w:t>
            </w:r>
            <w:proofErr w:type="gramEnd"/>
            <w:r w:rsidRPr="001336C7">
              <w:rPr>
                <w:rFonts w:eastAsia="Calibri"/>
              </w:rPr>
              <w:t>аведующего</w:t>
            </w:r>
          </w:p>
        </w:tc>
      </w:tr>
      <w:tr w:rsidR="007059DB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7059DB" w:rsidRPr="001336C7" w:rsidRDefault="007059DB" w:rsidP="005E4AF6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30.10.2019</w:t>
            </w:r>
          </w:p>
          <w:p w:rsidR="007059DB" w:rsidRPr="001336C7" w:rsidRDefault="007059DB" w:rsidP="005E4AF6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7059DB" w:rsidRPr="001336C7" w:rsidRDefault="007059DB" w:rsidP="00E800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10.00 – 11.00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7059DB" w:rsidRPr="001336C7" w:rsidRDefault="007059DB" w:rsidP="009600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Консультация воспитателя в форме комментированной образовательной деятельности для родителей с детьми.</w:t>
            </w:r>
          </w:p>
        </w:tc>
        <w:tc>
          <w:tcPr>
            <w:tcW w:w="2974" w:type="dxa"/>
            <w:shd w:val="clear" w:color="auto" w:fill="auto"/>
          </w:tcPr>
          <w:p w:rsidR="007059DB" w:rsidRPr="00241A66" w:rsidRDefault="007059DB" w:rsidP="009600FE">
            <w:pPr>
              <w:ind w:left="38"/>
              <w:contextualSpacing/>
              <w:jc w:val="both"/>
              <w:rPr>
                <w:rFonts w:eastAsia="Calibri"/>
              </w:rPr>
            </w:pPr>
            <w:r w:rsidRPr="00241A66">
              <w:rPr>
                <w:rFonts w:eastAsia="Calibri"/>
              </w:rPr>
              <w:t xml:space="preserve"> Тема: «</w:t>
            </w:r>
            <w:r>
              <w:rPr>
                <w:rFonts w:eastAsia="Calibri"/>
              </w:rPr>
              <w:t>Пластилиновые картинки</w:t>
            </w:r>
            <w:r w:rsidRPr="00241A66">
              <w:rPr>
                <w:rFonts w:eastAsia="Calibri"/>
              </w:rPr>
              <w:t>»</w:t>
            </w:r>
          </w:p>
          <w:p w:rsidR="007059DB" w:rsidRPr="00241A66" w:rsidRDefault="007059DB" w:rsidP="009600FE">
            <w:pPr>
              <w:contextualSpacing/>
              <w:rPr>
                <w:rFonts w:eastAsia="Calibri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:rsidR="007059DB" w:rsidRPr="008A3232" w:rsidRDefault="007059DB" w:rsidP="009600FE">
            <w:pPr>
              <w:ind w:left="38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8A3232">
              <w:rPr>
                <w:rFonts w:eastAsia="Calibri"/>
              </w:rPr>
              <w:t xml:space="preserve">едагогическое игровое сопровождение дошкольников, консультирование родителей, </w:t>
            </w:r>
            <w:r>
              <w:rPr>
                <w:rFonts w:eastAsia="Calibri"/>
              </w:rPr>
              <w:t>показ практической деятельности.</w:t>
            </w:r>
            <w:r w:rsidRPr="008A3232">
              <w:rPr>
                <w:rFonts w:eastAsia="Calibri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7059DB" w:rsidRPr="001336C7" w:rsidRDefault="007059DB" w:rsidP="009600F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Лукина Е.П</w:t>
            </w:r>
            <w:r w:rsidRPr="001336C7">
              <w:rPr>
                <w:rFonts w:eastAsia="Calibri"/>
              </w:rPr>
              <w:t>.,</w:t>
            </w:r>
          </w:p>
          <w:p w:rsidR="007059DB" w:rsidRPr="001336C7" w:rsidRDefault="007059DB" w:rsidP="009600F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</w:tc>
      </w:tr>
      <w:tr w:rsidR="00752661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752661" w:rsidRPr="001336C7" w:rsidRDefault="00752661" w:rsidP="005E4AF6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30.10.2019</w:t>
            </w:r>
          </w:p>
          <w:p w:rsidR="00752661" w:rsidRPr="001336C7" w:rsidRDefault="00752661" w:rsidP="005E4AF6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752661" w:rsidRPr="001336C7" w:rsidRDefault="00752661" w:rsidP="00E800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11.00 – 12.00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752661" w:rsidRPr="001336C7" w:rsidRDefault="00752661" w:rsidP="009600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2974" w:type="dxa"/>
            <w:shd w:val="clear" w:color="auto" w:fill="auto"/>
          </w:tcPr>
          <w:p w:rsidR="00752661" w:rsidRPr="001336C7" w:rsidRDefault="00752661" w:rsidP="009600F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752661" w:rsidRPr="001336C7" w:rsidRDefault="00752661" w:rsidP="009600FE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752661" w:rsidRPr="001336C7" w:rsidRDefault="00752661" w:rsidP="00752661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Хайбуллина</w:t>
            </w:r>
            <w:proofErr w:type="spellEnd"/>
            <w:r w:rsidRPr="001336C7">
              <w:rPr>
                <w:rFonts w:eastAsia="Calibri"/>
              </w:rPr>
              <w:t xml:space="preserve"> Г.Ф.,</w:t>
            </w:r>
          </w:p>
          <w:p w:rsidR="00752661" w:rsidRPr="001336C7" w:rsidRDefault="00752661" w:rsidP="00752661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  <w:p w:rsidR="00752661" w:rsidRPr="001336C7" w:rsidRDefault="00752661" w:rsidP="00E800B7">
            <w:pPr>
              <w:jc w:val="center"/>
              <w:rPr>
                <w:rFonts w:eastAsia="Calibri"/>
              </w:rPr>
            </w:pPr>
          </w:p>
        </w:tc>
      </w:tr>
      <w:tr w:rsidR="00752661" w:rsidRPr="001336C7" w:rsidTr="001E01FF">
        <w:trPr>
          <w:trHeight w:val="90"/>
        </w:trPr>
        <w:tc>
          <w:tcPr>
            <w:tcW w:w="15605" w:type="dxa"/>
            <w:gridSpan w:val="9"/>
            <w:shd w:val="clear" w:color="auto" w:fill="BDD6EE" w:themeFill="accent1" w:themeFillTint="66"/>
          </w:tcPr>
          <w:p w:rsidR="00752661" w:rsidRDefault="00752661" w:rsidP="00E800B7">
            <w:pPr>
              <w:jc w:val="center"/>
              <w:rPr>
                <w:rFonts w:eastAsia="Calibri"/>
                <w:sz w:val="8"/>
                <w:szCs w:val="8"/>
              </w:rPr>
            </w:pPr>
          </w:p>
          <w:p w:rsidR="00083D00" w:rsidRPr="00752661" w:rsidRDefault="00083D00" w:rsidP="00E800B7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</w:tr>
      <w:tr w:rsidR="006C0282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6C0282" w:rsidRDefault="006C0282" w:rsidP="005E4A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06.11.2019</w:t>
            </w:r>
          </w:p>
          <w:p w:rsidR="006C0282" w:rsidRPr="001336C7" w:rsidRDefault="006C0282" w:rsidP="005E4A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6C0282" w:rsidRPr="001336C7" w:rsidRDefault="006C0282" w:rsidP="009600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10.00 – 11.00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6C0282" w:rsidRPr="001336C7" w:rsidRDefault="006C0282" w:rsidP="009600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Консультация муз</w:t>
            </w:r>
            <w:proofErr w:type="gramStart"/>
            <w:r w:rsidRPr="001336C7">
              <w:rPr>
                <w:rFonts w:eastAsia="Calibri"/>
              </w:rPr>
              <w:t>.</w:t>
            </w:r>
            <w:proofErr w:type="gramEnd"/>
            <w:r w:rsidRPr="001336C7">
              <w:rPr>
                <w:rFonts w:eastAsia="Calibri"/>
              </w:rPr>
              <w:t xml:space="preserve"> </w:t>
            </w:r>
            <w:proofErr w:type="gramStart"/>
            <w:r w:rsidRPr="001336C7">
              <w:rPr>
                <w:rFonts w:eastAsia="Calibri"/>
              </w:rPr>
              <w:t>р</w:t>
            </w:r>
            <w:proofErr w:type="gramEnd"/>
            <w:r w:rsidRPr="001336C7">
              <w:rPr>
                <w:rFonts w:eastAsia="Calibri"/>
              </w:rPr>
              <w:t>уководителя в форме комментированной образовательной деятельности для родителей с детьми.</w:t>
            </w:r>
          </w:p>
        </w:tc>
        <w:tc>
          <w:tcPr>
            <w:tcW w:w="2974" w:type="dxa"/>
            <w:shd w:val="clear" w:color="auto" w:fill="auto"/>
          </w:tcPr>
          <w:p w:rsidR="006C0282" w:rsidRPr="001336C7" w:rsidRDefault="006C0282" w:rsidP="006C0282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Тема: «</w:t>
            </w:r>
            <w:r>
              <w:rPr>
                <w:rFonts w:eastAsia="Calibri"/>
              </w:rPr>
              <w:t>Нескучная музыка для детей</w:t>
            </w:r>
            <w:proofErr w:type="gramStart"/>
            <w:r>
              <w:rPr>
                <w:rFonts w:eastAsia="Calibri"/>
              </w:rPr>
              <w:t xml:space="preserve">. </w:t>
            </w:r>
            <w:proofErr w:type="gramEnd"/>
            <w:r>
              <w:rPr>
                <w:rFonts w:eastAsia="Calibri"/>
              </w:rPr>
              <w:t xml:space="preserve">Сказочки – </w:t>
            </w:r>
            <w:proofErr w:type="spellStart"/>
            <w:r>
              <w:rPr>
                <w:rFonts w:eastAsia="Calibri"/>
              </w:rPr>
              <w:t>шумелки</w:t>
            </w:r>
            <w:proofErr w:type="spellEnd"/>
            <w:r w:rsidRPr="001336C7">
              <w:rPr>
                <w:rFonts w:eastAsia="Calibri"/>
              </w:rPr>
              <w:t>»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6C0282" w:rsidRPr="001336C7" w:rsidRDefault="006C0282" w:rsidP="006C02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1336C7">
              <w:rPr>
                <w:rFonts w:eastAsia="Calibri"/>
              </w:rPr>
              <w:t xml:space="preserve">узыкальные игры для малышей, музыкально – </w:t>
            </w:r>
            <w:proofErr w:type="gramStart"/>
            <w:r w:rsidRPr="001336C7">
              <w:rPr>
                <w:rFonts w:eastAsia="Calibri"/>
              </w:rPr>
              <w:t>ритмические движения</w:t>
            </w:r>
            <w:proofErr w:type="gramEnd"/>
            <w:r w:rsidRPr="001336C7">
              <w:rPr>
                <w:rFonts w:eastAsia="Calibri"/>
              </w:rPr>
              <w:t>, игра на погремушках</w:t>
            </w:r>
            <w:r>
              <w:rPr>
                <w:rFonts w:eastAsia="Calibri"/>
              </w:rPr>
              <w:t>.</w:t>
            </w:r>
          </w:p>
        </w:tc>
        <w:tc>
          <w:tcPr>
            <w:tcW w:w="2163" w:type="dxa"/>
            <w:shd w:val="clear" w:color="auto" w:fill="auto"/>
          </w:tcPr>
          <w:p w:rsidR="006C0282" w:rsidRPr="001336C7" w:rsidRDefault="006C0282" w:rsidP="009600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Прокофьева Ю.В</w:t>
            </w:r>
            <w:r w:rsidRPr="001336C7">
              <w:rPr>
                <w:rFonts w:eastAsia="Calibri"/>
              </w:rPr>
              <w:t>.</w:t>
            </w:r>
          </w:p>
          <w:p w:rsidR="006C0282" w:rsidRPr="001336C7" w:rsidRDefault="006C0282" w:rsidP="009600FE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муз</w:t>
            </w:r>
            <w:proofErr w:type="gramStart"/>
            <w:r w:rsidRPr="001336C7">
              <w:rPr>
                <w:rFonts w:eastAsia="Calibri"/>
              </w:rPr>
              <w:t>.</w:t>
            </w:r>
            <w:proofErr w:type="gramEnd"/>
            <w:r w:rsidRPr="001336C7">
              <w:rPr>
                <w:rFonts w:eastAsia="Calibri"/>
              </w:rPr>
              <w:t xml:space="preserve"> </w:t>
            </w:r>
            <w:proofErr w:type="gramStart"/>
            <w:r w:rsidRPr="001336C7">
              <w:rPr>
                <w:rFonts w:eastAsia="Calibri"/>
              </w:rPr>
              <w:t>р</w:t>
            </w:r>
            <w:proofErr w:type="gramEnd"/>
            <w:r w:rsidRPr="001336C7">
              <w:rPr>
                <w:rFonts w:eastAsia="Calibri"/>
              </w:rPr>
              <w:t>уководитель</w:t>
            </w:r>
          </w:p>
        </w:tc>
      </w:tr>
      <w:tr w:rsidR="00752661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752661" w:rsidRDefault="00752661" w:rsidP="007526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06.11.2019</w:t>
            </w:r>
          </w:p>
          <w:p w:rsidR="00752661" w:rsidRPr="001336C7" w:rsidRDefault="00752661" w:rsidP="007526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752661" w:rsidRPr="001336C7" w:rsidRDefault="00752661" w:rsidP="009600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11.00 – 12.00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752661" w:rsidRPr="001336C7" w:rsidRDefault="009600FE" w:rsidP="009600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 xml:space="preserve">Консультация в форме </w:t>
            </w:r>
            <w:proofErr w:type="spellStart"/>
            <w:proofErr w:type="gramStart"/>
            <w:r w:rsidRPr="001336C7">
              <w:rPr>
                <w:rFonts w:eastAsia="Calibri"/>
              </w:rPr>
              <w:t>психолого</w:t>
            </w:r>
            <w:proofErr w:type="spellEnd"/>
            <w:r w:rsidRPr="001336C7">
              <w:rPr>
                <w:rFonts w:eastAsia="Calibri"/>
              </w:rPr>
              <w:t xml:space="preserve"> – педагогического</w:t>
            </w:r>
            <w:proofErr w:type="gramEnd"/>
            <w:r w:rsidRPr="001336C7">
              <w:rPr>
                <w:rFonts w:eastAsia="Calibri"/>
              </w:rPr>
              <w:t xml:space="preserve"> практикума для родителей с детьми.</w:t>
            </w:r>
          </w:p>
        </w:tc>
        <w:tc>
          <w:tcPr>
            <w:tcW w:w="2974" w:type="dxa"/>
            <w:shd w:val="clear" w:color="auto" w:fill="auto"/>
          </w:tcPr>
          <w:p w:rsidR="009600FE" w:rsidRPr="00241A66" w:rsidRDefault="009600FE" w:rsidP="009600FE">
            <w:pPr>
              <w:ind w:left="38"/>
              <w:contextualSpacing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Тема:</w:t>
            </w:r>
            <w:r>
              <w:rPr>
                <w:rFonts w:eastAsia="Calibri"/>
              </w:rPr>
              <w:t xml:space="preserve"> </w:t>
            </w:r>
            <w:r w:rsidRPr="00241A66">
              <w:rPr>
                <w:rFonts w:eastAsia="Calibri"/>
              </w:rPr>
              <w:t>Как найти подход к «протестующему ребенку»</w:t>
            </w:r>
          </w:p>
          <w:p w:rsidR="00752661" w:rsidRPr="001336C7" w:rsidRDefault="00752661" w:rsidP="009600FE">
            <w:pPr>
              <w:jc w:val="both"/>
              <w:rPr>
                <w:rFonts w:eastAsia="Calibri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:rsidR="00752661" w:rsidRPr="001336C7" w:rsidRDefault="009600FE" w:rsidP="009600FE">
            <w:pPr>
              <w:jc w:val="both"/>
              <w:rPr>
                <w:rFonts w:eastAsia="Calibri"/>
              </w:rPr>
            </w:pPr>
            <w:proofErr w:type="spellStart"/>
            <w:proofErr w:type="gramStart"/>
            <w:r w:rsidRPr="008A3232">
              <w:rPr>
                <w:rFonts w:eastAsia="Calibri"/>
              </w:rPr>
              <w:t>Психолого</w:t>
            </w:r>
            <w:proofErr w:type="spellEnd"/>
            <w:r w:rsidRPr="008A3232">
              <w:rPr>
                <w:rFonts w:eastAsia="Calibri"/>
              </w:rPr>
              <w:t xml:space="preserve"> – педагогическое</w:t>
            </w:r>
            <w:proofErr w:type="gramEnd"/>
            <w:r w:rsidRPr="008A3232">
              <w:rPr>
                <w:rFonts w:eastAsia="Calibri"/>
              </w:rPr>
              <w:t xml:space="preserve"> игровое сопровождение дошкольников, </w:t>
            </w:r>
            <w:r>
              <w:rPr>
                <w:rFonts w:eastAsia="Calibri"/>
              </w:rPr>
              <w:t>к</w:t>
            </w:r>
            <w:r w:rsidRPr="008A3232">
              <w:rPr>
                <w:rFonts w:eastAsia="Calibri"/>
              </w:rPr>
              <w:t xml:space="preserve">онсультирование родителей, </w:t>
            </w:r>
            <w:r>
              <w:rPr>
                <w:rFonts w:eastAsia="Calibri"/>
              </w:rPr>
              <w:t>показ практической деятельности.</w:t>
            </w:r>
          </w:p>
        </w:tc>
        <w:tc>
          <w:tcPr>
            <w:tcW w:w="2163" w:type="dxa"/>
            <w:shd w:val="clear" w:color="auto" w:fill="auto"/>
          </w:tcPr>
          <w:p w:rsidR="009600FE" w:rsidRPr="001336C7" w:rsidRDefault="009600FE" w:rsidP="009600FE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Хайбуллина</w:t>
            </w:r>
            <w:proofErr w:type="spellEnd"/>
            <w:r w:rsidRPr="001336C7">
              <w:rPr>
                <w:rFonts w:eastAsia="Calibri"/>
              </w:rPr>
              <w:t xml:space="preserve"> Г.Ф.,</w:t>
            </w:r>
          </w:p>
          <w:p w:rsidR="009600FE" w:rsidRPr="001336C7" w:rsidRDefault="009600FE" w:rsidP="009600F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  <w:p w:rsidR="00752661" w:rsidRPr="001336C7" w:rsidRDefault="00752661" w:rsidP="009600FE">
            <w:pPr>
              <w:jc w:val="both"/>
              <w:rPr>
                <w:rFonts w:eastAsia="Calibri"/>
              </w:rPr>
            </w:pPr>
          </w:p>
        </w:tc>
      </w:tr>
      <w:tr w:rsidR="00752661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752661" w:rsidRDefault="00752661" w:rsidP="005E4A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11.11.2019</w:t>
            </w:r>
          </w:p>
          <w:p w:rsidR="00752661" w:rsidRPr="001336C7" w:rsidRDefault="00752661" w:rsidP="005E4A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понедельник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752661" w:rsidRPr="001336C7" w:rsidRDefault="00752661" w:rsidP="009600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13.00 – 14.30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752661" w:rsidRPr="001336C7" w:rsidRDefault="00752661" w:rsidP="009600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2974" w:type="dxa"/>
            <w:shd w:val="clear" w:color="auto" w:fill="auto"/>
          </w:tcPr>
          <w:p w:rsidR="00752661" w:rsidRPr="001336C7" w:rsidRDefault="00752661" w:rsidP="009600F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752661" w:rsidRPr="001336C7" w:rsidRDefault="00752661" w:rsidP="009600FE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752661" w:rsidRPr="001336C7" w:rsidRDefault="00752661" w:rsidP="009600F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 xml:space="preserve">Беседина С.Г., </w:t>
            </w:r>
          </w:p>
          <w:p w:rsidR="00752661" w:rsidRPr="001336C7" w:rsidRDefault="00752661" w:rsidP="009600F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ст. воспитатель</w:t>
            </w:r>
          </w:p>
        </w:tc>
      </w:tr>
      <w:tr w:rsidR="009600FE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9600FE" w:rsidRDefault="009600FE" w:rsidP="007526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13.11.2019</w:t>
            </w:r>
          </w:p>
          <w:p w:rsidR="009600FE" w:rsidRPr="001336C7" w:rsidRDefault="009600FE" w:rsidP="007526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9600FE" w:rsidRPr="001336C7" w:rsidRDefault="009600FE" w:rsidP="009600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10.00 – 11.00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9600FE" w:rsidRPr="001336C7" w:rsidRDefault="009600FE" w:rsidP="009600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Консультация воспитателя в форме комментированной образовательной деятельности для родителей с детьми.</w:t>
            </w:r>
          </w:p>
        </w:tc>
        <w:tc>
          <w:tcPr>
            <w:tcW w:w="2974" w:type="dxa"/>
            <w:shd w:val="clear" w:color="auto" w:fill="auto"/>
          </w:tcPr>
          <w:p w:rsidR="009600FE" w:rsidRPr="00241A66" w:rsidRDefault="009600FE" w:rsidP="009600FE">
            <w:pPr>
              <w:ind w:left="38"/>
              <w:contextualSpacing/>
              <w:jc w:val="both"/>
              <w:rPr>
                <w:rFonts w:eastAsia="Calibri"/>
              </w:rPr>
            </w:pPr>
            <w:r w:rsidRPr="00241A66">
              <w:rPr>
                <w:rFonts w:eastAsia="Calibri"/>
              </w:rPr>
              <w:t xml:space="preserve"> Тема: «</w:t>
            </w:r>
            <w:proofErr w:type="spellStart"/>
            <w:r>
              <w:rPr>
                <w:rFonts w:eastAsia="Calibri"/>
              </w:rPr>
              <w:t>Логоритмические</w:t>
            </w:r>
            <w:proofErr w:type="spellEnd"/>
            <w:r>
              <w:rPr>
                <w:rFonts w:eastAsia="Calibri"/>
              </w:rPr>
              <w:t xml:space="preserve"> упражнения</w:t>
            </w:r>
            <w:r w:rsidRPr="00241A66">
              <w:rPr>
                <w:rFonts w:eastAsia="Calibri"/>
              </w:rPr>
              <w:t>»</w:t>
            </w:r>
          </w:p>
          <w:p w:rsidR="009600FE" w:rsidRPr="00241A66" w:rsidRDefault="009600FE" w:rsidP="009600FE">
            <w:pPr>
              <w:contextualSpacing/>
              <w:rPr>
                <w:rFonts w:eastAsia="Calibri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:rsidR="009600FE" w:rsidRPr="008A3232" w:rsidRDefault="009600FE" w:rsidP="009600FE">
            <w:pPr>
              <w:ind w:left="38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Игры и упражнения для развития речи</w:t>
            </w:r>
          </w:p>
        </w:tc>
        <w:tc>
          <w:tcPr>
            <w:tcW w:w="2163" w:type="dxa"/>
            <w:shd w:val="clear" w:color="auto" w:fill="auto"/>
          </w:tcPr>
          <w:p w:rsidR="009600FE" w:rsidRPr="001336C7" w:rsidRDefault="009600FE" w:rsidP="009600F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Туманова М.С.</w:t>
            </w:r>
            <w:r w:rsidRPr="001336C7">
              <w:rPr>
                <w:rFonts w:eastAsia="Calibri"/>
              </w:rPr>
              <w:t>,</w:t>
            </w:r>
          </w:p>
          <w:p w:rsidR="009600FE" w:rsidRPr="001336C7" w:rsidRDefault="009600FE" w:rsidP="009600F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</w:tc>
      </w:tr>
      <w:tr w:rsidR="009600FE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9600FE" w:rsidRDefault="009600FE" w:rsidP="007526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13.11.2019</w:t>
            </w:r>
          </w:p>
          <w:p w:rsidR="009600FE" w:rsidRPr="001336C7" w:rsidRDefault="009600FE" w:rsidP="007526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9600FE" w:rsidRPr="001336C7" w:rsidRDefault="009600FE" w:rsidP="009600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11.00 – 12.00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9600FE" w:rsidRPr="001336C7" w:rsidRDefault="009600FE" w:rsidP="009600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2974" w:type="dxa"/>
            <w:shd w:val="clear" w:color="auto" w:fill="auto"/>
          </w:tcPr>
          <w:p w:rsidR="009600FE" w:rsidRPr="001336C7" w:rsidRDefault="009600FE" w:rsidP="009600F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9600FE" w:rsidRPr="001336C7" w:rsidRDefault="009600FE" w:rsidP="009600FE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9600FE" w:rsidRPr="001336C7" w:rsidRDefault="009600FE" w:rsidP="009600FE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Хайбуллина</w:t>
            </w:r>
            <w:proofErr w:type="spellEnd"/>
            <w:r w:rsidRPr="001336C7">
              <w:rPr>
                <w:rFonts w:eastAsia="Calibri"/>
              </w:rPr>
              <w:t xml:space="preserve"> Г.Ф.,</w:t>
            </w:r>
          </w:p>
          <w:p w:rsidR="009600FE" w:rsidRPr="001336C7" w:rsidRDefault="009600FE" w:rsidP="009600F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  <w:p w:rsidR="009600FE" w:rsidRPr="001336C7" w:rsidRDefault="009600FE" w:rsidP="009600FE">
            <w:pPr>
              <w:jc w:val="center"/>
              <w:rPr>
                <w:rFonts w:eastAsia="Calibri"/>
              </w:rPr>
            </w:pPr>
          </w:p>
        </w:tc>
      </w:tr>
      <w:tr w:rsidR="006C0282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6C0282" w:rsidRDefault="006C0282" w:rsidP="007526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18.11.2019</w:t>
            </w:r>
          </w:p>
          <w:p w:rsidR="006C0282" w:rsidRPr="001336C7" w:rsidRDefault="006C0282" w:rsidP="007526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понедельник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6C0282" w:rsidRPr="001336C7" w:rsidRDefault="006C0282" w:rsidP="009600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13.00 – 14.30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6C0282" w:rsidRPr="001336C7" w:rsidRDefault="006C0282" w:rsidP="009600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2974" w:type="dxa"/>
            <w:shd w:val="clear" w:color="auto" w:fill="auto"/>
          </w:tcPr>
          <w:p w:rsidR="006C0282" w:rsidRPr="001336C7" w:rsidRDefault="006C0282" w:rsidP="009600F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6C0282" w:rsidRPr="001336C7" w:rsidRDefault="006C0282" w:rsidP="009600FE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6C0282" w:rsidRPr="001336C7" w:rsidRDefault="006C0282" w:rsidP="009600FE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Азаматова</w:t>
            </w:r>
            <w:proofErr w:type="spellEnd"/>
            <w:r w:rsidRPr="001336C7">
              <w:rPr>
                <w:rFonts w:eastAsia="Calibri"/>
              </w:rPr>
              <w:t xml:space="preserve"> О.В.,</w:t>
            </w:r>
          </w:p>
          <w:p w:rsidR="006C0282" w:rsidRPr="001336C7" w:rsidRDefault="006C0282" w:rsidP="009600F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заведующий</w:t>
            </w:r>
          </w:p>
        </w:tc>
      </w:tr>
      <w:tr w:rsidR="009600FE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9600FE" w:rsidRDefault="009600FE" w:rsidP="009600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20.11.2019</w:t>
            </w:r>
          </w:p>
          <w:p w:rsidR="009600FE" w:rsidRPr="001336C7" w:rsidRDefault="009600FE" w:rsidP="009600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9600FE" w:rsidRPr="001336C7" w:rsidRDefault="009600FE" w:rsidP="009600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10.00 – 11.00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9600FE" w:rsidRPr="001336C7" w:rsidRDefault="009600FE" w:rsidP="009600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Консультация воспитателя в форме комментированной образовательной деятельности для родителей с детьми.</w:t>
            </w:r>
          </w:p>
        </w:tc>
        <w:tc>
          <w:tcPr>
            <w:tcW w:w="2974" w:type="dxa"/>
            <w:shd w:val="clear" w:color="auto" w:fill="auto"/>
          </w:tcPr>
          <w:p w:rsidR="009600FE" w:rsidRPr="00241A66" w:rsidRDefault="009600FE" w:rsidP="009600FE">
            <w:pPr>
              <w:ind w:left="38"/>
              <w:contextualSpacing/>
              <w:jc w:val="both"/>
              <w:rPr>
                <w:rFonts w:eastAsia="Calibri"/>
              </w:rPr>
            </w:pPr>
            <w:r w:rsidRPr="00241A66">
              <w:rPr>
                <w:rFonts w:eastAsia="Calibri"/>
              </w:rPr>
              <w:t xml:space="preserve"> Тема: «</w:t>
            </w:r>
            <w:proofErr w:type="spellStart"/>
            <w:r>
              <w:rPr>
                <w:rFonts w:eastAsia="Calibri"/>
              </w:rPr>
              <w:t>Логоритмические</w:t>
            </w:r>
            <w:proofErr w:type="spellEnd"/>
            <w:r>
              <w:rPr>
                <w:rFonts w:eastAsia="Calibri"/>
              </w:rPr>
              <w:t xml:space="preserve"> упражнения</w:t>
            </w:r>
            <w:r w:rsidRPr="00241A66">
              <w:rPr>
                <w:rFonts w:eastAsia="Calibri"/>
              </w:rPr>
              <w:t>»</w:t>
            </w:r>
          </w:p>
          <w:p w:rsidR="009600FE" w:rsidRPr="00241A66" w:rsidRDefault="009600FE" w:rsidP="009600FE">
            <w:pPr>
              <w:contextualSpacing/>
              <w:rPr>
                <w:rFonts w:eastAsia="Calibri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:rsidR="009600FE" w:rsidRPr="008A3232" w:rsidRDefault="009600FE" w:rsidP="009600FE">
            <w:pPr>
              <w:ind w:left="38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Игры и упражнения для развития речи</w:t>
            </w:r>
          </w:p>
        </w:tc>
        <w:tc>
          <w:tcPr>
            <w:tcW w:w="2163" w:type="dxa"/>
            <w:shd w:val="clear" w:color="auto" w:fill="auto"/>
          </w:tcPr>
          <w:p w:rsidR="009600FE" w:rsidRPr="001336C7" w:rsidRDefault="009600FE" w:rsidP="009600FE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Видзивашец</w:t>
            </w:r>
            <w:proofErr w:type="spellEnd"/>
            <w:r>
              <w:rPr>
                <w:rFonts w:eastAsia="Calibri"/>
              </w:rPr>
              <w:t xml:space="preserve"> В.В.</w:t>
            </w:r>
            <w:r w:rsidRPr="001336C7">
              <w:rPr>
                <w:rFonts w:eastAsia="Calibri"/>
              </w:rPr>
              <w:t>,</w:t>
            </w:r>
          </w:p>
          <w:p w:rsidR="009600FE" w:rsidRPr="001336C7" w:rsidRDefault="009600FE" w:rsidP="009600F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</w:tc>
      </w:tr>
      <w:tr w:rsidR="00B03833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B03833" w:rsidRDefault="00B03833" w:rsidP="009600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20.11.2019</w:t>
            </w:r>
          </w:p>
          <w:p w:rsidR="00B03833" w:rsidRPr="001336C7" w:rsidRDefault="00B03833" w:rsidP="009600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B03833" w:rsidRPr="001336C7" w:rsidRDefault="00B03833" w:rsidP="009600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11.00 – 12.00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B03833" w:rsidRPr="001336C7" w:rsidRDefault="00B03833" w:rsidP="005133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 xml:space="preserve">Консультация в форме </w:t>
            </w:r>
            <w:proofErr w:type="spellStart"/>
            <w:proofErr w:type="gramStart"/>
            <w:r w:rsidRPr="001336C7">
              <w:rPr>
                <w:rFonts w:eastAsia="Calibri"/>
              </w:rPr>
              <w:t>психолого</w:t>
            </w:r>
            <w:proofErr w:type="spellEnd"/>
            <w:r w:rsidRPr="001336C7">
              <w:rPr>
                <w:rFonts w:eastAsia="Calibri"/>
              </w:rPr>
              <w:t xml:space="preserve"> – педагогического</w:t>
            </w:r>
            <w:proofErr w:type="gramEnd"/>
            <w:r w:rsidRPr="001336C7">
              <w:rPr>
                <w:rFonts w:eastAsia="Calibri"/>
              </w:rPr>
              <w:t xml:space="preserve"> практикума для родителей с детьми.</w:t>
            </w:r>
          </w:p>
        </w:tc>
        <w:tc>
          <w:tcPr>
            <w:tcW w:w="2974" w:type="dxa"/>
            <w:shd w:val="clear" w:color="auto" w:fill="auto"/>
          </w:tcPr>
          <w:p w:rsidR="00B03833" w:rsidRPr="001336C7" w:rsidRDefault="00B03833" w:rsidP="00B03833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Тема: «</w:t>
            </w:r>
            <w:r>
              <w:rPr>
                <w:rFonts w:eastAsia="Calibri"/>
              </w:rPr>
              <w:t>Игры с песком и водой</w:t>
            </w:r>
            <w:r w:rsidRPr="001336C7">
              <w:rPr>
                <w:rFonts w:eastAsia="Calibri"/>
              </w:rPr>
              <w:t>»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B03833" w:rsidRPr="001336C7" w:rsidRDefault="00B03833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Игры и упражнения для психического развития детей влияющие на внимание, память и мышление малыша</w:t>
            </w:r>
          </w:p>
        </w:tc>
        <w:tc>
          <w:tcPr>
            <w:tcW w:w="2163" w:type="dxa"/>
            <w:shd w:val="clear" w:color="auto" w:fill="auto"/>
          </w:tcPr>
          <w:p w:rsidR="00B03833" w:rsidRPr="001336C7" w:rsidRDefault="00B03833" w:rsidP="005133D8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Хайбуллина</w:t>
            </w:r>
            <w:proofErr w:type="spellEnd"/>
            <w:r w:rsidRPr="001336C7">
              <w:rPr>
                <w:rFonts w:eastAsia="Calibri"/>
              </w:rPr>
              <w:t xml:space="preserve"> Г.Ф.,</w:t>
            </w:r>
          </w:p>
          <w:p w:rsidR="00B03833" w:rsidRPr="001336C7" w:rsidRDefault="00B03833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  <w:p w:rsidR="00B03833" w:rsidRPr="001336C7" w:rsidRDefault="00B03833" w:rsidP="005133D8">
            <w:pPr>
              <w:jc w:val="both"/>
              <w:rPr>
                <w:rFonts w:eastAsia="Calibri"/>
              </w:rPr>
            </w:pPr>
          </w:p>
        </w:tc>
      </w:tr>
      <w:tr w:rsidR="006C0282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6C0282" w:rsidRDefault="006C0282" w:rsidP="009600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25.11.2019</w:t>
            </w:r>
          </w:p>
          <w:p w:rsidR="006C0282" w:rsidRPr="001336C7" w:rsidRDefault="006C0282" w:rsidP="009600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понедельник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6C0282" w:rsidRPr="001336C7" w:rsidRDefault="006C0282" w:rsidP="009600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13.00 – 14.30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6C0282" w:rsidRPr="001336C7" w:rsidRDefault="006C0282" w:rsidP="009600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2974" w:type="dxa"/>
            <w:shd w:val="clear" w:color="auto" w:fill="auto"/>
          </w:tcPr>
          <w:p w:rsidR="006C0282" w:rsidRPr="001336C7" w:rsidRDefault="006C0282" w:rsidP="009600F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6C0282" w:rsidRPr="001336C7" w:rsidRDefault="006C0282" w:rsidP="009600F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6C0282" w:rsidRPr="001336C7" w:rsidRDefault="006C0282" w:rsidP="009600FE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Хромова</w:t>
            </w:r>
            <w:proofErr w:type="spellEnd"/>
            <w:r w:rsidRPr="001336C7">
              <w:rPr>
                <w:rFonts w:eastAsia="Calibri"/>
              </w:rPr>
              <w:t xml:space="preserve"> Е.В.,</w:t>
            </w:r>
          </w:p>
          <w:p w:rsidR="006C0282" w:rsidRPr="001336C7" w:rsidRDefault="006C0282" w:rsidP="009600F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зам</w:t>
            </w:r>
            <w:proofErr w:type="gramStart"/>
            <w:r w:rsidRPr="001336C7">
              <w:rPr>
                <w:rFonts w:eastAsia="Calibri"/>
              </w:rPr>
              <w:t>.з</w:t>
            </w:r>
            <w:proofErr w:type="gramEnd"/>
            <w:r w:rsidRPr="001336C7">
              <w:rPr>
                <w:rFonts w:eastAsia="Calibri"/>
              </w:rPr>
              <w:t>аведующего</w:t>
            </w:r>
          </w:p>
        </w:tc>
      </w:tr>
      <w:tr w:rsidR="009536EE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9536EE" w:rsidRDefault="009536EE" w:rsidP="009600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27.11.2019</w:t>
            </w:r>
          </w:p>
          <w:p w:rsidR="009536EE" w:rsidRPr="001336C7" w:rsidRDefault="009536EE" w:rsidP="009600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9536EE" w:rsidRPr="001336C7" w:rsidRDefault="009536EE" w:rsidP="009600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10.00 – 11.00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9536EE" w:rsidRPr="001336C7" w:rsidRDefault="009536EE" w:rsidP="009600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Консультация воспитателя в форме комментированной образовательной деятельности для родителей с детьми.</w:t>
            </w:r>
          </w:p>
        </w:tc>
        <w:tc>
          <w:tcPr>
            <w:tcW w:w="2974" w:type="dxa"/>
            <w:shd w:val="clear" w:color="auto" w:fill="auto"/>
          </w:tcPr>
          <w:p w:rsidR="009536EE" w:rsidRPr="00F314F9" w:rsidRDefault="009536EE" w:rsidP="005133D8">
            <w:pPr>
              <w:rPr>
                <w:rFonts w:eastAsia="Calibri"/>
              </w:rPr>
            </w:pPr>
            <w:r w:rsidRPr="00F314F9">
              <w:rPr>
                <w:rFonts w:eastAsia="Calibri"/>
              </w:rPr>
              <w:t>Тема</w:t>
            </w:r>
            <w:r>
              <w:rPr>
                <w:rFonts w:eastAsia="Calibri"/>
              </w:rPr>
              <w:t>:</w:t>
            </w:r>
            <w:r w:rsidRPr="00F314F9">
              <w:rPr>
                <w:rFonts w:eastAsia="Calibri"/>
              </w:rPr>
              <w:t xml:space="preserve"> «Пальчиковый театр. Показываем сказку»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9536EE" w:rsidRPr="008A3232" w:rsidRDefault="009536EE" w:rsidP="005133D8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 xml:space="preserve">Логопедические игры </w:t>
            </w:r>
            <w:r>
              <w:rPr>
                <w:rFonts w:eastAsia="Calibri"/>
              </w:rPr>
              <w:t xml:space="preserve">и упражнения с детьми, игры - </w:t>
            </w:r>
            <w:proofErr w:type="spellStart"/>
            <w:r>
              <w:rPr>
                <w:rFonts w:eastAsia="Calibri"/>
              </w:rPr>
              <w:t>драмматизации</w:t>
            </w:r>
            <w:proofErr w:type="spellEnd"/>
            <w:r w:rsidRPr="008A3232">
              <w:rPr>
                <w:rFonts w:eastAsia="Calibri"/>
              </w:rPr>
              <w:t>, артикуляционных упражн</w:t>
            </w:r>
            <w:r>
              <w:rPr>
                <w:rFonts w:eastAsia="Calibri"/>
              </w:rPr>
              <w:t>ений, речевых дидактических игр.</w:t>
            </w:r>
            <w:r w:rsidRPr="008A3232">
              <w:rPr>
                <w:rFonts w:eastAsia="Calibri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9536EE" w:rsidRPr="001336C7" w:rsidRDefault="009536EE" w:rsidP="009600F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Лукина Е.П.</w:t>
            </w:r>
            <w:r w:rsidRPr="001336C7">
              <w:rPr>
                <w:rFonts w:eastAsia="Calibri"/>
              </w:rPr>
              <w:t>,</w:t>
            </w:r>
          </w:p>
          <w:p w:rsidR="009536EE" w:rsidRPr="001336C7" w:rsidRDefault="009536EE" w:rsidP="009600F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</w:tc>
      </w:tr>
      <w:tr w:rsidR="006C0282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6C0282" w:rsidRDefault="006C0282" w:rsidP="009600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27.11.2019</w:t>
            </w:r>
          </w:p>
          <w:p w:rsidR="006C0282" w:rsidRPr="001336C7" w:rsidRDefault="006C0282" w:rsidP="009600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6C0282" w:rsidRPr="001336C7" w:rsidRDefault="006C0282" w:rsidP="009600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11.00 – 12.00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6C0282" w:rsidRPr="001336C7" w:rsidRDefault="00B03833" w:rsidP="00B0383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 xml:space="preserve">Консультация в форме </w:t>
            </w:r>
            <w:proofErr w:type="spellStart"/>
            <w:proofErr w:type="gramStart"/>
            <w:r w:rsidRPr="001336C7">
              <w:rPr>
                <w:rFonts w:eastAsia="Calibri"/>
              </w:rPr>
              <w:t>психолого</w:t>
            </w:r>
            <w:proofErr w:type="spellEnd"/>
            <w:r w:rsidRPr="001336C7">
              <w:rPr>
                <w:rFonts w:eastAsia="Calibri"/>
              </w:rPr>
              <w:t xml:space="preserve"> – педагогического</w:t>
            </w:r>
            <w:proofErr w:type="gramEnd"/>
            <w:r w:rsidRPr="001336C7">
              <w:rPr>
                <w:rFonts w:eastAsia="Calibri"/>
              </w:rPr>
              <w:t xml:space="preserve"> практикума для родителей с детьми.</w:t>
            </w:r>
          </w:p>
        </w:tc>
        <w:tc>
          <w:tcPr>
            <w:tcW w:w="2974" w:type="dxa"/>
            <w:shd w:val="clear" w:color="auto" w:fill="auto"/>
          </w:tcPr>
          <w:p w:rsidR="006C0282" w:rsidRPr="001336C7" w:rsidRDefault="00B03833" w:rsidP="00B03833">
            <w:pPr>
              <w:jc w:val="both"/>
              <w:rPr>
                <w:rFonts w:eastAsia="Calibri"/>
              </w:rPr>
            </w:pPr>
            <w:r w:rsidRPr="00603DA5">
              <w:rPr>
                <w:rFonts w:eastAsia="Calibri"/>
              </w:rPr>
              <w:t>«Воспитываем девочку или мальчика. Плюсы и минусы»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6C0282" w:rsidRPr="001336C7" w:rsidRDefault="00A85FA0" w:rsidP="00A85F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8A3232">
              <w:rPr>
                <w:rFonts w:eastAsia="Calibri"/>
              </w:rPr>
              <w:t xml:space="preserve">едагогическое игровое сопровождение дошкольников, консультирование родителей, </w:t>
            </w:r>
            <w:r>
              <w:rPr>
                <w:rFonts w:eastAsia="Calibri"/>
              </w:rPr>
              <w:t>показ практической деятельности.</w:t>
            </w:r>
          </w:p>
        </w:tc>
        <w:tc>
          <w:tcPr>
            <w:tcW w:w="2163" w:type="dxa"/>
            <w:shd w:val="clear" w:color="auto" w:fill="auto"/>
          </w:tcPr>
          <w:p w:rsidR="00A85FA0" w:rsidRPr="001336C7" w:rsidRDefault="00A85FA0" w:rsidP="00A85FA0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Хайбуллина</w:t>
            </w:r>
            <w:proofErr w:type="spellEnd"/>
            <w:r w:rsidRPr="001336C7">
              <w:rPr>
                <w:rFonts w:eastAsia="Calibri"/>
              </w:rPr>
              <w:t xml:space="preserve"> Г.Ф.,</w:t>
            </w:r>
          </w:p>
          <w:p w:rsidR="00A85FA0" w:rsidRPr="001336C7" w:rsidRDefault="00A85FA0" w:rsidP="00A85FA0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  <w:p w:rsidR="006C0282" w:rsidRPr="001336C7" w:rsidRDefault="006C0282" w:rsidP="00E800B7">
            <w:pPr>
              <w:jc w:val="center"/>
              <w:rPr>
                <w:rFonts w:eastAsia="Calibri"/>
              </w:rPr>
            </w:pPr>
          </w:p>
        </w:tc>
      </w:tr>
      <w:tr w:rsidR="00A85FA0" w:rsidRPr="001336C7" w:rsidTr="001E01FF">
        <w:trPr>
          <w:trHeight w:val="70"/>
        </w:trPr>
        <w:tc>
          <w:tcPr>
            <w:tcW w:w="15605" w:type="dxa"/>
            <w:gridSpan w:val="9"/>
            <w:shd w:val="clear" w:color="auto" w:fill="DEEAF6" w:themeFill="accent1" w:themeFillTint="33"/>
          </w:tcPr>
          <w:p w:rsidR="00A85FA0" w:rsidRDefault="00A85FA0" w:rsidP="00E800B7">
            <w:pPr>
              <w:jc w:val="center"/>
              <w:rPr>
                <w:rFonts w:eastAsia="Calibri"/>
                <w:sz w:val="8"/>
                <w:szCs w:val="8"/>
              </w:rPr>
            </w:pPr>
          </w:p>
          <w:p w:rsidR="00083D00" w:rsidRPr="00A85FA0" w:rsidRDefault="00083D00" w:rsidP="00E800B7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</w:tr>
      <w:tr w:rsidR="001E01FF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1E01FF" w:rsidRDefault="001E01FF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02.12.2019</w:t>
            </w:r>
          </w:p>
          <w:p w:rsidR="001E01FF" w:rsidRPr="001336C7" w:rsidRDefault="001E01FF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понедельник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1E01FF" w:rsidRPr="001336C7" w:rsidRDefault="001E01FF" w:rsidP="005133D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13.00 – 14.30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1E01FF" w:rsidRPr="001336C7" w:rsidRDefault="001E01FF" w:rsidP="005133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 xml:space="preserve">Индивидуальная консультация для родителей по запросам, </w:t>
            </w:r>
            <w:r w:rsidRPr="008A3232">
              <w:rPr>
                <w:rFonts w:eastAsia="Calibri"/>
              </w:rPr>
              <w:lastRenderedPageBreak/>
              <w:t>педагогическая диагностика детей, образовательная и коррекционная работа с детьми</w:t>
            </w:r>
          </w:p>
        </w:tc>
        <w:tc>
          <w:tcPr>
            <w:tcW w:w="2974" w:type="dxa"/>
            <w:shd w:val="clear" w:color="auto" w:fill="auto"/>
          </w:tcPr>
          <w:p w:rsidR="001E01FF" w:rsidRPr="001336C7" w:rsidRDefault="001E01FF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lastRenderedPageBreak/>
              <w:t>По запросу родителей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1E01FF" w:rsidRPr="001336C7" w:rsidRDefault="001E01FF" w:rsidP="005133D8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 xml:space="preserve">Индивидуальная консультация для родителей по запросам, </w:t>
            </w:r>
            <w:r w:rsidRPr="008A3232">
              <w:rPr>
                <w:rFonts w:eastAsia="Calibri"/>
              </w:rPr>
              <w:lastRenderedPageBreak/>
              <w:t>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1E01FF" w:rsidRPr="001336C7" w:rsidRDefault="001E01FF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lastRenderedPageBreak/>
              <w:t xml:space="preserve">Беседина С.Г., </w:t>
            </w:r>
          </w:p>
          <w:p w:rsidR="001E01FF" w:rsidRPr="001336C7" w:rsidRDefault="001E01FF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ст. воспитатель</w:t>
            </w:r>
          </w:p>
        </w:tc>
      </w:tr>
      <w:tr w:rsidR="001E01FF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1E01FF" w:rsidRDefault="001E01FF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04.12.2019</w:t>
            </w:r>
          </w:p>
          <w:p w:rsidR="001E01FF" w:rsidRPr="001336C7" w:rsidRDefault="001E01FF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1E01FF" w:rsidRPr="001336C7" w:rsidRDefault="001E01FF" w:rsidP="005133D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10.00 – 11.00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1E01FF" w:rsidRPr="001336C7" w:rsidRDefault="001E01FF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Консультация инструктора по физической культуре форме комментированной образовательной деятельности для родителей с детьми</w:t>
            </w:r>
          </w:p>
        </w:tc>
        <w:tc>
          <w:tcPr>
            <w:tcW w:w="2974" w:type="dxa"/>
            <w:shd w:val="clear" w:color="auto" w:fill="auto"/>
          </w:tcPr>
          <w:p w:rsidR="001E01FF" w:rsidRPr="001336C7" w:rsidRDefault="001E01FF" w:rsidP="005133D8">
            <w:pPr>
              <w:ind w:left="38"/>
              <w:contextualSpacing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Тема: «</w:t>
            </w:r>
            <w:r>
              <w:rPr>
                <w:rFonts w:eastAsia="Calibri"/>
              </w:rPr>
              <w:t>Мама и детки, Домашние животные</w:t>
            </w:r>
            <w:r w:rsidRPr="001336C7">
              <w:rPr>
                <w:rFonts w:eastAsia="Calibri"/>
              </w:rPr>
              <w:t>»</w:t>
            </w:r>
            <w:r>
              <w:rPr>
                <w:rFonts w:eastAsia="Calibri"/>
              </w:rPr>
              <w:t>.</w:t>
            </w:r>
          </w:p>
          <w:p w:rsidR="001E01FF" w:rsidRPr="001336C7" w:rsidRDefault="001E01FF" w:rsidP="005133D8">
            <w:pPr>
              <w:ind w:left="38"/>
              <w:contextualSpacing/>
              <w:jc w:val="both"/>
              <w:rPr>
                <w:rFonts w:eastAsia="Calibri"/>
              </w:rPr>
            </w:pPr>
          </w:p>
          <w:p w:rsidR="001E01FF" w:rsidRPr="001336C7" w:rsidRDefault="001E01FF" w:rsidP="005133D8">
            <w:pPr>
              <w:ind w:left="38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:rsidR="001E01FF" w:rsidRPr="001336C7" w:rsidRDefault="001E01FF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 xml:space="preserve">Подвижные игры для дошкольников, музыкально – </w:t>
            </w:r>
            <w:proofErr w:type="gramStart"/>
            <w:r w:rsidRPr="001336C7">
              <w:rPr>
                <w:rFonts w:eastAsia="Calibri"/>
              </w:rPr>
              <w:t>ритмические движения</w:t>
            </w:r>
            <w:proofErr w:type="gramEnd"/>
            <w:r w:rsidRPr="001336C7">
              <w:rPr>
                <w:rFonts w:eastAsia="Calibri"/>
              </w:rPr>
              <w:t xml:space="preserve">, музыкально – дидактические игры, элементы </w:t>
            </w:r>
            <w:proofErr w:type="spellStart"/>
            <w:r w:rsidRPr="001336C7">
              <w:rPr>
                <w:rFonts w:eastAsia="Calibri"/>
              </w:rPr>
              <w:t>логоритмики</w:t>
            </w:r>
            <w:proofErr w:type="spellEnd"/>
            <w:r w:rsidRPr="001336C7">
              <w:rPr>
                <w:rFonts w:eastAsia="Calibri"/>
              </w:rPr>
              <w:t>, хороводные игры.</w:t>
            </w:r>
          </w:p>
        </w:tc>
        <w:tc>
          <w:tcPr>
            <w:tcW w:w="2163" w:type="dxa"/>
            <w:shd w:val="clear" w:color="auto" w:fill="auto"/>
          </w:tcPr>
          <w:p w:rsidR="001E01FF" w:rsidRPr="001336C7" w:rsidRDefault="001E01FF" w:rsidP="005133D8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Гусарева</w:t>
            </w:r>
            <w:proofErr w:type="spellEnd"/>
            <w:r w:rsidRPr="001336C7">
              <w:rPr>
                <w:rFonts w:eastAsia="Calibri"/>
              </w:rPr>
              <w:t xml:space="preserve"> Л.С., инструктор по физической культуре</w:t>
            </w:r>
          </w:p>
        </w:tc>
      </w:tr>
      <w:tr w:rsidR="001E01FF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1E01FF" w:rsidRDefault="001E01FF" w:rsidP="00A85F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04.12.2019</w:t>
            </w:r>
          </w:p>
          <w:p w:rsidR="001E01FF" w:rsidRPr="001336C7" w:rsidRDefault="001E01FF" w:rsidP="00A85F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1E01FF" w:rsidRPr="001336C7" w:rsidRDefault="001E01FF" w:rsidP="005133D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11.00 – 12.00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1E01FF" w:rsidRPr="001336C7" w:rsidRDefault="001E01FF" w:rsidP="005133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2974" w:type="dxa"/>
            <w:shd w:val="clear" w:color="auto" w:fill="auto"/>
          </w:tcPr>
          <w:p w:rsidR="001E01FF" w:rsidRPr="001336C7" w:rsidRDefault="001E01FF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1E01FF" w:rsidRPr="001336C7" w:rsidRDefault="001E01FF" w:rsidP="005133D8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1E01FF" w:rsidRPr="001336C7" w:rsidRDefault="001E01FF" w:rsidP="005133D8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Хайбуллина</w:t>
            </w:r>
            <w:proofErr w:type="spellEnd"/>
            <w:r w:rsidRPr="001336C7">
              <w:rPr>
                <w:rFonts w:eastAsia="Calibri"/>
              </w:rPr>
              <w:t xml:space="preserve"> Г.Ф.,</w:t>
            </w:r>
          </w:p>
          <w:p w:rsidR="001E01FF" w:rsidRPr="001336C7" w:rsidRDefault="001E01FF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  <w:p w:rsidR="001E01FF" w:rsidRPr="001336C7" w:rsidRDefault="001E01FF" w:rsidP="005133D8">
            <w:pPr>
              <w:jc w:val="center"/>
              <w:rPr>
                <w:rFonts w:eastAsia="Calibri"/>
              </w:rPr>
            </w:pPr>
          </w:p>
        </w:tc>
      </w:tr>
      <w:tr w:rsidR="001E01FF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1E01FF" w:rsidRDefault="001E01FF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09.12.2019</w:t>
            </w:r>
          </w:p>
          <w:p w:rsidR="001E01FF" w:rsidRPr="001336C7" w:rsidRDefault="001E01FF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понедельник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1E01FF" w:rsidRPr="001336C7" w:rsidRDefault="001E01FF" w:rsidP="005133D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13.00 – 14.30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1E01FF" w:rsidRPr="001336C7" w:rsidRDefault="001E01FF" w:rsidP="005133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2974" w:type="dxa"/>
            <w:shd w:val="clear" w:color="auto" w:fill="auto"/>
          </w:tcPr>
          <w:p w:rsidR="001E01FF" w:rsidRPr="001336C7" w:rsidRDefault="001E01FF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1E01FF" w:rsidRPr="001336C7" w:rsidRDefault="001E01FF" w:rsidP="005133D8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1E01FF" w:rsidRPr="001336C7" w:rsidRDefault="001E01FF" w:rsidP="005133D8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Азаматова</w:t>
            </w:r>
            <w:proofErr w:type="spellEnd"/>
            <w:r w:rsidRPr="001336C7">
              <w:rPr>
                <w:rFonts w:eastAsia="Calibri"/>
              </w:rPr>
              <w:t xml:space="preserve"> О.В.,</w:t>
            </w:r>
          </w:p>
          <w:p w:rsidR="001E01FF" w:rsidRPr="001336C7" w:rsidRDefault="001E01FF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заведующий</w:t>
            </w:r>
          </w:p>
        </w:tc>
      </w:tr>
      <w:tr w:rsidR="00BD146F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BD146F" w:rsidRDefault="00BD146F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11.12.2019</w:t>
            </w:r>
          </w:p>
          <w:p w:rsidR="00BD146F" w:rsidRPr="001336C7" w:rsidRDefault="00BD146F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BD146F" w:rsidRPr="001336C7" w:rsidRDefault="00BD146F" w:rsidP="005133D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10.00 – 11.00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BD146F" w:rsidRPr="001336C7" w:rsidRDefault="00BD146F" w:rsidP="005133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Консультация воспитателя в форме комментированной образовательной деятельности для родителей с детьми.</w:t>
            </w:r>
          </w:p>
        </w:tc>
        <w:tc>
          <w:tcPr>
            <w:tcW w:w="2974" w:type="dxa"/>
            <w:shd w:val="clear" w:color="auto" w:fill="auto"/>
          </w:tcPr>
          <w:p w:rsidR="00BD146F" w:rsidRPr="00241A66" w:rsidRDefault="00BD146F" w:rsidP="005133D8">
            <w:pPr>
              <w:ind w:left="38"/>
              <w:contextualSpacing/>
              <w:jc w:val="both"/>
              <w:rPr>
                <w:rFonts w:eastAsia="Calibri"/>
              </w:rPr>
            </w:pPr>
            <w:r w:rsidRPr="00241A66">
              <w:rPr>
                <w:rFonts w:eastAsia="Calibri"/>
              </w:rPr>
              <w:t xml:space="preserve"> Тема: </w:t>
            </w:r>
            <w:r>
              <w:rPr>
                <w:rFonts w:eastAsia="Calibri"/>
              </w:rPr>
              <w:t>Рисуем пальчиками и ладошкой «Сова</w:t>
            </w:r>
            <w:r w:rsidRPr="00241A66">
              <w:rPr>
                <w:rFonts w:eastAsia="Calibri"/>
              </w:rPr>
              <w:t>»</w:t>
            </w:r>
          </w:p>
          <w:p w:rsidR="00BD146F" w:rsidRPr="00241A66" w:rsidRDefault="00BD146F" w:rsidP="005133D8">
            <w:pPr>
              <w:contextualSpacing/>
              <w:rPr>
                <w:rFonts w:eastAsia="Calibri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:rsidR="00BD146F" w:rsidRPr="008A3232" w:rsidRDefault="00BD146F" w:rsidP="005133D8">
            <w:pPr>
              <w:ind w:left="38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8A3232">
              <w:rPr>
                <w:rFonts w:eastAsia="Calibri"/>
              </w:rPr>
              <w:t xml:space="preserve">едагогическое игровое сопровождение дошкольников, консультирование родителей, </w:t>
            </w:r>
            <w:r>
              <w:rPr>
                <w:rFonts w:eastAsia="Calibri"/>
              </w:rPr>
              <w:t>показ практической деятельности.</w:t>
            </w:r>
            <w:r w:rsidRPr="008A3232">
              <w:rPr>
                <w:rFonts w:eastAsia="Calibri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BD146F" w:rsidRPr="001336C7" w:rsidRDefault="00BD146F" w:rsidP="005133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Туманова М.С</w:t>
            </w:r>
            <w:r w:rsidRPr="001336C7">
              <w:rPr>
                <w:rFonts w:eastAsia="Calibri"/>
              </w:rPr>
              <w:t>.,</w:t>
            </w:r>
          </w:p>
          <w:p w:rsidR="00BD146F" w:rsidRPr="001336C7" w:rsidRDefault="00BD146F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</w:tc>
      </w:tr>
      <w:tr w:rsidR="001E01FF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1E01FF" w:rsidRDefault="001E01FF" w:rsidP="00A85F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11.12.2019</w:t>
            </w:r>
          </w:p>
          <w:p w:rsidR="001E01FF" w:rsidRPr="001336C7" w:rsidRDefault="001E01FF" w:rsidP="00A85F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1E01FF" w:rsidRPr="001336C7" w:rsidRDefault="001E01FF" w:rsidP="005133D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11.00 – 12.00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1E01FF" w:rsidRPr="001336C7" w:rsidRDefault="001E01FF" w:rsidP="005133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 xml:space="preserve">Консультация в форме </w:t>
            </w:r>
            <w:proofErr w:type="spellStart"/>
            <w:proofErr w:type="gramStart"/>
            <w:r w:rsidRPr="001336C7">
              <w:rPr>
                <w:rFonts w:eastAsia="Calibri"/>
              </w:rPr>
              <w:t>психолого</w:t>
            </w:r>
            <w:proofErr w:type="spellEnd"/>
            <w:r w:rsidRPr="001336C7">
              <w:rPr>
                <w:rFonts w:eastAsia="Calibri"/>
              </w:rPr>
              <w:t xml:space="preserve"> – педагогического</w:t>
            </w:r>
            <w:proofErr w:type="gramEnd"/>
            <w:r w:rsidRPr="001336C7">
              <w:rPr>
                <w:rFonts w:eastAsia="Calibri"/>
              </w:rPr>
              <w:t xml:space="preserve"> практикума для родителей с детьми.</w:t>
            </w:r>
          </w:p>
        </w:tc>
        <w:tc>
          <w:tcPr>
            <w:tcW w:w="2974" w:type="dxa"/>
            <w:shd w:val="clear" w:color="auto" w:fill="auto"/>
          </w:tcPr>
          <w:p w:rsidR="001E01FF" w:rsidRPr="001336C7" w:rsidRDefault="00BD146F" w:rsidP="00BD146F">
            <w:pPr>
              <w:ind w:left="38"/>
              <w:contextualSpacing/>
              <w:rPr>
                <w:rFonts w:eastAsia="Calibri"/>
              </w:rPr>
            </w:pPr>
            <w:r w:rsidRPr="00603DA5">
              <w:rPr>
                <w:rFonts w:eastAsia="Calibri"/>
              </w:rPr>
              <w:t>Тема</w:t>
            </w:r>
            <w:r>
              <w:rPr>
                <w:rFonts w:eastAsia="Calibri"/>
              </w:rPr>
              <w:t xml:space="preserve">: </w:t>
            </w:r>
            <w:r w:rsidRPr="00603DA5">
              <w:rPr>
                <w:rFonts w:eastAsia="Calibri"/>
              </w:rPr>
              <w:t>«Как воспитать культурно-гигиенические навыки ребенка»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1E01FF" w:rsidRPr="001336C7" w:rsidRDefault="001E01FF" w:rsidP="005133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8A3232">
              <w:rPr>
                <w:rFonts w:eastAsia="Calibri"/>
              </w:rPr>
              <w:t xml:space="preserve">едагогическое игровое сопровождение дошкольников, консультирование родителей, </w:t>
            </w:r>
            <w:r>
              <w:rPr>
                <w:rFonts w:eastAsia="Calibri"/>
              </w:rPr>
              <w:t>показ практической деятельности.</w:t>
            </w:r>
          </w:p>
        </w:tc>
        <w:tc>
          <w:tcPr>
            <w:tcW w:w="2163" w:type="dxa"/>
            <w:shd w:val="clear" w:color="auto" w:fill="auto"/>
          </w:tcPr>
          <w:p w:rsidR="001E01FF" w:rsidRPr="001336C7" w:rsidRDefault="001E01FF" w:rsidP="005133D8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Хайбуллина</w:t>
            </w:r>
            <w:proofErr w:type="spellEnd"/>
            <w:r w:rsidRPr="001336C7">
              <w:rPr>
                <w:rFonts w:eastAsia="Calibri"/>
              </w:rPr>
              <w:t xml:space="preserve"> Г.Ф.,</w:t>
            </w:r>
          </w:p>
          <w:p w:rsidR="001E01FF" w:rsidRPr="001336C7" w:rsidRDefault="001E01FF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  <w:p w:rsidR="001E01FF" w:rsidRPr="001336C7" w:rsidRDefault="001E01FF" w:rsidP="005133D8">
            <w:pPr>
              <w:jc w:val="center"/>
              <w:rPr>
                <w:rFonts w:eastAsia="Calibri"/>
              </w:rPr>
            </w:pPr>
          </w:p>
        </w:tc>
      </w:tr>
      <w:tr w:rsidR="001E01FF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1E01FF" w:rsidRDefault="001E01FF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16.12.2019</w:t>
            </w:r>
          </w:p>
          <w:p w:rsidR="001E01FF" w:rsidRPr="001336C7" w:rsidRDefault="001E01FF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понедельник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1E01FF" w:rsidRPr="001336C7" w:rsidRDefault="001E01FF" w:rsidP="005133D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13.00 – 14.30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1E01FF" w:rsidRPr="001336C7" w:rsidRDefault="001E01FF" w:rsidP="005133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2974" w:type="dxa"/>
            <w:shd w:val="clear" w:color="auto" w:fill="auto"/>
          </w:tcPr>
          <w:p w:rsidR="001E01FF" w:rsidRPr="001336C7" w:rsidRDefault="001E01FF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1E01FF" w:rsidRPr="001336C7" w:rsidRDefault="001E01FF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1E01FF" w:rsidRPr="001336C7" w:rsidRDefault="001E01FF" w:rsidP="005133D8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Хромова</w:t>
            </w:r>
            <w:proofErr w:type="spellEnd"/>
            <w:r w:rsidRPr="001336C7">
              <w:rPr>
                <w:rFonts w:eastAsia="Calibri"/>
              </w:rPr>
              <w:t xml:space="preserve"> Е.В.,</w:t>
            </w:r>
          </w:p>
          <w:p w:rsidR="001E01FF" w:rsidRPr="001336C7" w:rsidRDefault="001E01FF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зам</w:t>
            </w:r>
            <w:proofErr w:type="gramStart"/>
            <w:r w:rsidRPr="001336C7">
              <w:rPr>
                <w:rFonts w:eastAsia="Calibri"/>
              </w:rPr>
              <w:t>.з</w:t>
            </w:r>
            <w:proofErr w:type="gramEnd"/>
            <w:r w:rsidRPr="001336C7">
              <w:rPr>
                <w:rFonts w:eastAsia="Calibri"/>
              </w:rPr>
              <w:t>аведующего</w:t>
            </w:r>
          </w:p>
        </w:tc>
      </w:tr>
      <w:tr w:rsidR="00BD146F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BD146F" w:rsidRDefault="00BD146F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18.12.2019</w:t>
            </w:r>
          </w:p>
          <w:p w:rsidR="00BD146F" w:rsidRPr="001336C7" w:rsidRDefault="00BD146F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BD146F" w:rsidRPr="001336C7" w:rsidRDefault="00BD146F" w:rsidP="005133D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10.00 – 11.00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BD146F" w:rsidRPr="001336C7" w:rsidRDefault="00BD146F" w:rsidP="005133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Консультация воспитателя в форме комментированной образовательной деятельности для родителей с детьми.</w:t>
            </w:r>
          </w:p>
        </w:tc>
        <w:tc>
          <w:tcPr>
            <w:tcW w:w="2974" w:type="dxa"/>
            <w:shd w:val="clear" w:color="auto" w:fill="auto"/>
          </w:tcPr>
          <w:p w:rsidR="00BD146F" w:rsidRPr="00241A66" w:rsidRDefault="00BD146F" w:rsidP="005133D8">
            <w:pPr>
              <w:ind w:left="38"/>
              <w:contextualSpacing/>
              <w:jc w:val="both"/>
              <w:rPr>
                <w:rFonts w:eastAsia="Calibri"/>
              </w:rPr>
            </w:pPr>
            <w:r w:rsidRPr="00241A66">
              <w:rPr>
                <w:rFonts w:eastAsia="Calibri"/>
              </w:rPr>
              <w:t xml:space="preserve"> Тема: «</w:t>
            </w:r>
            <w:r>
              <w:rPr>
                <w:rFonts w:eastAsia="Calibri"/>
              </w:rPr>
              <w:t>Учимся лепить</w:t>
            </w:r>
            <w:r w:rsidRPr="00241A66">
              <w:rPr>
                <w:rFonts w:eastAsia="Calibri"/>
              </w:rPr>
              <w:t>»</w:t>
            </w:r>
          </w:p>
          <w:p w:rsidR="00BD146F" w:rsidRPr="00241A66" w:rsidRDefault="00BD146F" w:rsidP="005133D8">
            <w:pPr>
              <w:contextualSpacing/>
              <w:rPr>
                <w:rFonts w:eastAsia="Calibri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:rsidR="00BD146F" w:rsidRPr="008A3232" w:rsidRDefault="00BD146F" w:rsidP="005133D8">
            <w:pPr>
              <w:ind w:left="38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8A3232">
              <w:rPr>
                <w:rFonts w:eastAsia="Calibri"/>
              </w:rPr>
              <w:t xml:space="preserve">едагогическое игровое сопровождение дошкольников, консультирование родителей, </w:t>
            </w:r>
            <w:r>
              <w:rPr>
                <w:rFonts w:eastAsia="Calibri"/>
              </w:rPr>
              <w:t>показ практической деятельности.</w:t>
            </w:r>
            <w:r w:rsidRPr="008A3232">
              <w:rPr>
                <w:rFonts w:eastAsia="Calibri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BD146F" w:rsidRPr="001336C7" w:rsidRDefault="00BD146F" w:rsidP="005133D8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Видзивашец</w:t>
            </w:r>
            <w:proofErr w:type="spellEnd"/>
            <w:r>
              <w:rPr>
                <w:rFonts w:eastAsia="Calibri"/>
              </w:rPr>
              <w:t xml:space="preserve"> В.В</w:t>
            </w:r>
            <w:r w:rsidRPr="001336C7">
              <w:rPr>
                <w:rFonts w:eastAsia="Calibri"/>
              </w:rPr>
              <w:t>.,</w:t>
            </w:r>
          </w:p>
          <w:p w:rsidR="00BD146F" w:rsidRPr="001336C7" w:rsidRDefault="00BD146F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</w:tc>
      </w:tr>
      <w:tr w:rsidR="001E01FF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1E01FF" w:rsidRDefault="001E01FF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18.12.2019</w:t>
            </w:r>
          </w:p>
          <w:p w:rsidR="001E01FF" w:rsidRPr="001336C7" w:rsidRDefault="001E01FF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1E01FF" w:rsidRPr="001336C7" w:rsidRDefault="001E01FF" w:rsidP="005133D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11.00 – 12.00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1E01FF" w:rsidRPr="001336C7" w:rsidRDefault="001E01FF" w:rsidP="005133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 xml:space="preserve">Консультация в форме </w:t>
            </w:r>
            <w:proofErr w:type="spellStart"/>
            <w:proofErr w:type="gramStart"/>
            <w:r w:rsidRPr="001336C7">
              <w:rPr>
                <w:rFonts w:eastAsia="Calibri"/>
              </w:rPr>
              <w:t>психолого</w:t>
            </w:r>
            <w:proofErr w:type="spellEnd"/>
            <w:r w:rsidRPr="001336C7">
              <w:rPr>
                <w:rFonts w:eastAsia="Calibri"/>
              </w:rPr>
              <w:t xml:space="preserve"> – педагогического</w:t>
            </w:r>
            <w:proofErr w:type="gramEnd"/>
            <w:r w:rsidRPr="001336C7">
              <w:rPr>
                <w:rFonts w:eastAsia="Calibri"/>
              </w:rPr>
              <w:t xml:space="preserve"> практикума для родителей с детьми.</w:t>
            </w:r>
          </w:p>
        </w:tc>
        <w:tc>
          <w:tcPr>
            <w:tcW w:w="2974" w:type="dxa"/>
            <w:shd w:val="clear" w:color="auto" w:fill="auto"/>
          </w:tcPr>
          <w:p w:rsidR="001E01FF" w:rsidRPr="001336C7" w:rsidRDefault="00BD146F" w:rsidP="005133D8">
            <w:pPr>
              <w:jc w:val="both"/>
              <w:rPr>
                <w:rFonts w:eastAsia="Calibri"/>
              </w:rPr>
            </w:pPr>
            <w:r w:rsidRPr="00241A66">
              <w:rPr>
                <w:rFonts w:eastAsia="Calibri"/>
              </w:rPr>
              <w:t xml:space="preserve">Тема: </w:t>
            </w:r>
            <w:r w:rsidRPr="00B33C22">
              <w:rPr>
                <w:rFonts w:eastAsia="Calibri"/>
              </w:rPr>
              <w:t>«Эмоциональные игры»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1E01FF" w:rsidRPr="001336C7" w:rsidRDefault="001E01FF" w:rsidP="005133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8A3232">
              <w:rPr>
                <w:rFonts w:eastAsia="Calibri"/>
              </w:rPr>
              <w:t xml:space="preserve">едагогическое игровое сопровождение дошкольников, консультирование родителей, </w:t>
            </w:r>
            <w:r>
              <w:rPr>
                <w:rFonts w:eastAsia="Calibri"/>
              </w:rPr>
              <w:t>показ практической деятельности.</w:t>
            </w:r>
          </w:p>
        </w:tc>
        <w:tc>
          <w:tcPr>
            <w:tcW w:w="2163" w:type="dxa"/>
            <w:shd w:val="clear" w:color="auto" w:fill="auto"/>
          </w:tcPr>
          <w:p w:rsidR="001E01FF" w:rsidRPr="001336C7" w:rsidRDefault="001E01FF" w:rsidP="005133D8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Хайбуллина</w:t>
            </w:r>
            <w:proofErr w:type="spellEnd"/>
            <w:r w:rsidRPr="001336C7">
              <w:rPr>
                <w:rFonts w:eastAsia="Calibri"/>
              </w:rPr>
              <w:t xml:space="preserve"> Г.Ф.,</w:t>
            </w:r>
          </w:p>
          <w:p w:rsidR="001E01FF" w:rsidRPr="001336C7" w:rsidRDefault="001E01FF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  <w:p w:rsidR="001E01FF" w:rsidRPr="001336C7" w:rsidRDefault="001E01FF" w:rsidP="005133D8">
            <w:pPr>
              <w:jc w:val="center"/>
              <w:rPr>
                <w:rFonts w:eastAsia="Calibri"/>
              </w:rPr>
            </w:pPr>
          </w:p>
        </w:tc>
      </w:tr>
      <w:tr w:rsidR="001E01FF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1E01FF" w:rsidRDefault="001E01FF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23.12.2019</w:t>
            </w:r>
          </w:p>
          <w:p w:rsidR="001E01FF" w:rsidRPr="001336C7" w:rsidRDefault="001E01FF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понедельник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1E01FF" w:rsidRPr="001336C7" w:rsidRDefault="001E01FF" w:rsidP="005133D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13.00 – 14.30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1E01FF" w:rsidRPr="001336C7" w:rsidRDefault="001E01FF" w:rsidP="005133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2974" w:type="dxa"/>
            <w:shd w:val="clear" w:color="auto" w:fill="auto"/>
          </w:tcPr>
          <w:p w:rsidR="001E01FF" w:rsidRPr="001336C7" w:rsidRDefault="001E01FF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1E01FF" w:rsidRPr="001336C7" w:rsidRDefault="001E01FF" w:rsidP="005133D8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1E01FF" w:rsidRPr="001336C7" w:rsidRDefault="001E01FF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 xml:space="preserve">Беседина С.Г., </w:t>
            </w:r>
          </w:p>
          <w:p w:rsidR="001E01FF" w:rsidRPr="001336C7" w:rsidRDefault="001E01FF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ст. воспитатель</w:t>
            </w:r>
          </w:p>
        </w:tc>
      </w:tr>
      <w:tr w:rsidR="00BD146F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BD146F" w:rsidRDefault="00BD146F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25.12.2019</w:t>
            </w:r>
          </w:p>
          <w:p w:rsidR="00BD146F" w:rsidRPr="001336C7" w:rsidRDefault="00BD146F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BD146F" w:rsidRPr="001336C7" w:rsidRDefault="00BD146F" w:rsidP="005133D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10.00 – 11.00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BD146F" w:rsidRPr="001336C7" w:rsidRDefault="00BD146F" w:rsidP="005133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Консультация воспитателя в форме комментированной образовательной деятельности для родителей с детьми.</w:t>
            </w:r>
          </w:p>
        </w:tc>
        <w:tc>
          <w:tcPr>
            <w:tcW w:w="2974" w:type="dxa"/>
            <w:shd w:val="clear" w:color="auto" w:fill="auto"/>
          </w:tcPr>
          <w:p w:rsidR="000C2FF1" w:rsidRPr="008A3232" w:rsidRDefault="00BD146F" w:rsidP="000C2FF1">
            <w:pPr>
              <w:ind w:left="38"/>
              <w:contextualSpacing/>
              <w:rPr>
                <w:rFonts w:eastAsia="Calibri"/>
              </w:rPr>
            </w:pPr>
            <w:r w:rsidRPr="00241A66">
              <w:rPr>
                <w:rFonts w:eastAsia="Calibri"/>
              </w:rPr>
              <w:t xml:space="preserve"> Тема: </w:t>
            </w:r>
            <w:r w:rsidR="000C2FF1">
              <w:rPr>
                <w:rFonts w:eastAsia="Calibri"/>
              </w:rPr>
              <w:t>«Что подарит нам зима. Беленький снежок»</w:t>
            </w:r>
          </w:p>
          <w:p w:rsidR="00BD146F" w:rsidRPr="00241A66" w:rsidRDefault="00BD146F" w:rsidP="005133D8">
            <w:pPr>
              <w:ind w:left="38"/>
              <w:contextualSpacing/>
              <w:jc w:val="both"/>
              <w:rPr>
                <w:rFonts w:eastAsia="Calibri"/>
              </w:rPr>
            </w:pPr>
          </w:p>
          <w:p w:rsidR="00BD146F" w:rsidRPr="00241A66" w:rsidRDefault="00BD146F" w:rsidP="005133D8">
            <w:pPr>
              <w:contextualSpacing/>
              <w:rPr>
                <w:rFonts w:eastAsia="Calibri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:rsidR="00BD146F" w:rsidRPr="008A3232" w:rsidRDefault="00BD146F" w:rsidP="005133D8">
            <w:pPr>
              <w:ind w:left="38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8A3232">
              <w:rPr>
                <w:rFonts w:eastAsia="Calibri"/>
              </w:rPr>
              <w:t xml:space="preserve">едагогическое игровое сопровождение дошкольников, консультирование родителей, </w:t>
            </w:r>
            <w:r>
              <w:rPr>
                <w:rFonts w:eastAsia="Calibri"/>
              </w:rPr>
              <w:t>показ практической деятельности.</w:t>
            </w:r>
            <w:r w:rsidRPr="008A3232">
              <w:rPr>
                <w:rFonts w:eastAsia="Calibri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BD146F" w:rsidRPr="001336C7" w:rsidRDefault="00BD146F" w:rsidP="005133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Лукина Е.П.,</w:t>
            </w:r>
          </w:p>
          <w:p w:rsidR="00BD146F" w:rsidRPr="001336C7" w:rsidRDefault="00BD146F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</w:tc>
      </w:tr>
      <w:tr w:rsidR="00BD146F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BD146F" w:rsidRDefault="00BD146F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25.12.2019</w:t>
            </w:r>
          </w:p>
          <w:p w:rsidR="00BD146F" w:rsidRPr="001336C7" w:rsidRDefault="00BD146F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BD146F" w:rsidRPr="001336C7" w:rsidRDefault="00BD146F" w:rsidP="005133D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11.00 – 12.00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BD146F" w:rsidRPr="001336C7" w:rsidRDefault="00BD146F" w:rsidP="005133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2974" w:type="dxa"/>
            <w:shd w:val="clear" w:color="auto" w:fill="auto"/>
          </w:tcPr>
          <w:p w:rsidR="00BD146F" w:rsidRPr="001336C7" w:rsidRDefault="00BD146F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BD146F" w:rsidRPr="001336C7" w:rsidRDefault="00BD146F" w:rsidP="005133D8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BD146F" w:rsidRPr="001336C7" w:rsidRDefault="00BD146F" w:rsidP="005133D8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Хайбуллина</w:t>
            </w:r>
            <w:proofErr w:type="spellEnd"/>
            <w:r w:rsidRPr="001336C7">
              <w:rPr>
                <w:rFonts w:eastAsia="Calibri"/>
              </w:rPr>
              <w:t xml:space="preserve"> Г.Ф.,</w:t>
            </w:r>
          </w:p>
          <w:p w:rsidR="00BD146F" w:rsidRPr="001336C7" w:rsidRDefault="00BD146F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  <w:p w:rsidR="00BD146F" w:rsidRPr="001336C7" w:rsidRDefault="00BD146F" w:rsidP="005133D8">
            <w:pPr>
              <w:jc w:val="center"/>
              <w:rPr>
                <w:rFonts w:eastAsia="Calibri"/>
              </w:rPr>
            </w:pPr>
          </w:p>
        </w:tc>
      </w:tr>
      <w:tr w:rsidR="001E01FF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1E01FF" w:rsidRDefault="001E01FF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30.12.2019</w:t>
            </w:r>
          </w:p>
          <w:p w:rsidR="001E01FF" w:rsidRPr="001336C7" w:rsidRDefault="001E01FF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понедельник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1E01FF" w:rsidRPr="001336C7" w:rsidRDefault="001E01FF" w:rsidP="005133D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13.00 – 14.30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1E01FF" w:rsidRPr="001336C7" w:rsidRDefault="001E01FF" w:rsidP="005133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2974" w:type="dxa"/>
            <w:shd w:val="clear" w:color="auto" w:fill="auto"/>
          </w:tcPr>
          <w:p w:rsidR="001E01FF" w:rsidRPr="001336C7" w:rsidRDefault="001E01FF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1E01FF" w:rsidRPr="001336C7" w:rsidRDefault="001E01FF" w:rsidP="005133D8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1E01FF" w:rsidRPr="001336C7" w:rsidRDefault="001E01FF" w:rsidP="005133D8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Азаматова</w:t>
            </w:r>
            <w:proofErr w:type="spellEnd"/>
            <w:r w:rsidRPr="001336C7">
              <w:rPr>
                <w:rFonts w:eastAsia="Calibri"/>
              </w:rPr>
              <w:t xml:space="preserve"> О.В.,</w:t>
            </w:r>
          </w:p>
          <w:p w:rsidR="001E01FF" w:rsidRPr="001336C7" w:rsidRDefault="001E01FF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заведующий</w:t>
            </w:r>
          </w:p>
        </w:tc>
      </w:tr>
      <w:tr w:rsidR="000C2FF1" w:rsidRPr="001336C7" w:rsidTr="000C2FF1">
        <w:trPr>
          <w:trHeight w:val="70"/>
        </w:trPr>
        <w:tc>
          <w:tcPr>
            <w:tcW w:w="15605" w:type="dxa"/>
            <w:gridSpan w:val="9"/>
            <w:shd w:val="clear" w:color="auto" w:fill="BDD6EE" w:themeFill="accent1" w:themeFillTint="66"/>
          </w:tcPr>
          <w:p w:rsidR="000C2FF1" w:rsidRDefault="000C2FF1" w:rsidP="00E800B7">
            <w:pPr>
              <w:jc w:val="center"/>
              <w:rPr>
                <w:rFonts w:eastAsia="Calibri"/>
                <w:sz w:val="8"/>
                <w:szCs w:val="8"/>
              </w:rPr>
            </w:pPr>
          </w:p>
          <w:p w:rsidR="00083D00" w:rsidRPr="000C2FF1" w:rsidRDefault="00083D00" w:rsidP="00E800B7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</w:tr>
      <w:tr w:rsidR="00BD12B0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BD12B0" w:rsidRDefault="00BD12B0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13.01.2020</w:t>
            </w:r>
          </w:p>
          <w:p w:rsidR="00BD12B0" w:rsidRPr="001336C7" w:rsidRDefault="00BD12B0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Понедельник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BD12B0" w:rsidRPr="001336C7" w:rsidRDefault="00BD12B0" w:rsidP="005133D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13.00 – 14.30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BD12B0" w:rsidRPr="001336C7" w:rsidRDefault="00BD12B0" w:rsidP="005133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2974" w:type="dxa"/>
            <w:shd w:val="clear" w:color="auto" w:fill="auto"/>
          </w:tcPr>
          <w:p w:rsidR="00BD12B0" w:rsidRPr="001336C7" w:rsidRDefault="00BD12B0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BD12B0" w:rsidRPr="001336C7" w:rsidRDefault="00BD12B0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BD12B0" w:rsidRPr="001336C7" w:rsidRDefault="00BD12B0" w:rsidP="005133D8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Хромова</w:t>
            </w:r>
            <w:proofErr w:type="spellEnd"/>
            <w:r w:rsidRPr="001336C7">
              <w:rPr>
                <w:rFonts w:eastAsia="Calibri"/>
              </w:rPr>
              <w:t xml:space="preserve"> Е.В.,</w:t>
            </w:r>
          </w:p>
          <w:p w:rsidR="00BD12B0" w:rsidRPr="001336C7" w:rsidRDefault="00BD12B0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зам</w:t>
            </w:r>
            <w:proofErr w:type="gramStart"/>
            <w:r w:rsidRPr="001336C7">
              <w:rPr>
                <w:rFonts w:eastAsia="Calibri"/>
              </w:rPr>
              <w:t>.з</w:t>
            </w:r>
            <w:proofErr w:type="gramEnd"/>
            <w:r w:rsidRPr="001336C7">
              <w:rPr>
                <w:rFonts w:eastAsia="Calibri"/>
              </w:rPr>
              <w:t>аведующего</w:t>
            </w:r>
          </w:p>
        </w:tc>
      </w:tr>
      <w:tr w:rsidR="00AA00F7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AA00F7" w:rsidRDefault="00AA00F7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15.01.2020</w:t>
            </w:r>
          </w:p>
          <w:p w:rsidR="00AA00F7" w:rsidRPr="001336C7" w:rsidRDefault="00AA00F7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AA00F7" w:rsidRPr="001336C7" w:rsidRDefault="00AA00F7" w:rsidP="005133D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10.00 – 11.00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AA00F7" w:rsidRPr="001336C7" w:rsidRDefault="00AA00F7" w:rsidP="005133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Консультация муз</w:t>
            </w:r>
            <w:proofErr w:type="gramStart"/>
            <w:r w:rsidRPr="001336C7">
              <w:rPr>
                <w:rFonts w:eastAsia="Calibri"/>
              </w:rPr>
              <w:t>.</w:t>
            </w:r>
            <w:proofErr w:type="gramEnd"/>
            <w:r w:rsidRPr="001336C7">
              <w:rPr>
                <w:rFonts w:eastAsia="Calibri"/>
              </w:rPr>
              <w:t xml:space="preserve"> </w:t>
            </w:r>
            <w:proofErr w:type="gramStart"/>
            <w:r w:rsidRPr="001336C7">
              <w:rPr>
                <w:rFonts w:eastAsia="Calibri"/>
              </w:rPr>
              <w:t>р</w:t>
            </w:r>
            <w:proofErr w:type="gramEnd"/>
            <w:r w:rsidRPr="001336C7">
              <w:rPr>
                <w:rFonts w:eastAsia="Calibri"/>
              </w:rPr>
              <w:t>уководителя в форме комментированной образовательной деятельности для родителей с детьми.</w:t>
            </w:r>
          </w:p>
        </w:tc>
        <w:tc>
          <w:tcPr>
            <w:tcW w:w="2974" w:type="dxa"/>
            <w:shd w:val="clear" w:color="auto" w:fill="auto"/>
          </w:tcPr>
          <w:p w:rsidR="00AA00F7" w:rsidRPr="001336C7" w:rsidRDefault="00AA00F7" w:rsidP="005837DE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Тема: «</w:t>
            </w:r>
            <w:r>
              <w:rPr>
                <w:rFonts w:eastAsia="Calibri"/>
              </w:rPr>
              <w:t>Игровой массаж</w:t>
            </w:r>
            <w:r w:rsidRPr="001336C7">
              <w:rPr>
                <w:rFonts w:eastAsia="Calibri"/>
              </w:rPr>
              <w:t>»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AA00F7" w:rsidRPr="001336C7" w:rsidRDefault="00AA00F7" w:rsidP="005837D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Стихи и песенки для игрового массажа обеспечивают веселое общение, снижают напряжение, учат доверять другим и сопереживать. Игровой массаж обеспечивает сенсорное развитие малышей. Дети воспринимают интонации голоса, содержание текста, темп и ритм музыки.</w:t>
            </w:r>
          </w:p>
        </w:tc>
        <w:tc>
          <w:tcPr>
            <w:tcW w:w="2163" w:type="dxa"/>
            <w:shd w:val="clear" w:color="auto" w:fill="auto"/>
          </w:tcPr>
          <w:p w:rsidR="00AA00F7" w:rsidRPr="001336C7" w:rsidRDefault="00AA00F7" w:rsidP="00AA00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Елизарова А.Д.</w:t>
            </w:r>
          </w:p>
          <w:p w:rsidR="00AA00F7" w:rsidRPr="001336C7" w:rsidRDefault="00AA00F7" w:rsidP="00AA00F7">
            <w:pPr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муз</w:t>
            </w:r>
            <w:proofErr w:type="gramStart"/>
            <w:r w:rsidRPr="001336C7">
              <w:rPr>
                <w:rFonts w:eastAsia="Calibri"/>
              </w:rPr>
              <w:t>.</w:t>
            </w:r>
            <w:proofErr w:type="gramEnd"/>
            <w:r w:rsidRPr="001336C7">
              <w:rPr>
                <w:rFonts w:eastAsia="Calibri"/>
              </w:rPr>
              <w:t xml:space="preserve"> </w:t>
            </w:r>
            <w:proofErr w:type="gramStart"/>
            <w:r w:rsidRPr="001336C7">
              <w:rPr>
                <w:rFonts w:eastAsia="Calibri"/>
              </w:rPr>
              <w:t>р</w:t>
            </w:r>
            <w:proofErr w:type="gramEnd"/>
            <w:r w:rsidRPr="001336C7">
              <w:rPr>
                <w:rFonts w:eastAsia="Calibri"/>
              </w:rPr>
              <w:t>уководитель</w:t>
            </w:r>
          </w:p>
        </w:tc>
      </w:tr>
      <w:tr w:rsidR="005133D8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5133D8" w:rsidRDefault="005133D8" w:rsidP="00171B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15.01.2020</w:t>
            </w:r>
          </w:p>
          <w:p w:rsidR="005133D8" w:rsidRPr="001336C7" w:rsidRDefault="005133D8" w:rsidP="00171B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5133D8" w:rsidRPr="001336C7" w:rsidRDefault="005133D8" w:rsidP="005133D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11.00 – 12.00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5133D8" w:rsidRPr="001336C7" w:rsidRDefault="005133D8" w:rsidP="005133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2974" w:type="dxa"/>
            <w:shd w:val="clear" w:color="auto" w:fill="auto"/>
          </w:tcPr>
          <w:p w:rsidR="005133D8" w:rsidRPr="001336C7" w:rsidRDefault="005133D8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5133D8" w:rsidRPr="001336C7" w:rsidRDefault="005133D8" w:rsidP="005133D8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5133D8" w:rsidRPr="001336C7" w:rsidRDefault="005133D8" w:rsidP="005133D8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Хайбуллина</w:t>
            </w:r>
            <w:proofErr w:type="spellEnd"/>
            <w:r w:rsidRPr="001336C7">
              <w:rPr>
                <w:rFonts w:eastAsia="Calibri"/>
              </w:rPr>
              <w:t xml:space="preserve"> Г.Ф.,</w:t>
            </w:r>
          </w:p>
          <w:p w:rsidR="005133D8" w:rsidRPr="001336C7" w:rsidRDefault="005133D8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  <w:p w:rsidR="005133D8" w:rsidRPr="001336C7" w:rsidRDefault="005133D8" w:rsidP="005133D8">
            <w:pPr>
              <w:jc w:val="center"/>
              <w:rPr>
                <w:rFonts w:eastAsia="Calibri"/>
              </w:rPr>
            </w:pPr>
          </w:p>
        </w:tc>
      </w:tr>
      <w:tr w:rsidR="00BD12B0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BD12B0" w:rsidRDefault="00BD12B0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20.01.2020</w:t>
            </w:r>
          </w:p>
          <w:p w:rsidR="00BD12B0" w:rsidRPr="001336C7" w:rsidRDefault="00BD12B0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понедельник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BD12B0" w:rsidRPr="001336C7" w:rsidRDefault="00BD12B0" w:rsidP="005133D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13.00 – 14.30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BD12B0" w:rsidRPr="001336C7" w:rsidRDefault="00BD12B0" w:rsidP="005133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2974" w:type="dxa"/>
            <w:shd w:val="clear" w:color="auto" w:fill="auto"/>
          </w:tcPr>
          <w:p w:rsidR="00BD12B0" w:rsidRPr="001336C7" w:rsidRDefault="00BD12B0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BD12B0" w:rsidRPr="001336C7" w:rsidRDefault="00BD12B0" w:rsidP="005133D8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BD12B0" w:rsidRPr="001336C7" w:rsidRDefault="00BD12B0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 xml:space="preserve">Беседина С.Г., </w:t>
            </w:r>
          </w:p>
          <w:p w:rsidR="00BD12B0" w:rsidRPr="001336C7" w:rsidRDefault="00BD12B0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ст. воспитатель</w:t>
            </w:r>
          </w:p>
        </w:tc>
      </w:tr>
      <w:tr w:rsidR="00AA00F7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AA00F7" w:rsidRDefault="00AA00F7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22.01.2020</w:t>
            </w:r>
          </w:p>
          <w:p w:rsidR="00AA00F7" w:rsidRPr="001336C7" w:rsidRDefault="00AA00F7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AA00F7" w:rsidRPr="001336C7" w:rsidRDefault="00AA00F7" w:rsidP="005133D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10.00 – 11.00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AA00F7" w:rsidRPr="001336C7" w:rsidRDefault="00AA00F7" w:rsidP="005837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Консультация воспитателя в форме комментированной образовательной деятельности для родителей с детьми.</w:t>
            </w:r>
          </w:p>
        </w:tc>
        <w:tc>
          <w:tcPr>
            <w:tcW w:w="2974" w:type="dxa"/>
            <w:shd w:val="clear" w:color="auto" w:fill="auto"/>
          </w:tcPr>
          <w:p w:rsidR="00AA00F7" w:rsidRPr="00241A66" w:rsidRDefault="00AA00F7" w:rsidP="00AA00F7">
            <w:pPr>
              <w:ind w:left="38"/>
              <w:contextualSpacing/>
              <w:rPr>
                <w:rFonts w:eastAsia="Calibri"/>
              </w:rPr>
            </w:pPr>
            <w:r w:rsidRPr="00241A66">
              <w:rPr>
                <w:rFonts w:eastAsia="Calibri"/>
              </w:rPr>
              <w:t xml:space="preserve"> Тема: </w:t>
            </w:r>
            <w:r w:rsidRPr="00F314F9">
              <w:rPr>
                <w:rFonts w:eastAsia="Calibri"/>
              </w:rPr>
              <w:t>«Пальчиковый театр. Показываем сказку»</w:t>
            </w:r>
          </w:p>
          <w:p w:rsidR="00AA00F7" w:rsidRPr="00241A66" w:rsidRDefault="00AA00F7" w:rsidP="005837DE">
            <w:pPr>
              <w:contextualSpacing/>
              <w:rPr>
                <w:rFonts w:eastAsia="Calibri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:rsidR="00AA00F7" w:rsidRPr="008A3232" w:rsidRDefault="00AA00F7" w:rsidP="005837DE">
            <w:pPr>
              <w:ind w:left="38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8A3232">
              <w:rPr>
                <w:rFonts w:eastAsia="Calibri"/>
              </w:rPr>
              <w:t xml:space="preserve">едагогическое игровое сопровождение дошкольников, консультирование родителей, </w:t>
            </w:r>
            <w:r>
              <w:rPr>
                <w:rFonts w:eastAsia="Calibri"/>
              </w:rPr>
              <w:t>показ практической деятельности.</w:t>
            </w:r>
            <w:r w:rsidRPr="008A3232">
              <w:rPr>
                <w:rFonts w:eastAsia="Calibri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AA00F7" w:rsidRPr="001336C7" w:rsidRDefault="00AA00F7" w:rsidP="005837D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Туманова М.С.,</w:t>
            </w:r>
          </w:p>
          <w:p w:rsidR="00AA00F7" w:rsidRPr="001336C7" w:rsidRDefault="00AA00F7" w:rsidP="005837D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</w:tc>
      </w:tr>
      <w:tr w:rsidR="00955323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955323" w:rsidRDefault="00955323" w:rsidP="00BD12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22.01.2020</w:t>
            </w:r>
          </w:p>
          <w:p w:rsidR="00955323" w:rsidRPr="001336C7" w:rsidRDefault="00955323" w:rsidP="00BD12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955323" w:rsidRPr="001336C7" w:rsidRDefault="00955323" w:rsidP="005133D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11.00 – 12.00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955323" w:rsidRPr="008A3232" w:rsidRDefault="00955323" w:rsidP="00955323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 xml:space="preserve"> Консультация в форме </w:t>
            </w:r>
            <w:proofErr w:type="spellStart"/>
            <w:proofErr w:type="gramStart"/>
            <w:r w:rsidRPr="008A3232">
              <w:rPr>
                <w:rFonts w:eastAsia="Calibri"/>
              </w:rPr>
              <w:t>психолого</w:t>
            </w:r>
            <w:proofErr w:type="spellEnd"/>
            <w:r w:rsidRPr="008A3232">
              <w:rPr>
                <w:rFonts w:eastAsia="Calibri"/>
              </w:rPr>
              <w:t xml:space="preserve"> – педагогического</w:t>
            </w:r>
            <w:proofErr w:type="gramEnd"/>
            <w:r w:rsidRPr="008A3232">
              <w:rPr>
                <w:rFonts w:eastAsia="Calibri"/>
              </w:rPr>
              <w:t xml:space="preserve"> практикума для родителей с детьми.</w:t>
            </w:r>
          </w:p>
        </w:tc>
        <w:tc>
          <w:tcPr>
            <w:tcW w:w="2974" w:type="dxa"/>
            <w:shd w:val="clear" w:color="auto" w:fill="auto"/>
          </w:tcPr>
          <w:p w:rsidR="00955323" w:rsidRPr="00603DA5" w:rsidRDefault="00955323" w:rsidP="005837DE">
            <w:pPr>
              <w:ind w:left="38"/>
              <w:contextualSpacing/>
              <w:rPr>
                <w:rFonts w:eastAsia="Calibri"/>
              </w:rPr>
            </w:pPr>
            <w:r w:rsidRPr="00603DA5">
              <w:rPr>
                <w:rFonts w:eastAsia="Calibri"/>
              </w:rPr>
              <w:t>Тема</w:t>
            </w:r>
            <w:r>
              <w:rPr>
                <w:rFonts w:eastAsia="Calibri"/>
              </w:rPr>
              <w:t xml:space="preserve">: </w:t>
            </w:r>
            <w:r w:rsidRPr="00603DA5">
              <w:rPr>
                <w:rFonts w:eastAsia="Calibri"/>
              </w:rPr>
              <w:t>«Детские страхи: причины и последствия»</w:t>
            </w:r>
          </w:p>
          <w:p w:rsidR="00955323" w:rsidRPr="00603DA5" w:rsidRDefault="00955323" w:rsidP="005837DE">
            <w:pPr>
              <w:contextualSpacing/>
              <w:rPr>
                <w:rFonts w:eastAsia="Calibri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:rsidR="00955323" w:rsidRPr="008A3232" w:rsidRDefault="00955323" w:rsidP="00955323">
            <w:pPr>
              <w:ind w:left="38"/>
              <w:contextualSpacing/>
              <w:jc w:val="both"/>
              <w:rPr>
                <w:rFonts w:eastAsia="Calibri"/>
              </w:rPr>
            </w:pPr>
            <w:proofErr w:type="spellStart"/>
            <w:proofErr w:type="gramStart"/>
            <w:r w:rsidRPr="008A3232">
              <w:rPr>
                <w:rFonts w:eastAsia="Calibri"/>
              </w:rPr>
              <w:t>Психолого</w:t>
            </w:r>
            <w:proofErr w:type="spellEnd"/>
            <w:r w:rsidRPr="008A3232">
              <w:rPr>
                <w:rFonts w:eastAsia="Calibri"/>
              </w:rPr>
              <w:t xml:space="preserve"> – педагогическое</w:t>
            </w:r>
            <w:proofErr w:type="gramEnd"/>
            <w:r w:rsidRPr="008A3232">
              <w:rPr>
                <w:rFonts w:eastAsia="Calibri"/>
              </w:rPr>
              <w:t xml:space="preserve"> игровое сопровождение дошкольников, консультирование родителей, </w:t>
            </w:r>
            <w:r>
              <w:rPr>
                <w:rFonts w:eastAsia="Calibri"/>
              </w:rPr>
              <w:t>показ практической деятельности.</w:t>
            </w:r>
            <w:r w:rsidRPr="008A3232">
              <w:rPr>
                <w:rFonts w:eastAsia="Calibri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955323" w:rsidRPr="001336C7" w:rsidRDefault="00955323" w:rsidP="00955323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Хайбуллина</w:t>
            </w:r>
            <w:proofErr w:type="spellEnd"/>
            <w:r w:rsidRPr="001336C7">
              <w:rPr>
                <w:rFonts w:eastAsia="Calibri"/>
              </w:rPr>
              <w:t xml:space="preserve"> Г.Ф.,</w:t>
            </w:r>
          </w:p>
          <w:p w:rsidR="00955323" w:rsidRPr="001336C7" w:rsidRDefault="00955323" w:rsidP="00955323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  <w:p w:rsidR="00955323" w:rsidRPr="001336C7" w:rsidRDefault="00955323" w:rsidP="00E800B7">
            <w:pPr>
              <w:jc w:val="center"/>
              <w:rPr>
                <w:rFonts w:eastAsia="Calibri"/>
              </w:rPr>
            </w:pPr>
          </w:p>
        </w:tc>
      </w:tr>
      <w:tr w:rsidR="007D73C4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7D73C4" w:rsidRDefault="007D73C4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27.01.2020</w:t>
            </w:r>
          </w:p>
          <w:p w:rsidR="007D73C4" w:rsidRPr="001336C7" w:rsidRDefault="007D73C4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понедельник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7D73C4" w:rsidRPr="001336C7" w:rsidRDefault="007D73C4" w:rsidP="005133D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13.00 – 14.30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7D73C4" w:rsidRPr="001336C7" w:rsidRDefault="007D73C4" w:rsidP="005133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2974" w:type="dxa"/>
            <w:shd w:val="clear" w:color="auto" w:fill="auto"/>
          </w:tcPr>
          <w:p w:rsidR="007D73C4" w:rsidRPr="001336C7" w:rsidRDefault="007D73C4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7D73C4" w:rsidRPr="001336C7" w:rsidRDefault="007D73C4" w:rsidP="005133D8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7D73C4" w:rsidRPr="001336C7" w:rsidRDefault="007D73C4" w:rsidP="005133D8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Азаматова</w:t>
            </w:r>
            <w:proofErr w:type="spellEnd"/>
            <w:r w:rsidRPr="001336C7">
              <w:rPr>
                <w:rFonts w:eastAsia="Calibri"/>
              </w:rPr>
              <w:t xml:space="preserve"> О.В.,</w:t>
            </w:r>
          </w:p>
          <w:p w:rsidR="007D73C4" w:rsidRPr="001336C7" w:rsidRDefault="007D73C4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заведующий</w:t>
            </w:r>
          </w:p>
        </w:tc>
      </w:tr>
      <w:tr w:rsidR="005133D8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5133D8" w:rsidRDefault="005133D8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29.01.2020</w:t>
            </w:r>
          </w:p>
          <w:p w:rsidR="005133D8" w:rsidRPr="001336C7" w:rsidRDefault="005133D8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5133D8" w:rsidRPr="001336C7" w:rsidRDefault="005133D8" w:rsidP="005133D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10.00 – 11.00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5133D8" w:rsidRPr="001336C7" w:rsidRDefault="005133D8" w:rsidP="005133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Консультация воспитателя в форме комментированной образовательной деятельности для родителей с детьми.</w:t>
            </w:r>
          </w:p>
        </w:tc>
        <w:tc>
          <w:tcPr>
            <w:tcW w:w="2974" w:type="dxa"/>
            <w:shd w:val="clear" w:color="auto" w:fill="auto"/>
          </w:tcPr>
          <w:p w:rsidR="005133D8" w:rsidRPr="008A3232" w:rsidRDefault="005133D8" w:rsidP="005133D8">
            <w:pPr>
              <w:ind w:left="38"/>
              <w:contextualSpacing/>
              <w:rPr>
                <w:rFonts w:eastAsia="Calibri"/>
              </w:rPr>
            </w:pPr>
            <w:r w:rsidRPr="00241A66">
              <w:rPr>
                <w:rFonts w:eastAsia="Calibri"/>
              </w:rPr>
              <w:t xml:space="preserve"> Тема: </w:t>
            </w:r>
            <w:r w:rsidR="00AA00F7" w:rsidRPr="00F314F9">
              <w:rPr>
                <w:rFonts w:eastAsia="Calibri"/>
              </w:rPr>
              <w:t>«За загадкой отгадка»</w:t>
            </w:r>
          </w:p>
          <w:p w:rsidR="005133D8" w:rsidRPr="00241A66" w:rsidRDefault="005133D8" w:rsidP="005133D8">
            <w:pPr>
              <w:ind w:left="38"/>
              <w:contextualSpacing/>
              <w:jc w:val="both"/>
              <w:rPr>
                <w:rFonts w:eastAsia="Calibri"/>
              </w:rPr>
            </w:pPr>
          </w:p>
          <w:p w:rsidR="005133D8" w:rsidRPr="00241A66" w:rsidRDefault="005133D8" w:rsidP="005133D8">
            <w:pPr>
              <w:contextualSpacing/>
              <w:rPr>
                <w:rFonts w:eastAsia="Calibri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:rsidR="005133D8" w:rsidRPr="008A3232" w:rsidRDefault="005133D8" w:rsidP="005133D8">
            <w:pPr>
              <w:ind w:left="38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8A3232">
              <w:rPr>
                <w:rFonts w:eastAsia="Calibri"/>
              </w:rPr>
              <w:t xml:space="preserve">едагогическое игровое сопровождение дошкольников, консультирование родителей, </w:t>
            </w:r>
            <w:r>
              <w:rPr>
                <w:rFonts w:eastAsia="Calibri"/>
              </w:rPr>
              <w:t>показ практической деятельности.</w:t>
            </w:r>
            <w:r w:rsidRPr="008A3232">
              <w:rPr>
                <w:rFonts w:eastAsia="Calibri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5133D8" w:rsidRPr="001336C7" w:rsidRDefault="00955323" w:rsidP="005133D8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Видзивашец</w:t>
            </w:r>
            <w:proofErr w:type="spellEnd"/>
            <w:r>
              <w:rPr>
                <w:rFonts w:eastAsia="Calibri"/>
              </w:rPr>
              <w:t xml:space="preserve"> В.В</w:t>
            </w:r>
            <w:r w:rsidR="005133D8">
              <w:rPr>
                <w:rFonts w:eastAsia="Calibri"/>
              </w:rPr>
              <w:t>.,</w:t>
            </w:r>
          </w:p>
          <w:p w:rsidR="005133D8" w:rsidRPr="001336C7" w:rsidRDefault="005133D8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</w:tc>
      </w:tr>
      <w:tr w:rsidR="00955323" w:rsidRPr="001336C7" w:rsidTr="00BD12B0">
        <w:trPr>
          <w:trHeight w:val="664"/>
        </w:trPr>
        <w:tc>
          <w:tcPr>
            <w:tcW w:w="1577" w:type="dxa"/>
            <w:shd w:val="clear" w:color="auto" w:fill="auto"/>
          </w:tcPr>
          <w:p w:rsidR="00955323" w:rsidRDefault="00955323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29.01.2020</w:t>
            </w:r>
          </w:p>
          <w:p w:rsidR="00955323" w:rsidRPr="001336C7" w:rsidRDefault="00955323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955323" w:rsidRPr="001336C7" w:rsidRDefault="00955323" w:rsidP="005133D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11.00 – 12.00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955323" w:rsidRPr="008A3232" w:rsidRDefault="00955323" w:rsidP="00955323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 xml:space="preserve"> Консультация в форме </w:t>
            </w:r>
            <w:proofErr w:type="spellStart"/>
            <w:proofErr w:type="gramStart"/>
            <w:r w:rsidRPr="008A3232">
              <w:rPr>
                <w:rFonts w:eastAsia="Calibri"/>
              </w:rPr>
              <w:t>психолого</w:t>
            </w:r>
            <w:proofErr w:type="spellEnd"/>
            <w:r w:rsidRPr="008A3232">
              <w:rPr>
                <w:rFonts w:eastAsia="Calibri"/>
              </w:rPr>
              <w:t xml:space="preserve"> – педагогического</w:t>
            </w:r>
            <w:proofErr w:type="gramEnd"/>
            <w:r w:rsidRPr="008A3232">
              <w:rPr>
                <w:rFonts w:eastAsia="Calibri"/>
              </w:rPr>
              <w:t xml:space="preserve"> практикума для родителей с детьми.</w:t>
            </w:r>
          </w:p>
        </w:tc>
        <w:tc>
          <w:tcPr>
            <w:tcW w:w="2974" w:type="dxa"/>
            <w:shd w:val="clear" w:color="auto" w:fill="auto"/>
          </w:tcPr>
          <w:p w:rsidR="00955323" w:rsidRPr="00B33C22" w:rsidRDefault="00955323" w:rsidP="005837DE">
            <w:pPr>
              <w:ind w:left="38"/>
              <w:contextualSpacing/>
              <w:rPr>
                <w:rFonts w:eastAsia="Calibri"/>
              </w:rPr>
            </w:pPr>
            <w:r w:rsidRPr="00B33C22">
              <w:rPr>
                <w:rFonts w:eastAsia="Calibri"/>
              </w:rPr>
              <w:t>Тема</w:t>
            </w:r>
            <w:r>
              <w:rPr>
                <w:rFonts w:eastAsia="Calibri"/>
              </w:rPr>
              <w:t xml:space="preserve">: </w:t>
            </w:r>
            <w:r w:rsidRPr="00B33C22">
              <w:rPr>
                <w:rFonts w:eastAsia="Calibri"/>
              </w:rPr>
              <w:t>«Детский деспотизм»</w:t>
            </w:r>
          </w:p>
          <w:p w:rsidR="00955323" w:rsidRPr="00B33C22" w:rsidRDefault="00955323" w:rsidP="005837DE">
            <w:pPr>
              <w:contextualSpacing/>
              <w:rPr>
                <w:rFonts w:eastAsia="Calibri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:rsidR="00955323" w:rsidRPr="008A3232" w:rsidRDefault="00955323" w:rsidP="005837DE">
            <w:pPr>
              <w:ind w:left="38"/>
              <w:contextualSpacing/>
              <w:rPr>
                <w:rFonts w:eastAsia="Calibri"/>
              </w:rPr>
            </w:pPr>
            <w:proofErr w:type="spellStart"/>
            <w:proofErr w:type="gramStart"/>
            <w:r w:rsidRPr="008A3232">
              <w:rPr>
                <w:rFonts w:eastAsia="Calibri"/>
              </w:rPr>
              <w:t>Психолого</w:t>
            </w:r>
            <w:proofErr w:type="spellEnd"/>
            <w:r w:rsidRPr="008A3232">
              <w:rPr>
                <w:rFonts w:eastAsia="Calibri"/>
              </w:rPr>
              <w:t xml:space="preserve"> – педагогическое</w:t>
            </w:r>
            <w:proofErr w:type="gramEnd"/>
            <w:r w:rsidRPr="008A3232">
              <w:rPr>
                <w:rFonts w:eastAsia="Calibri"/>
              </w:rPr>
              <w:t xml:space="preserve"> игровое сопровождение дошкольников, консультирование родителей, </w:t>
            </w:r>
            <w:r>
              <w:rPr>
                <w:rFonts w:eastAsia="Calibri"/>
              </w:rPr>
              <w:t>показ практической деятельности.</w:t>
            </w:r>
            <w:r w:rsidRPr="008A3232">
              <w:rPr>
                <w:rFonts w:eastAsia="Calibri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955323" w:rsidRPr="001336C7" w:rsidRDefault="00955323" w:rsidP="00955323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Хайбуллина</w:t>
            </w:r>
            <w:proofErr w:type="spellEnd"/>
            <w:r w:rsidRPr="001336C7">
              <w:rPr>
                <w:rFonts w:eastAsia="Calibri"/>
              </w:rPr>
              <w:t xml:space="preserve"> Г.Ф.,</w:t>
            </w:r>
          </w:p>
          <w:p w:rsidR="00955323" w:rsidRPr="001336C7" w:rsidRDefault="00955323" w:rsidP="00955323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  <w:p w:rsidR="00955323" w:rsidRPr="001336C7" w:rsidRDefault="00955323" w:rsidP="00E800B7">
            <w:pPr>
              <w:jc w:val="center"/>
              <w:rPr>
                <w:rFonts w:eastAsia="Calibri"/>
              </w:rPr>
            </w:pPr>
          </w:p>
        </w:tc>
      </w:tr>
      <w:tr w:rsidR="00955323" w:rsidRPr="001336C7" w:rsidTr="00955323">
        <w:trPr>
          <w:trHeight w:val="78"/>
        </w:trPr>
        <w:tc>
          <w:tcPr>
            <w:tcW w:w="15605" w:type="dxa"/>
            <w:gridSpan w:val="9"/>
            <w:shd w:val="clear" w:color="auto" w:fill="BDD6EE" w:themeFill="accent1" w:themeFillTint="66"/>
          </w:tcPr>
          <w:p w:rsidR="00955323" w:rsidRDefault="00955323" w:rsidP="00E800B7">
            <w:pPr>
              <w:jc w:val="center"/>
              <w:rPr>
                <w:rFonts w:eastAsia="Calibri"/>
                <w:sz w:val="8"/>
                <w:szCs w:val="8"/>
              </w:rPr>
            </w:pPr>
          </w:p>
          <w:p w:rsidR="00083D00" w:rsidRPr="00955323" w:rsidRDefault="00083D00" w:rsidP="00E800B7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</w:tr>
      <w:tr w:rsidR="00BD12B0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BD12B0" w:rsidRDefault="00BD12B0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03.02.2020</w:t>
            </w:r>
          </w:p>
          <w:p w:rsidR="00BD12B0" w:rsidRPr="001336C7" w:rsidRDefault="00BD12B0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понедельник</w:t>
            </w:r>
          </w:p>
        </w:tc>
        <w:tc>
          <w:tcPr>
            <w:tcW w:w="1542" w:type="dxa"/>
            <w:shd w:val="clear" w:color="auto" w:fill="auto"/>
          </w:tcPr>
          <w:p w:rsidR="00BD12B0" w:rsidRPr="001336C7" w:rsidRDefault="00BD12B0" w:rsidP="005133D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13.00 – 14.30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D12B0" w:rsidRPr="001336C7" w:rsidRDefault="00BD12B0" w:rsidP="005133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BD12B0" w:rsidRPr="001336C7" w:rsidRDefault="00BD12B0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519" w:type="dxa"/>
            <w:shd w:val="clear" w:color="auto" w:fill="auto"/>
          </w:tcPr>
          <w:p w:rsidR="00BD12B0" w:rsidRPr="001336C7" w:rsidRDefault="00BD12B0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BD12B0" w:rsidRPr="001336C7" w:rsidRDefault="00BD12B0" w:rsidP="005133D8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Хромова</w:t>
            </w:r>
            <w:proofErr w:type="spellEnd"/>
            <w:r w:rsidRPr="001336C7">
              <w:rPr>
                <w:rFonts w:eastAsia="Calibri"/>
              </w:rPr>
              <w:t xml:space="preserve"> Е.В.,</w:t>
            </w:r>
          </w:p>
          <w:p w:rsidR="00BD12B0" w:rsidRPr="001336C7" w:rsidRDefault="00BD12B0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зам</w:t>
            </w:r>
            <w:proofErr w:type="gramStart"/>
            <w:r w:rsidRPr="001336C7">
              <w:rPr>
                <w:rFonts w:eastAsia="Calibri"/>
              </w:rPr>
              <w:t>.з</w:t>
            </w:r>
            <w:proofErr w:type="gramEnd"/>
            <w:r w:rsidRPr="001336C7">
              <w:rPr>
                <w:rFonts w:eastAsia="Calibri"/>
              </w:rPr>
              <w:t>аведующего</w:t>
            </w:r>
          </w:p>
        </w:tc>
      </w:tr>
      <w:tr w:rsidR="00F45BE3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F45BE3" w:rsidRDefault="00F45BE3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05.02.2020</w:t>
            </w:r>
          </w:p>
          <w:p w:rsidR="00F45BE3" w:rsidRPr="001336C7" w:rsidRDefault="00F45BE3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542" w:type="dxa"/>
            <w:shd w:val="clear" w:color="auto" w:fill="auto"/>
          </w:tcPr>
          <w:p w:rsidR="00F45BE3" w:rsidRPr="001336C7" w:rsidRDefault="00F45BE3" w:rsidP="005133D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10.00 – 11.00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45BE3" w:rsidRPr="001336C7" w:rsidRDefault="009807C2" w:rsidP="005837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Консультация муз</w:t>
            </w:r>
            <w:proofErr w:type="gramStart"/>
            <w:r w:rsidRPr="001336C7">
              <w:rPr>
                <w:rFonts w:eastAsia="Calibri"/>
              </w:rPr>
              <w:t>.</w:t>
            </w:r>
            <w:proofErr w:type="gramEnd"/>
            <w:r w:rsidRPr="001336C7">
              <w:rPr>
                <w:rFonts w:eastAsia="Calibri"/>
              </w:rPr>
              <w:t xml:space="preserve"> </w:t>
            </w:r>
            <w:proofErr w:type="gramStart"/>
            <w:r w:rsidRPr="001336C7">
              <w:rPr>
                <w:rFonts w:eastAsia="Calibri"/>
              </w:rPr>
              <w:t>р</w:t>
            </w:r>
            <w:proofErr w:type="gramEnd"/>
            <w:r w:rsidRPr="001336C7">
              <w:rPr>
                <w:rFonts w:eastAsia="Calibri"/>
              </w:rPr>
              <w:t>уководителя в форме комментированной образовательной деятельности для родителей с детьми.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45BE3" w:rsidRPr="00241A66" w:rsidRDefault="009807C2" w:rsidP="009807C2">
            <w:pPr>
              <w:contextualSpacing/>
              <w:rPr>
                <w:rFonts w:eastAsia="Calibri"/>
              </w:rPr>
            </w:pPr>
            <w:r w:rsidRPr="00241A66">
              <w:rPr>
                <w:rFonts w:eastAsia="Calibri"/>
              </w:rPr>
              <w:t xml:space="preserve">Тема: </w:t>
            </w:r>
            <w:r>
              <w:rPr>
                <w:rFonts w:eastAsia="Calibri"/>
              </w:rPr>
              <w:t>«Путешествие в зимний лес»</w:t>
            </w:r>
          </w:p>
        </w:tc>
        <w:tc>
          <w:tcPr>
            <w:tcW w:w="3519" w:type="dxa"/>
            <w:shd w:val="clear" w:color="auto" w:fill="auto"/>
          </w:tcPr>
          <w:p w:rsidR="00F45BE3" w:rsidRPr="008A3232" w:rsidRDefault="009807C2" w:rsidP="005837DE">
            <w:pPr>
              <w:ind w:left="38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Театрализация, шумовые музыкальные инструменты. Слушаем и различаем звуки.</w:t>
            </w:r>
          </w:p>
        </w:tc>
        <w:tc>
          <w:tcPr>
            <w:tcW w:w="2163" w:type="dxa"/>
            <w:shd w:val="clear" w:color="auto" w:fill="auto"/>
          </w:tcPr>
          <w:p w:rsidR="00F45BE3" w:rsidRPr="001336C7" w:rsidRDefault="009807C2" w:rsidP="005837D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Прокофьева Ю.В., муз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р</w:t>
            </w:r>
            <w:proofErr w:type="gramEnd"/>
            <w:r>
              <w:rPr>
                <w:rFonts w:eastAsia="Calibri"/>
              </w:rPr>
              <w:t>уководитель</w:t>
            </w:r>
          </w:p>
        </w:tc>
      </w:tr>
      <w:tr w:rsidR="00F45BE3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F45BE3" w:rsidRDefault="00F45BE3" w:rsidP="00BD12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05.02.2020</w:t>
            </w:r>
          </w:p>
          <w:p w:rsidR="00F45BE3" w:rsidRPr="001336C7" w:rsidRDefault="00F45BE3" w:rsidP="00BD12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542" w:type="dxa"/>
            <w:shd w:val="clear" w:color="auto" w:fill="auto"/>
          </w:tcPr>
          <w:p w:rsidR="00F45BE3" w:rsidRPr="001336C7" w:rsidRDefault="00F45BE3" w:rsidP="005133D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11.00 – 12.00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45BE3" w:rsidRPr="001336C7" w:rsidRDefault="00F45BE3" w:rsidP="00F45B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 xml:space="preserve">Консультация в форме </w:t>
            </w:r>
            <w:proofErr w:type="spellStart"/>
            <w:proofErr w:type="gramStart"/>
            <w:r w:rsidRPr="008A3232">
              <w:rPr>
                <w:rFonts w:eastAsia="Calibri"/>
              </w:rPr>
              <w:t>психолого</w:t>
            </w:r>
            <w:proofErr w:type="spellEnd"/>
            <w:r w:rsidRPr="008A3232">
              <w:rPr>
                <w:rFonts w:eastAsia="Calibri"/>
              </w:rPr>
              <w:t xml:space="preserve"> – педагогического</w:t>
            </w:r>
            <w:proofErr w:type="gramEnd"/>
            <w:r w:rsidRPr="008A3232">
              <w:rPr>
                <w:rFonts w:eastAsia="Calibri"/>
              </w:rPr>
              <w:t xml:space="preserve"> практикума для родителей с детьми.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45BE3" w:rsidRPr="001336C7" w:rsidRDefault="00F45BE3" w:rsidP="009807C2">
            <w:pPr>
              <w:rPr>
                <w:rFonts w:eastAsia="Calibri"/>
              </w:rPr>
            </w:pPr>
            <w:r w:rsidRPr="00241A66">
              <w:rPr>
                <w:rFonts w:eastAsia="Calibri"/>
              </w:rPr>
              <w:t>Тема:</w:t>
            </w:r>
            <w:r w:rsidRPr="00603DA5">
              <w:rPr>
                <w:rFonts w:eastAsia="Calibri"/>
              </w:rPr>
              <w:t xml:space="preserve"> «В семье пополнение. Детская ревность»</w:t>
            </w:r>
          </w:p>
        </w:tc>
        <w:tc>
          <w:tcPr>
            <w:tcW w:w="3519" w:type="dxa"/>
            <w:shd w:val="clear" w:color="auto" w:fill="auto"/>
          </w:tcPr>
          <w:p w:rsidR="00F45BE3" w:rsidRPr="008A3232" w:rsidRDefault="00F45BE3" w:rsidP="005837DE">
            <w:pPr>
              <w:ind w:left="38"/>
              <w:contextualSpacing/>
              <w:rPr>
                <w:rFonts w:eastAsia="Calibri"/>
              </w:rPr>
            </w:pPr>
            <w:proofErr w:type="spellStart"/>
            <w:proofErr w:type="gramStart"/>
            <w:r w:rsidRPr="008A3232">
              <w:rPr>
                <w:rFonts w:eastAsia="Calibri"/>
              </w:rPr>
              <w:t>Психолого</w:t>
            </w:r>
            <w:proofErr w:type="spellEnd"/>
            <w:r w:rsidRPr="008A3232">
              <w:rPr>
                <w:rFonts w:eastAsia="Calibri"/>
              </w:rPr>
              <w:t xml:space="preserve"> – педагогическое</w:t>
            </w:r>
            <w:proofErr w:type="gramEnd"/>
            <w:r w:rsidRPr="008A3232">
              <w:rPr>
                <w:rFonts w:eastAsia="Calibri"/>
              </w:rPr>
              <w:t xml:space="preserve"> игровое сопровождение дошкольников, консультирование родителей, </w:t>
            </w:r>
            <w:r>
              <w:rPr>
                <w:rFonts w:eastAsia="Calibri"/>
              </w:rPr>
              <w:t>показ практической деятельности.</w:t>
            </w:r>
            <w:r w:rsidRPr="008A3232">
              <w:rPr>
                <w:rFonts w:eastAsia="Calibri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F45BE3" w:rsidRPr="001336C7" w:rsidRDefault="00F45BE3" w:rsidP="005837DE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Хайбуллина</w:t>
            </w:r>
            <w:proofErr w:type="spellEnd"/>
            <w:r w:rsidRPr="001336C7">
              <w:rPr>
                <w:rFonts w:eastAsia="Calibri"/>
              </w:rPr>
              <w:t xml:space="preserve"> Г.Ф.,</w:t>
            </w:r>
          </w:p>
          <w:p w:rsidR="00F45BE3" w:rsidRPr="001336C7" w:rsidRDefault="00F45BE3" w:rsidP="005837D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  <w:p w:rsidR="00F45BE3" w:rsidRPr="001336C7" w:rsidRDefault="00F45BE3" w:rsidP="005837DE">
            <w:pPr>
              <w:jc w:val="center"/>
              <w:rPr>
                <w:rFonts w:eastAsia="Calibri"/>
              </w:rPr>
            </w:pPr>
          </w:p>
        </w:tc>
      </w:tr>
      <w:tr w:rsidR="00BD12B0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BD12B0" w:rsidRDefault="00BD12B0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10.02.2020</w:t>
            </w:r>
          </w:p>
          <w:p w:rsidR="00BD12B0" w:rsidRPr="001336C7" w:rsidRDefault="00BD12B0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понедельник</w:t>
            </w:r>
          </w:p>
        </w:tc>
        <w:tc>
          <w:tcPr>
            <w:tcW w:w="1542" w:type="dxa"/>
            <w:shd w:val="clear" w:color="auto" w:fill="auto"/>
          </w:tcPr>
          <w:p w:rsidR="00BD12B0" w:rsidRPr="001336C7" w:rsidRDefault="00BD12B0" w:rsidP="005133D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13.00 – 14.30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D12B0" w:rsidRPr="001336C7" w:rsidRDefault="00BD12B0" w:rsidP="005133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BD12B0" w:rsidRPr="001336C7" w:rsidRDefault="00BD12B0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519" w:type="dxa"/>
            <w:shd w:val="clear" w:color="auto" w:fill="auto"/>
          </w:tcPr>
          <w:p w:rsidR="00BD12B0" w:rsidRPr="001336C7" w:rsidRDefault="00BD12B0" w:rsidP="005133D8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BD12B0" w:rsidRPr="001336C7" w:rsidRDefault="00BD12B0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 xml:space="preserve">Беседина С.Г., </w:t>
            </w:r>
          </w:p>
          <w:p w:rsidR="00BD12B0" w:rsidRPr="001336C7" w:rsidRDefault="00BD12B0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ст. воспитатель</w:t>
            </w:r>
          </w:p>
        </w:tc>
      </w:tr>
      <w:tr w:rsidR="00F45BE3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F45BE3" w:rsidRDefault="00F45BE3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12.02.2020</w:t>
            </w:r>
          </w:p>
          <w:p w:rsidR="00F45BE3" w:rsidRPr="001336C7" w:rsidRDefault="00F45BE3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542" w:type="dxa"/>
            <w:shd w:val="clear" w:color="auto" w:fill="auto"/>
          </w:tcPr>
          <w:p w:rsidR="00F45BE3" w:rsidRPr="001336C7" w:rsidRDefault="00F45BE3" w:rsidP="005133D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10.00 – 11.00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45BE3" w:rsidRPr="001336C7" w:rsidRDefault="00F45BE3" w:rsidP="005837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 xml:space="preserve">Консультация воспитателя в форме комментированной образовательной деятельности </w:t>
            </w:r>
            <w:r w:rsidRPr="001336C7">
              <w:rPr>
                <w:rFonts w:eastAsia="Calibri"/>
              </w:rPr>
              <w:lastRenderedPageBreak/>
              <w:t>для родителей с детьми.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45BE3" w:rsidRPr="00F45BE3" w:rsidRDefault="00F45BE3" w:rsidP="005837DE">
            <w:pPr>
              <w:ind w:left="38"/>
              <w:contextualSpacing/>
              <w:rPr>
                <w:rFonts w:eastAsia="Calibri"/>
              </w:rPr>
            </w:pPr>
            <w:r w:rsidRPr="00241A66">
              <w:rPr>
                <w:rFonts w:eastAsia="Calibri"/>
              </w:rPr>
              <w:lastRenderedPageBreak/>
              <w:t xml:space="preserve"> Тема: </w:t>
            </w:r>
            <w:r>
              <w:rPr>
                <w:rFonts w:eastAsia="Calibri"/>
              </w:rPr>
              <w:t>«</w:t>
            </w:r>
            <w:r w:rsidRPr="00F45BE3">
              <w:rPr>
                <w:rFonts w:eastAsia="Calibri"/>
              </w:rPr>
              <w:t>Рисуем пальчиками и ладошкой «</w:t>
            </w:r>
            <w:r>
              <w:rPr>
                <w:rFonts w:eastAsia="Calibri"/>
              </w:rPr>
              <w:t>Снеговик</w:t>
            </w:r>
            <w:r w:rsidRPr="00F45BE3">
              <w:rPr>
                <w:rFonts w:eastAsia="Calibri"/>
              </w:rPr>
              <w:t>»</w:t>
            </w:r>
          </w:p>
          <w:p w:rsidR="00F45BE3" w:rsidRPr="00241A66" w:rsidRDefault="00F45BE3" w:rsidP="005837DE">
            <w:pPr>
              <w:ind w:left="38"/>
              <w:contextualSpacing/>
              <w:jc w:val="both"/>
              <w:rPr>
                <w:rFonts w:eastAsia="Calibri"/>
              </w:rPr>
            </w:pPr>
          </w:p>
          <w:p w:rsidR="00F45BE3" w:rsidRPr="00241A66" w:rsidRDefault="00F45BE3" w:rsidP="005837DE">
            <w:pPr>
              <w:contextualSpacing/>
              <w:rPr>
                <w:rFonts w:eastAsia="Calibri"/>
              </w:rPr>
            </w:pPr>
          </w:p>
        </w:tc>
        <w:tc>
          <w:tcPr>
            <w:tcW w:w="3519" w:type="dxa"/>
            <w:shd w:val="clear" w:color="auto" w:fill="auto"/>
          </w:tcPr>
          <w:p w:rsidR="00F45BE3" w:rsidRPr="008A3232" w:rsidRDefault="00F45BE3" w:rsidP="005837DE">
            <w:pPr>
              <w:ind w:left="38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</w:t>
            </w:r>
            <w:r w:rsidRPr="008A3232">
              <w:rPr>
                <w:rFonts w:eastAsia="Calibri"/>
              </w:rPr>
              <w:t xml:space="preserve">едагогическое игровое сопровождение дошкольников, консультирование родителей, </w:t>
            </w:r>
            <w:r>
              <w:rPr>
                <w:rFonts w:eastAsia="Calibri"/>
              </w:rPr>
              <w:lastRenderedPageBreak/>
              <w:t>показ практической деятельности.</w:t>
            </w:r>
            <w:r w:rsidRPr="008A3232">
              <w:rPr>
                <w:rFonts w:eastAsia="Calibri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F45BE3" w:rsidRPr="001336C7" w:rsidRDefault="009807C2" w:rsidP="005837D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Туманова М.С</w:t>
            </w:r>
            <w:r w:rsidR="00F45BE3">
              <w:rPr>
                <w:rFonts w:eastAsia="Calibri"/>
              </w:rPr>
              <w:t>.,</w:t>
            </w:r>
          </w:p>
          <w:p w:rsidR="00F45BE3" w:rsidRPr="001336C7" w:rsidRDefault="00F45BE3" w:rsidP="005837D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</w:tc>
      </w:tr>
      <w:tr w:rsidR="009807C2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9807C2" w:rsidRDefault="009807C2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12.02.2020</w:t>
            </w:r>
          </w:p>
          <w:p w:rsidR="009807C2" w:rsidRPr="001336C7" w:rsidRDefault="009807C2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542" w:type="dxa"/>
            <w:shd w:val="clear" w:color="auto" w:fill="auto"/>
          </w:tcPr>
          <w:p w:rsidR="009807C2" w:rsidRPr="001336C7" w:rsidRDefault="009807C2" w:rsidP="005133D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11.00 – 12.00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807C2" w:rsidRPr="001336C7" w:rsidRDefault="009807C2" w:rsidP="005837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 xml:space="preserve">Консультация в форме </w:t>
            </w:r>
            <w:proofErr w:type="spellStart"/>
            <w:proofErr w:type="gramStart"/>
            <w:r w:rsidRPr="008A3232">
              <w:rPr>
                <w:rFonts w:eastAsia="Calibri"/>
              </w:rPr>
              <w:t>психолого</w:t>
            </w:r>
            <w:proofErr w:type="spellEnd"/>
            <w:r w:rsidRPr="008A3232">
              <w:rPr>
                <w:rFonts w:eastAsia="Calibri"/>
              </w:rPr>
              <w:t xml:space="preserve"> – педагогического</w:t>
            </w:r>
            <w:proofErr w:type="gramEnd"/>
            <w:r w:rsidRPr="008A3232">
              <w:rPr>
                <w:rFonts w:eastAsia="Calibri"/>
              </w:rPr>
              <w:t xml:space="preserve"> практикума для родителей с детьми.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807C2" w:rsidRPr="001336C7" w:rsidRDefault="009807C2" w:rsidP="009807C2">
            <w:pPr>
              <w:rPr>
                <w:rFonts w:eastAsia="Calibri"/>
              </w:rPr>
            </w:pPr>
            <w:r w:rsidRPr="00241A66">
              <w:rPr>
                <w:rFonts w:eastAsia="Calibri"/>
              </w:rPr>
              <w:t>Тема:</w:t>
            </w:r>
            <w:r w:rsidRPr="00603DA5">
              <w:rPr>
                <w:rFonts w:eastAsia="Calibri"/>
              </w:rPr>
              <w:t xml:space="preserve"> «</w:t>
            </w:r>
            <w:r>
              <w:rPr>
                <w:rFonts w:eastAsia="Calibri"/>
              </w:rPr>
              <w:t xml:space="preserve">Развитие тактильных </w:t>
            </w:r>
            <w:r w:rsidR="009D184F">
              <w:rPr>
                <w:rFonts w:eastAsia="Calibri"/>
              </w:rPr>
              <w:t>ощущений</w:t>
            </w:r>
            <w:r w:rsidRPr="00603DA5">
              <w:rPr>
                <w:rFonts w:eastAsia="Calibri"/>
              </w:rPr>
              <w:t>»</w:t>
            </w:r>
          </w:p>
        </w:tc>
        <w:tc>
          <w:tcPr>
            <w:tcW w:w="3519" w:type="dxa"/>
            <w:shd w:val="clear" w:color="auto" w:fill="auto"/>
          </w:tcPr>
          <w:p w:rsidR="009807C2" w:rsidRPr="008A3232" w:rsidRDefault="009D184F" w:rsidP="005837DE">
            <w:pPr>
              <w:ind w:left="38"/>
              <w:contextualSpacing/>
              <w:rPr>
                <w:rFonts w:eastAsia="Calibri"/>
              </w:rPr>
            </w:pPr>
            <w:r w:rsidRPr="001336C7">
              <w:rPr>
                <w:rFonts w:eastAsia="Calibri"/>
              </w:rPr>
              <w:t>Игры и упражнения для психического развития детей влияющие на внимание, память и мышление малыша</w:t>
            </w:r>
          </w:p>
        </w:tc>
        <w:tc>
          <w:tcPr>
            <w:tcW w:w="2163" w:type="dxa"/>
            <w:shd w:val="clear" w:color="auto" w:fill="auto"/>
          </w:tcPr>
          <w:p w:rsidR="009807C2" w:rsidRPr="001336C7" w:rsidRDefault="009807C2" w:rsidP="005837DE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Хайбуллина</w:t>
            </w:r>
            <w:proofErr w:type="spellEnd"/>
            <w:r w:rsidRPr="001336C7">
              <w:rPr>
                <w:rFonts w:eastAsia="Calibri"/>
              </w:rPr>
              <w:t xml:space="preserve"> Г.Ф.,</w:t>
            </w:r>
          </w:p>
          <w:p w:rsidR="009807C2" w:rsidRPr="001336C7" w:rsidRDefault="009807C2" w:rsidP="005837D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  <w:p w:rsidR="009807C2" w:rsidRPr="001336C7" w:rsidRDefault="009807C2" w:rsidP="005837DE">
            <w:pPr>
              <w:jc w:val="center"/>
              <w:rPr>
                <w:rFonts w:eastAsia="Calibri"/>
              </w:rPr>
            </w:pPr>
          </w:p>
        </w:tc>
      </w:tr>
      <w:tr w:rsidR="007D73C4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7D73C4" w:rsidRDefault="007D73C4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17.02.2020</w:t>
            </w:r>
          </w:p>
          <w:p w:rsidR="007D73C4" w:rsidRPr="001336C7" w:rsidRDefault="007D73C4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понедельник</w:t>
            </w:r>
          </w:p>
        </w:tc>
        <w:tc>
          <w:tcPr>
            <w:tcW w:w="1542" w:type="dxa"/>
            <w:shd w:val="clear" w:color="auto" w:fill="auto"/>
          </w:tcPr>
          <w:p w:rsidR="007D73C4" w:rsidRPr="001336C7" w:rsidRDefault="007D73C4" w:rsidP="005133D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13.00 – 14.30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D73C4" w:rsidRPr="001336C7" w:rsidRDefault="007D73C4" w:rsidP="005133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7D73C4" w:rsidRPr="001336C7" w:rsidRDefault="007D73C4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519" w:type="dxa"/>
            <w:shd w:val="clear" w:color="auto" w:fill="auto"/>
          </w:tcPr>
          <w:p w:rsidR="007D73C4" w:rsidRPr="001336C7" w:rsidRDefault="007D73C4" w:rsidP="005133D8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7D73C4" w:rsidRPr="001336C7" w:rsidRDefault="007D73C4" w:rsidP="005133D8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Азаматова</w:t>
            </w:r>
            <w:proofErr w:type="spellEnd"/>
            <w:r w:rsidRPr="001336C7">
              <w:rPr>
                <w:rFonts w:eastAsia="Calibri"/>
              </w:rPr>
              <w:t xml:space="preserve"> О.В.,</w:t>
            </w:r>
          </w:p>
          <w:p w:rsidR="007D73C4" w:rsidRPr="001336C7" w:rsidRDefault="007D73C4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заведующий</w:t>
            </w:r>
          </w:p>
        </w:tc>
      </w:tr>
      <w:tr w:rsidR="00AA6B59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AA6B59" w:rsidRDefault="00AA6B59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19.02.2020</w:t>
            </w:r>
          </w:p>
          <w:p w:rsidR="00AA6B59" w:rsidRPr="001336C7" w:rsidRDefault="00AA6B59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542" w:type="dxa"/>
            <w:shd w:val="clear" w:color="auto" w:fill="auto"/>
          </w:tcPr>
          <w:p w:rsidR="00AA6B59" w:rsidRPr="001336C7" w:rsidRDefault="00AA6B59" w:rsidP="005133D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10.00 – 11.00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A6B59" w:rsidRPr="001336C7" w:rsidRDefault="00AA6B59" w:rsidP="005837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Консультация воспитателя в форме комментированной образовательной деятельности для родителей с детьми.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AA6B59" w:rsidRPr="008A3232" w:rsidRDefault="00AA6B59" w:rsidP="005837DE">
            <w:pPr>
              <w:contextualSpacing/>
              <w:rPr>
                <w:rFonts w:eastAsia="Calibri"/>
              </w:rPr>
            </w:pPr>
            <w:r w:rsidRPr="00241A66">
              <w:rPr>
                <w:rFonts w:eastAsia="Calibri"/>
              </w:rPr>
              <w:t xml:space="preserve"> Тема: </w:t>
            </w:r>
            <w:r>
              <w:rPr>
                <w:rFonts w:eastAsia="Calibri"/>
              </w:rPr>
              <w:t>«Наши защитники. Военная техника»</w:t>
            </w:r>
          </w:p>
          <w:p w:rsidR="00AA6B59" w:rsidRPr="008A3232" w:rsidRDefault="00AA6B59" w:rsidP="005837DE">
            <w:pPr>
              <w:ind w:left="38"/>
              <w:contextualSpacing/>
              <w:rPr>
                <w:rFonts w:eastAsia="Calibri"/>
              </w:rPr>
            </w:pPr>
          </w:p>
          <w:p w:rsidR="00AA6B59" w:rsidRPr="00241A66" w:rsidRDefault="00AA6B59" w:rsidP="005837DE">
            <w:pPr>
              <w:ind w:left="38"/>
              <w:contextualSpacing/>
              <w:jc w:val="both"/>
              <w:rPr>
                <w:rFonts w:eastAsia="Calibri"/>
              </w:rPr>
            </w:pPr>
          </w:p>
          <w:p w:rsidR="00AA6B59" w:rsidRPr="00241A66" w:rsidRDefault="00AA6B59" w:rsidP="005837DE">
            <w:pPr>
              <w:contextualSpacing/>
              <w:rPr>
                <w:rFonts w:eastAsia="Calibri"/>
              </w:rPr>
            </w:pPr>
          </w:p>
        </w:tc>
        <w:tc>
          <w:tcPr>
            <w:tcW w:w="3519" w:type="dxa"/>
            <w:shd w:val="clear" w:color="auto" w:fill="auto"/>
          </w:tcPr>
          <w:p w:rsidR="00AA6B59" w:rsidRPr="008A3232" w:rsidRDefault="00AA6B59" w:rsidP="005837DE">
            <w:pPr>
              <w:ind w:left="38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8A3232">
              <w:rPr>
                <w:rFonts w:eastAsia="Calibri"/>
              </w:rPr>
              <w:t xml:space="preserve">едагогическое игровое сопровождение дошкольников, консультирование родителей, </w:t>
            </w:r>
            <w:r>
              <w:rPr>
                <w:rFonts w:eastAsia="Calibri"/>
              </w:rPr>
              <w:t>показ практической деятельности.</w:t>
            </w:r>
            <w:r w:rsidRPr="008A3232">
              <w:rPr>
                <w:rFonts w:eastAsia="Calibri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AA6B59" w:rsidRPr="001336C7" w:rsidRDefault="009D184F" w:rsidP="005837DE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Видзивашец</w:t>
            </w:r>
            <w:proofErr w:type="spellEnd"/>
            <w:r>
              <w:rPr>
                <w:rFonts w:eastAsia="Calibri"/>
              </w:rPr>
              <w:t xml:space="preserve"> В.В</w:t>
            </w:r>
            <w:r w:rsidR="00AA6B59">
              <w:rPr>
                <w:rFonts w:eastAsia="Calibri"/>
              </w:rPr>
              <w:t>.,</w:t>
            </w:r>
          </w:p>
          <w:p w:rsidR="00AA6B59" w:rsidRPr="001336C7" w:rsidRDefault="00AA6B59" w:rsidP="005837D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</w:tc>
      </w:tr>
      <w:tr w:rsidR="009D184F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9D184F" w:rsidRDefault="009D184F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19.02.2020</w:t>
            </w:r>
          </w:p>
          <w:p w:rsidR="009D184F" w:rsidRPr="001336C7" w:rsidRDefault="009D184F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542" w:type="dxa"/>
            <w:shd w:val="clear" w:color="auto" w:fill="auto"/>
          </w:tcPr>
          <w:p w:rsidR="009D184F" w:rsidRPr="001336C7" w:rsidRDefault="009D184F" w:rsidP="005133D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11.00 – 12.00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184F" w:rsidRPr="001336C7" w:rsidRDefault="009D184F" w:rsidP="005837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D184F" w:rsidRPr="001336C7" w:rsidRDefault="009D184F" w:rsidP="005837D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519" w:type="dxa"/>
            <w:shd w:val="clear" w:color="auto" w:fill="auto"/>
          </w:tcPr>
          <w:p w:rsidR="009D184F" w:rsidRPr="001336C7" w:rsidRDefault="009D184F" w:rsidP="005837DE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9D184F" w:rsidRPr="001336C7" w:rsidRDefault="009D184F" w:rsidP="005837DE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Хайбуллина</w:t>
            </w:r>
            <w:proofErr w:type="spellEnd"/>
            <w:r w:rsidRPr="001336C7">
              <w:rPr>
                <w:rFonts w:eastAsia="Calibri"/>
              </w:rPr>
              <w:t xml:space="preserve"> Г.Ф.,</w:t>
            </w:r>
          </w:p>
          <w:p w:rsidR="009D184F" w:rsidRPr="001336C7" w:rsidRDefault="009D184F" w:rsidP="005837D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  <w:p w:rsidR="009D184F" w:rsidRPr="001336C7" w:rsidRDefault="009D184F" w:rsidP="005837DE">
            <w:pPr>
              <w:jc w:val="center"/>
              <w:rPr>
                <w:rFonts w:eastAsia="Calibri"/>
              </w:rPr>
            </w:pPr>
          </w:p>
        </w:tc>
      </w:tr>
      <w:tr w:rsidR="005133D8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5133D8" w:rsidRDefault="005133D8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26.02.2020</w:t>
            </w:r>
          </w:p>
          <w:p w:rsidR="005133D8" w:rsidRDefault="005133D8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542" w:type="dxa"/>
            <w:shd w:val="clear" w:color="auto" w:fill="auto"/>
          </w:tcPr>
          <w:p w:rsidR="005133D8" w:rsidRPr="001336C7" w:rsidRDefault="005133D8" w:rsidP="005133D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10.00 – 11.00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133D8" w:rsidRPr="001336C7" w:rsidRDefault="005133D8" w:rsidP="005133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Консультация воспитателя в форме комментированной образовательной деятельности для родителей с детьми.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133D8" w:rsidRPr="009D184F" w:rsidRDefault="005133D8" w:rsidP="009D184F">
            <w:pPr>
              <w:ind w:left="38"/>
              <w:contextualSpacing/>
              <w:rPr>
                <w:rFonts w:eastAsia="Calibri"/>
              </w:rPr>
            </w:pPr>
            <w:r w:rsidRPr="00241A66">
              <w:rPr>
                <w:rFonts w:eastAsia="Calibri"/>
              </w:rPr>
              <w:t xml:space="preserve"> Тема</w:t>
            </w:r>
            <w:r w:rsidRPr="005133D8">
              <w:rPr>
                <w:rFonts w:eastAsia="Calibri"/>
                <w:color w:val="FF0000"/>
              </w:rPr>
              <w:t xml:space="preserve">: </w:t>
            </w:r>
            <w:r w:rsidRPr="009D184F">
              <w:rPr>
                <w:rFonts w:eastAsia="Calibri"/>
              </w:rPr>
              <w:t>«</w:t>
            </w:r>
            <w:r w:rsidR="009D184F" w:rsidRPr="009D184F">
              <w:rPr>
                <w:rFonts w:eastAsia="Calibri"/>
              </w:rPr>
              <w:t>Сенсорное развитие по средствам конструирования»</w:t>
            </w:r>
          </w:p>
          <w:p w:rsidR="005133D8" w:rsidRPr="00241A66" w:rsidRDefault="005133D8" w:rsidP="005133D8">
            <w:pPr>
              <w:contextualSpacing/>
              <w:rPr>
                <w:rFonts w:eastAsia="Calibri"/>
              </w:rPr>
            </w:pPr>
          </w:p>
        </w:tc>
        <w:tc>
          <w:tcPr>
            <w:tcW w:w="3519" w:type="dxa"/>
            <w:shd w:val="clear" w:color="auto" w:fill="auto"/>
          </w:tcPr>
          <w:p w:rsidR="005133D8" w:rsidRPr="008A3232" w:rsidRDefault="005133D8" w:rsidP="005133D8">
            <w:pPr>
              <w:ind w:left="38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8A3232">
              <w:rPr>
                <w:rFonts w:eastAsia="Calibri"/>
              </w:rPr>
              <w:t xml:space="preserve">едагогическое игровое сопровождение дошкольников, консультирование родителей, </w:t>
            </w:r>
            <w:r>
              <w:rPr>
                <w:rFonts w:eastAsia="Calibri"/>
              </w:rPr>
              <w:t>показ практической деятельности.</w:t>
            </w:r>
            <w:r w:rsidRPr="008A3232">
              <w:rPr>
                <w:rFonts w:eastAsia="Calibri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5133D8" w:rsidRPr="001336C7" w:rsidRDefault="005133D8" w:rsidP="005133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Лукина Е.П.,</w:t>
            </w:r>
          </w:p>
          <w:p w:rsidR="005133D8" w:rsidRPr="001336C7" w:rsidRDefault="005133D8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</w:tc>
      </w:tr>
      <w:tr w:rsidR="005133D8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5133D8" w:rsidRDefault="005133D8" w:rsidP="00BD12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26.02.2020</w:t>
            </w:r>
          </w:p>
          <w:p w:rsidR="005133D8" w:rsidRDefault="005133D8" w:rsidP="00BD12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542" w:type="dxa"/>
            <w:shd w:val="clear" w:color="auto" w:fill="auto"/>
          </w:tcPr>
          <w:p w:rsidR="005133D8" w:rsidRPr="001336C7" w:rsidRDefault="005133D8" w:rsidP="005133D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11.00 – 12.00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133D8" w:rsidRPr="001336C7" w:rsidRDefault="005133D8" w:rsidP="005133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133D8" w:rsidRPr="001336C7" w:rsidRDefault="005133D8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519" w:type="dxa"/>
            <w:shd w:val="clear" w:color="auto" w:fill="auto"/>
          </w:tcPr>
          <w:p w:rsidR="005133D8" w:rsidRPr="001336C7" w:rsidRDefault="005133D8" w:rsidP="005133D8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5133D8" w:rsidRPr="001336C7" w:rsidRDefault="005133D8" w:rsidP="005133D8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Хайбуллина</w:t>
            </w:r>
            <w:proofErr w:type="spellEnd"/>
            <w:r w:rsidRPr="001336C7">
              <w:rPr>
                <w:rFonts w:eastAsia="Calibri"/>
              </w:rPr>
              <w:t xml:space="preserve"> Г.Ф.,</w:t>
            </w:r>
          </w:p>
          <w:p w:rsidR="005133D8" w:rsidRPr="001336C7" w:rsidRDefault="005133D8" w:rsidP="005133D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  <w:p w:rsidR="005133D8" w:rsidRPr="001336C7" w:rsidRDefault="005133D8" w:rsidP="005133D8">
            <w:pPr>
              <w:jc w:val="center"/>
              <w:rPr>
                <w:rFonts w:eastAsia="Calibri"/>
              </w:rPr>
            </w:pPr>
          </w:p>
        </w:tc>
      </w:tr>
      <w:tr w:rsidR="00003AE5" w:rsidRPr="001336C7" w:rsidTr="00003AE5">
        <w:trPr>
          <w:trHeight w:val="70"/>
        </w:trPr>
        <w:tc>
          <w:tcPr>
            <w:tcW w:w="15605" w:type="dxa"/>
            <w:gridSpan w:val="9"/>
            <w:shd w:val="clear" w:color="auto" w:fill="BDD6EE" w:themeFill="accent1" w:themeFillTint="66"/>
          </w:tcPr>
          <w:p w:rsidR="00003AE5" w:rsidRDefault="00003AE5" w:rsidP="005133D8">
            <w:pPr>
              <w:jc w:val="both"/>
              <w:rPr>
                <w:rFonts w:eastAsia="Calibri"/>
                <w:sz w:val="8"/>
                <w:szCs w:val="8"/>
              </w:rPr>
            </w:pPr>
          </w:p>
          <w:p w:rsidR="00083D00" w:rsidRPr="00003AE5" w:rsidRDefault="00083D00" w:rsidP="005133D8">
            <w:pPr>
              <w:jc w:val="both"/>
              <w:rPr>
                <w:rFonts w:eastAsia="Calibri"/>
                <w:sz w:val="8"/>
                <w:szCs w:val="8"/>
              </w:rPr>
            </w:pPr>
          </w:p>
        </w:tc>
      </w:tr>
      <w:tr w:rsidR="00F85323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F85323" w:rsidRDefault="00F85323" w:rsidP="005133D8">
            <w:pPr>
              <w:jc w:val="center"/>
              <w:rPr>
                <w:rFonts w:eastAsia="Calibri"/>
              </w:rPr>
            </w:pPr>
            <w:r w:rsidRPr="00003AE5">
              <w:rPr>
                <w:rFonts w:eastAsia="Calibri"/>
              </w:rPr>
              <w:t>02</w:t>
            </w:r>
            <w:r w:rsidRPr="00BD12B0">
              <w:rPr>
                <w:rFonts w:eastAsia="Calibri"/>
                <w:color w:val="FF0000"/>
              </w:rPr>
              <w:t>.</w:t>
            </w:r>
            <w:r>
              <w:rPr>
                <w:rFonts w:eastAsia="Calibri"/>
              </w:rPr>
              <w:t>03.2020</w:t>
            </w:r>
          </w:p>
          <w:p w:rsidR="00F85323" w:rsidRPr="001336C7" w:rsidRDefault="00F85323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понедельник</w:t>
            </w:r>
          </w:p>
        </w:tc>
        <w:tc>
          <w:tcPr>
            <w:tcW w:w="1542" w:type="dxa"/>
            <w:shd w:val="clear" w:color="auto" w:fill="auto"/>
          </w:tcPr>
          <w:p w:rsidR="00F85323" w:rsidRPr="001336C7" w:rsidRDefault="00F85323" w:rsidP="005133D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85323" w:rsidRPr="001336C7" w:rsidRDefault="00F85323" w:rsidP="005837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 xml:space="preserve">Индивидуальная консультация для родителей по запросам, педагогическая диагностика детей, образовательная и </w:t>
            </w:r>
            <w:r w:rsidRPr="001336C7">
              <w:rPr>
                <w:rFonts w:eastAsia="Calibri"/>
              </w:rPr>
              <w:lastRenderedPageBreak/>
              <w:t>коррекционная работа с детьми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85323" w:rsidRPr="001336C7" w:rsidRDefault="00F85323" w:rsidP="005837D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lastRenderedPageBreak/>
              <w:t>По запросу родителей</w:t>
            </w:r>
          </w:p>
        </w:tc>
        <w:tc>
          <w:tcPr>
            <w:tcW w:w="3519" w:type="dxa"/>
            <w:shd w:val="clear" w:color="auto" w:fill="auto"/>
          </w:tcPr>
          <w:p w:rsidR="00F85323" w:rsidRPr="001336C7" w:rsidRDefault="00F85323" w:rsidP="005837D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F85323" w:rsidRPr="001336C7" w:rsidRDefault="00F85323" w:rsidP="005837DE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Хромова</w:t>
            </w:r>
            <w:proofErr w:type="spellEnd"/>
            <w:r w:rsidRPr="001336C7">
              <w:rPr>
                <w:rFonts w:eastAsia="Calibri"/>
              </w:rPr>
              <w:t xml:space="preserve"> Е.В.,</w:t>
            </w:r>
          </w:p>
          <w:p w:rsidR="00F85323" w:rsidRPr="001336C7" w:rsidRDefault="00F85323" w:rsidP="005837D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зам</w:t>
            </w:r>
            <w:proofErr w:type="gramStart"/>
            <w:r w:rsidRPr="001336C7">
              <w:rPr>
                <w:rFonts w:eastAsia="Calibri"/>
              </w:rPr>
              <w:t>.з</w:t>
            </w:r>
            <w:proofErr w:type="gramEnd"/>
            <w:r w:rsidRPr="001336C7">
              <w:rPr>
                <w:rFonts w:eastAsia="Calibri"/>
              </w:rPr>
              <w:t>аведующего</w:t>
            </w:r>
          </w:p>
        </w:tc>
      </w:tr>
      <w:tr w:rsidR="006C7F2B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6C7F2B" w:rsidRDefault="006C7F2B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04.03.2020</w:t>
            </w:r>
          </w:p>
          <w:p w:rsidR="006C7F2B" w:rsidRPr="001336C7" w:rsidRDefault="006C7F2B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542" w:type="dxa"/>
            <w:shd w:val="clear" w:color="auto" w:fill="auto"/>
          </w:tcPr>
          <w:p w:rsidR="006C7F2B" w:rsidRPr="001336C7" w:rsidRDefault="006C7F2B" w:rsidP="005837D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10.00 – 11.00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C7F2B" w:rsidRPr="001336C7" w:rsidRDefault="006C7F2B" w:rsidP="005837D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Консультация инструктора по физической культуре форме комментированной образовательной деятельности для родителей с детьми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6C7F2B" w:rsidRPr="001336C7" w:rsidRDefault="006C7F2B" w:rsidP="005837DE">
            <w:pPr>
              <w:ind w:left="38"/>
              <w:contextualSpacing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 xml:space="preserve">Тема: </w:t>
            </w:r>
            <w:r w:rsidRPr="006C7F2B">
              <w:rPr>
                <w:rFonts w:eastAsia="Calibri"/>
              </w:rPr>
              <w:t>«Нужна ли зарядка для малышей»</w:t>
            </w:r>
          </w:p>
          <w:p w:rsidR="006C7F2B" w:rsidRPr="001336C7" w:rsidRDefault="006C7F2B" w:rsidP="005837DE">
            <w:pPr>
              <w:ind w:left="38"/>
              <w:contextualSpacing/>
              <w:jc w:val="both"/>
              <w:rPr>
                <w:rFonts w:eastAsia="Calibri"/>
              </w:rPr>
            </w:pPr>
          </w:p>
          <w:p w:rsidR="006C7F2B" w:rsidRPr="001336C7" w:rsidRDefault="006C7F2B" w:rsidP="005837DE">
            <w:pPr>
              <w:ind w:left="38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519" w:type="dxa"/>
            <w:shd w:val="clear" w:color="auto" w:fill="auto"/>
          </w:tcPr>
          <w:p w:rsidR="006C7F2B" w:rsidRPr="001336C7" w:rsidRDefault="006C7F2B" w:rsidP="006C7F2B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5206FF">
              <w:rPr>
                <w:rFonts w:eastAsia="Calibri"/>
                <w:sz w:val="22"/>
                <w:szCs w:val="22"/>
              </w:rPr>
              <w:t xml:space="preserve">едагогическое игровое сопровождение дошкольников, консультирование родителей, показ практической деятельности, раздаточная информация просветительского </w:t>
            </w:r>
            <w:r>
              <w:rPr>
                <w:rFonts w:eastAsia="Calibri"/>
                <w:sz w:val="22"/>
                <w:szCs w:val="22"/>
              </w:rPr>
              <w:t>характера по запросам родителей</w:t>
            </w:r>
            <w:r w:rsidRPr="005206FF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6C7F2B" w:rsidRPr="001336C7" w:rsidRDefault="006C7F2B" w:rsidP="005837DE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Гусарева</w:t>
            </w:r>
            <w:proofErr w:type="spellEnd"/>
            <w:r w:rsidRPr="001336C7">
              <w:rPr>
                <w:rFonts w:eastAsia="Calibri"/>
              </w:rPr>
              <w:t xml:space="preserve"> Л.С., инструктор по физической культуре</w:t>
            </w:r>
          </w:p>
        </w:tc>
      </w:tr>
      <w:tr w:rsidR="00F85323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F85323" w:rsidRDefault="00F85323" w:rsidP="00003A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04.03.2020</w:t>
            </w:r>
          </w:p>
          <w:p w:rsidR="00F85323" w:rsidRPr="001336C7" w:rsidRDefault="00F85323" w:rsidP="00003A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542" w:type="dxa"/>
            <w:shd w:val="clear" w:color="auto" w:fill="auto"/>
          </w:tcPr>
          <w:p w:rsidR="00F85323" w:rsidRPr="001336C7" w:rsidRDefault="00F85323" w:rsidP="005837D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11.00 – 12.00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85323" w:rsidRPr="001336C7" w:rsidRDefault="00F85323" w:rsidP="005837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85323" w:rsidRPr="001336C7" w:rsidRDefault="00F85323" w:rsidP="005837D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519" w:type="dxa"/>
            <w:shd w:val="clear" w:color="auto" w:fill="auto"/>
          </w:tcPr>
          <w:p w:rsidR="00F85323" w:rsidRPr="001336C7" w:rsidRDefault="00F85323" w:rsidP="005837DE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F85323" w:rsidRPr="001336C7" w:rsidRDefault="00F85323" w:rsidP="005837DE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Хайбуллина</w:t>
            </w:r>
            <w:proofErr w:type="spellEnd"/>
            <w:r w:rsidRPr="001336C7">
              <w:rPr>
                <w:rFonts w:eastAsia="Calibri"/>
              </w:rPr>
              <w:t xml:space="preserve"> Г.Ф.,</w:t>
            </w:r>
          </w:p>
          <w:p w:rsidR="00F85323" w:rsidRPr="001336C7" w:rsidRDefault="00F85323" w:rsidP="005837D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  <w:p w:rsidR="00F85323" w:rsidRPr="001336C7" w:rsidRDefault="00F85323" w:rsidP="005837DE">
            <w:pPr>
              <w:jc w:val="center"/>
              <w:rPr>
                <w:rFonts w:eastAsia="Calibri"/>
              </w:rPr>
            </w:pPr>
          </w:p>
        </w:tc>
      </w:tr>
      <w:tr w:rsidR="0053108E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53108E" w:rsidRDefault="0053108E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11.03.2020</w:t>
            </w:r>
          </w:p>
          <w:p w:rsidR="0053108E" w:rsidRPr="001336C7" w:rsidRDefault="0053108E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542" w:type="dxa"/>
            <w:shd w:val="clear" w:color="auto" w:fill="auto"/>
          </w:tcPr>
          <w:p w:rsidR="0053108E" w:rsidRPr="001336C7" w:rsidRDefault="0053108E" w:rsidP="005837D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10.00 – 11.00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3108E" w:rsidRPr="001336C7" w:rsidRDefault="0053108E" w:rsidP="005837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Консультация воспитателя в форме комментированной образовательной деятельности для родителей с детьми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3108E" w:rsidRPr="0053108E" w:rsidRDefault="0053108E" w:rsidP="005837DE">
            <w:pPr>
              <w:rPr>
                <w:rFonts w:eastAsia="Calibri"/>
              </w:rPr>
            </w:pPr>
            <w:r w:rsidRPr="001336C7">
              <w:rPr>
                <w:rFonts w:eastAsia="Calibri"/>
              </w:rPr>
              <w:t>Тема:</w:t>
            </w:r>
            <w:r w:rsidRPr="0053108E">
              <w:rPr>
                <w:rFonts w:eastAsia="Calibri"/>
              </w:rPr>
              <w:t xml:space="preserve"> «Если ребенок не говорит»   </w:t>
            </w:r>
          </w:p>
        </w:tc>
        <w:tc>
          <w:tcPr>
            <w:tcW w:w="3519" w:type="dxa"/>
            <w:shd w:val="clear" w:color="auto" w:fill="auto"/>
          </w:tcPr>
          <w:p w:rsidR="0053108E" w:rsidRPr="0053108E" w:rsidRDefault="0053108E" w:rsidP="005837DE">
            <w:pPr>
              <w:rPr>
                <w:rFonts w:eastAsia="Calibri"/>
              </w:rPr>
            </w:pPr>
            <w:r w:rsidRPr="0053108E">
              <w:rPr>
                <w:rFonts w:eastAsia="Calibri"/>
              </w:rPr>
              <w:t xml:space="preserve">Логопедические игры и упражнения с детьми, показ приёмов пальчиковых игр, разучивание </w:t>
            </w:r>
            <w:proofErr w:type="spellStart"/>
            <w:r w:rsidRPr="0053108E">
              <w:rPr>
                <w:rFonts w:eastAsia="Calibri"/>
              </w:rPr>
              <w:t>потешек</w:t>
            </w:r>
            <w:proofErr w:type="spellEnd"/>
            <w:r w:rsidRPr="0053108E">
              <w:rPr>
                <w:rFonts w:eastAsia="Calibri"/>
              </w:rPr>
              <w:t xml:space="preserve">, артикуляционных упражнений, речевых дидактических игр. </w:t>
            </w:r>
          </w:p>
        </w:tc>
        <w:tc>
          <w:tcPr>
            <w:tcW w:w="2163" w:type="dxa"/>
            <w:shd w:val="clear" w:color="auto" w:fill="auto"/>
          </w:tcPr>
          <w:p w:rsidR="0053108E" w:rsidRPr="001336C7" w:rsidRDefault="0053108E" w:rsidP="0053108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Туманова М.С.,</w:t>
            </w:r>
          </w:p>
          <w:p w:rsidR="0053108E" w:rsidRPr="001336C7" w:rsidRDefault="0053108E" w:rsidP="0053108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</w:tc>
      </w:tr>
      <w:tr w:rsidR="0053108E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53108E" w:rsidRDefault="0053108E" w:rsidP="00F853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11.03.2020</w:t>
            </w:r>
          </w:p>
          <w:p w:rsidR="0053108E" w:rsidRPr="001336C7" w:rsidRDefault="0053108E" w:rsidP="00F853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542" w:type="dxa"/>
            <w:shd w:val="clear" w:color="auto" w:fill="auto"/>
          </w:tcPr>
          <w:p w:rsidR="0053108E" w:rsidRPr="001336C7" w:rsidRDefault="0053108E" w:rsidP="005837D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11.00 – 12.00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3108E" w:rsidRPr="001336C7" w:rsidRDefault="0053108E" w:rsidP="005837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3108E" w:rsidRPr="001336C7" w:rsidRDefault="0053108E" w:rsidP="005837D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519" w:type="dxa"/>
            <w:shd w:val="clear" w:color="auto" w:fill="auto"/>
          </w:tcPr>
          <w:p w:rsidR="0053108E" w:rsidRPr="001336C7" w:rsidRDefault="0053108E" w:rsidP="005837DE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53108E" w:rsidRPr="001336C7" w:rsidRDefault="0053108E" w:rsidP="005837DE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Хайбуллина</w:t>
            </w:r>
            <w:proofErr w:type="spellEnd"/>
            <w:r w:rsidRPr="001336C7">
              <w:rPr>
                <w:rFonts w:eastAsia="Calibri"/>
              </w:rPr>
              <w:t xml:space="preserve"> Г.Ф.,</w:t>
            </w:r>
          </w:p>
          <w:p w:rsidR="0053108E" w:rsidRPr="001336C7" w:rsidRDefault="0053108E" w:rsidP="005837D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  <w:p w:rsidR="0053108E" w:rsidRPr="001336C7" w:rsidRDefault="0053108E" w:rsidP="005837DE">
            <w:pPr>
              <w:jc w:val="center"/>
              <w:rPr>
                <w:rFonts w:eastAsia="Calibri"/>
              </w:rPr>
            </w:pPr>
          </w:p>
        </w:tc>
      </w:tr>
      <w:tr w:rsidR="003300F9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3300F9" w:rsidRDefault="003300F9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16.03.2020</w:t>
            </w:r>
          </w:p>
          <w:p w:rsidR="003300F9" w:rsidRPr="001336C7" w:rsidRDefault="003300F9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понедельник</w:t>
            </w:r>
          </w:p>
        </w:tc>
        <w:tc>
          <w:tcPr>
            <w:tcW w:w="1542" w:type="dxa"/>
            <w:shd w:val="clear" w:color="auto" w:fill="auto"/>
          </w:tcPr>
          <w:p w:rsidR="003300F9" w:rsidRPr="001336C7" w:rsidRDefault="003300F9" w:rsidP="005837D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13.00 – 14.30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300F9" w:rsidRPr="001336C7" w:rsidRDefault="003300F9" w:rsidP="005837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300F9" w:rsidRPr="001336C7" w:rsidRDefault="003300F9" w:rsidP="005837D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519" w:type="dxa"/>
            <w:shd w:val="clear" w:color="auto" w:fill="auto"/>
          </w:tcPr>
          <w:p w:rsidR="003300F9" w:rsidRPr="001336C7" w:rsidRDefault="003300F9" w:rsidP="005837DE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3300F9" w:rsidRPr="001336C7" w:rsidRDefault="003300F9" w:rsidP="005837D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 xml:space="preserve">Беседина С.Г., </w:t>
            </w:r>
          </w:p>
          <w:p w:rsidR="003300F9" w:rsidRPr="001336C7" w:rsidRDefault="003300F9" w:rsidP="005837D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ст. воспитатель</w:t>
            </w:r>
          </w:p>
        </w:tc>
      </w:tr>
      <w:tr w:rsidR="0053108E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53108E" w:rsidRDefault="0053108E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18.03.2020</w:t>
            </w:r>
          </w:p>
          <w:p w:rsidR="0053108E" w:rsidRPr="001336C7" w:rsidRDefault="0053108E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542" w:type="dxa"/>
            <w:shd w:val="clear" w:color="auto" w:fill="auto"/>
          </w:tcPr>
          <w:p w:rsidR="0053108E" w:rsidRPr="001336C7" w:rsidRDefault="0053108E" w:rsidP="005837D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10.00 – 11.00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3108E" w:rsidRPr="001336C7" w:rsidRDefault="0053108E" w:rsidP="005837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Консультация воспитателя в форме комментированной образовательной деятельности для родителей с детьми.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3108E" w:rsidRPr="008F4AA7" w:rsidRDefault="0053108E" w:rsidP="005837DE">
            <w:r w:rsidRPr="001336C7">
              <w:rPr>
                <w:rFonts w:eastAsia="Calibri"/>
              </w:rPr>
              <w:t>Тема:</w:t>
            </w:r>
            <w:r w:rsidRPr="008F4AA7">
              <w:t xml:space="preserve"> «Развиваем пальчики, улучшаем речь» </w:t>
            </w:r>
          </w:p>
        </w:tc>
        <w:tc>
          <w:tcPr>
            <w:tcW w:w="3519" w:type="dxa"/>
            <w:shd w:val="clear" w:color="auto" w:fill="auto"/>
          </w:tcPr>
          <w:p w:rsidR="0053108E" w:rsidRDefault="0053108E" w:rsidP="005837DE">
            <w:r w:rsidRPr="008F4AA7">
              <w:t xml:space="preserve">Логопедические игры и упражнения с детьми, артикуляционных упражнений, речевых дидактических игр. </w:t>
            </w:r>
          </w:p>
        </w:tc>
        <w:tc>
          <w:tcPr>
            <w:tcW w:w="2163" w:type="dxa"/>
            <w:shd w:val="clear" w:color="auto" w:fill="auto"/>
          </w:tcPr>
          <w:p w:rsidR="0053108E" w:rsidRPr="001336C7" w:rsidRDefault="0053108E" w:rsidP="0053108E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Видзивашец</w:t>
            </w:r>
            <w:proofErr w:type="spellEnd"/>
            <w:r>
              <w:rPr>
                <w:rFonts w:eastAsia="Calibri"/>
              </w:rPr>
              <w:t xml:space="preserve"> В.В.,</w:t>
            </w:r>
          </w:p>
          <w:p w:rsidR="0053108E" w:rsidRPr="001336C7" w:rsidRDefault="0053108E" w:rsidP="0053108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</w:tc>
      </w:tr>
      <w:tr w:rsidR="005D2FC7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5D2FC7" w:rsidRDefault="005D2FC7" w:rsidP="00F853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18.03.2020</w:t>
            </w:r>
          </w:p>
          <w:p w:rsidR="005D2FC7" w:rsidRPr="001336C7" w:rsidRDefault="005D2FC7" w:rsidP="00F853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542" w:type="dxa"/>
            <w:shd w:val="clear" w:color="auto" w:fill="auto"/>
          </w:tcPr>
          <w:p w:rsidR="005D2FC7" w:rsidRPr="001336C7" w:rsidRDefault="005D2FC7" w:rsidP="005837D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11.00 – 12.00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D2FC7" w:rsidRPr="001336C7" w:rsidRDefault="005D2FC7" w:rsidP="005D2FC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 xml:space="preserve">Консультация в форме </w:t>
            </w:r>
            <w:proofErr w:type="spellStart"/>
            <w:proofErr w:type="gramStart"/>
            <w:r w:rsidRPr="008A3232">
              <w:rPr>
                <w:rFonts w:eastAsia="Calibri"/>
              </w:rPr>
              <w:t>психолого</w:t>
            </w:r>
            <w:proofErr w:type="spellEnd"/>
            <w:r w:rsidRPr="008A3232">
              <w:rPr>
                <w:rFonts w:eastAsia="Calibri"/>
              </w:rPr>
              <w:t xml:space="preserve"> – педагогического</w:t>
            </w:r>
            <w:proofErr w:type="gramEnd"/>
            <w:r w:rsidRPr="008A3232">
              <w:rPr>
                <w:rFonts w:eastAsia="Calibri"/>
              </w:rPr>
              <w:t xml:space="preserve"> практикума для родителей с детьми.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D2FC7" w:rsidRPr="001336C7" w:rsidRDefault="005D2FC7" w:rsidP="00E800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Тема: </w:t>
            </w:r>
            <w:r w:rsidRPr="005D2FC7">
              <w:rPr>
                <w:rFonts w:eastAsia="Calibri"/>
              </w:rPr>
              <w:t>«Настольные игры, как средство развития речи»</w:t>
            </w:r>
          </w:p>
        </w:tc>
        <w:tc>
          <w:tcPr>
            <w:tcW w:w="3519" w:type="dxa"/>
            <w:shd w:val="clear" w:color="auto" w:fill="auto"/>
          </w:tcPr>
          <w:p w:rsidR="005D2FC7" w:rsidRPr="008A3232" w:rsidRDefault="005D2FC7" w:rsidP="005D2FC7">
            <w:pPr>
              <w:ind w:left="38"/>
              <w:contextualSpacing/>
              <w:jc w:val="both"/>
              <w:rPr>
                <w:rFonts w:eastAsia="Calibri"/>
              </w:rPr>
            </w:pPr>
            <w:proofErr w:type="spellStart"/>
            <w:proofErr w:type="gramStart"/>
            <w:r w:rsidRPr="008A3232">
              <w:rPr>
                <w:rFonts w:eastAsia="Calibri"/>
              </w:rPr>
              <w:t>Психолого</w:t>
            </w:r>
            <w:proofErr w:type="spellEnd"/>
            <w:r w:rsidRPr="008A3232">
              <w:rPr>
                <w:rFonts w:eastAsia="Calibri"/>
              </w:rPr>
              <w:t xml:space="preserve"> – педагогическое</w:t>
            </w:r>
            <w:proofErr w:type="gramEnd"/>
            <w:r w:rsidRPr="008A3232">
              <w:rPr>
                <w:rFonts w:eastAsia="Calibri"/>
              </w:rPr>
              <w:t xml:space="preserve"> игровое сопровождение дошкольников, консультирование родителей, </w:t>
            </w:r>
            <w:r>
              <w:rPr>
                <w:rFonts w:eastAsia="Calibri"/>
              </w:rPr>
              <w:t>показ практической деятельности.</w:t>
            </w:r>
            <w:r w:rsidRPr="008A3232">
              <w:rPr>
                <w:rFonts w:eastAsia="Calibri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5D2FC7" w:rsidRPr="001336C7" w:rsidRDefault="005D2FC7" w:rsidP="005837DE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Хайбуллина</w:t>
            </w:r>
            <w:proofErr w:type="spellEnd"/>
            <w:r w:rsidRPr="001336C7">
              <w:rPr>
                <w:rFonts w:eastAsia="Calibri"/>
              </w:rPr>
              <w:t xml:space="preserve"> Г.Ф.,</w:t>
            </w:r>
          </w:p>
          <w:p w:rsidR="005D2FC7" w:rsidRPr="001336C7" w:rsidRDefault="005D2FC7" w:rsidP="005837D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  <w:p w:rsidR="005D2FC7" w:rsidRPr="001336C7" w:rsidRDefault="005D2FC7" w:rsidP="005D2FC7">
            <w:pPr>
              <w:jc w:val="both"/>
              <w:rPr>
                <w:rFonts w:eastAsia="Calibri"/>
              </w:rPr>
            </w:pPr>
          </w:p>
        </w:tc>
      </w:tr>
      <w:tr w:rsidR="006C7F2B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6C7F2B" w:rsidRDefault="006C7F2B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23.03.2020</w:t>
            </w:r>
          </w:p>
          <w:p w:rsidR="006C7F2B" w:rsidRPr="001336C7" w:rsidRDefault="006C7F2B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понедельник</w:t>
            </w:r>
          </w:p>
        </w:tc>
        <w:tc>
          <w:tcPr>
            <w:tcW w:w="1542" w:type="dxa"/>
            <w:shd w:val="clear" w:color="auto" w:fill="auto"/>
          </w:tcPr>
          <w:p w:rsidR="006C7F2B" w:rsidRPr="001336C7" w:rsidRDefault="006C7F2B" w:rsidP="005837D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13.00 – 14.30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C7F2B" w:rsidRPr="001336C7" w:rsidRDefault="006C7F2B" w:rsidP="005837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6C7F2B" w:rsidRPr="001336C7" w:rsidRDefault="006C7F2B" w:rsidP="005837D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519" w:type="dxa"/>
            <w:shd w:val="clear" w:color="auto" w:fill="auto"/>
          </w:tcPr>
          <w:p w:rsidR="006C7F2B" w:rsidRPr="001336C7" w:rsidRDefault="006C7F2B" w:rsidP="005837DE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6C7F2B" w:rsidRPr="001336C7" w:rsidRDefault="006C7F2B" w:rsidP="005837DE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Азаматова</w:t>
            </w:r>
            <w:proofErr w:type="spellEnd"/>
            <w:r w:rsidRPr="001336C7">
              <w:rPr>
                <w:rFonts w:eastAsia="Calibri"/>
              </w:rPr>
              <w:t xml:space="preserve"> О.В.,</w:t>
            </w:r>
          </w:p>
          <w:p w:rsidR="006C7F2B" w:rsidRPr="001336C7" w:rsidRDefault="006C7F2B" w:rsidP="005837D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заведующий</w:t>
            </w:r>
          </w:p>
        </w:tc>
      </w:tr>
      <w:tr w:rsidR="0053108E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53108E" w:rsidRDefault="0053108E" w:rsidP="005837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25.03.2020</w:t>
            </w:r>
          </w:p>
          <w:p w:rsidR="0053108E" w:rsidRPr="001336C7" w:rsidRDefault="0053108E" w:rsidP="005837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542" w:type="dxa"/>
            <w:shd w:val="clear" w:color="auto" w:fill="auto"/>
          </w:tcPr>
          <w:p w:rsidR="0053108E" w:rsidRPr="001336C7" w:rsidRDefault="0053108E" w:rsidP="005837D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10.00 – 11.00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3108E" w:rsidRPr="001336C7" w:rsidRDefault="0053108E" w:rsidP="005837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Консультация воспитателя в форме комментированной образовательной деятельности для родителей с детьми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3108E" w:rsidRPr="003E4159" w:rsidRDefault="0053108E" w:rsidP="005837DE">
            <w:r w:rsidRPr="003E4159">
              <w:t>Тема</w:t>
            </w:r>
            <w:r>
              <w:t>:</w:t>
            </w:r>
            <w:r w:rsidRPr="003E4159">
              <w:t xml:space="preserve">  «</w:t>
            </w:r>
            <w:proofErr w:type="gramStart"/>
            <w:r w:rsidRPr="003E4159">
              <w:t>Необычное</w:t>
            </w:r>
            <w:proofErr w:type="gramEnd"/>
            <w:r w:rsidRPr="003E4159">
              <w:t xml:space="preserve"> рядом» (маленькие исследователи) </w:t>
            </w:r>
          </w:p>
        </w:tc>
        <w:tc>
          <w:tcPr>
            <w:tcW w:w="3519" w:type="dxa"/>
            <w:shd w:val="clear" w:color="auto" w:fill="auto"/>
          </w:tcPr>
          <w:p w:rsidR="0053108E" w:rsidRDefault="0053108E" w:rsidP="0053108E">
            <w:pPr>
              <w:jc w:val="both"/>
            </w:pPr>
            <w:r w:rsidRPr="003E4159">
              <w:t>Раздаточная информация просветительского характера по запросам родителей, индивидуальная консультация для родителей по запросам</w:t>
            </w:r>
            <w:r>
              <w:t>,</w:t>
            </w:r>
          </w:p>
          <w:p w:rsidR="0053108E" w:rsidRDefault="0053108E" w:rsidP="0053108E">
            <w:pPr>
              <w:jc w:val="both"/>
            </w:pPr>
            <w:r w:rsidRPr="0053108E">
              <w:t>педагогическая диагностика детей.</w:t>
            </w:r>
          </w:p>
        </w:tc>
        <w:tc>
          <w:tcPr>
            <w:tcW w:w="2163" w:type="dxa"/>
            <w:shd w:val="clear" w:color="auto" w:fill="auto"/>
          </w:tcPr>
          <w:p w:rsidR="0053108E" w:rsidRPr="001336C7" w:rsidRDefault="0053108E" w:rsidP="0053108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Лукина Е.П.,</w:t>
            </w:r>
          </w:p>
          <w:p w:rsidR="0053108E" w:rsidRPr="001336C7" w:rsidRDefault="0053108E" w:rsidP="0053108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</w:tc>
      </w:tr>
      <w:tr w:rsidR="00855744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855744" w:rsidRDefault="00855744" w:rsidP="005837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25.03.2020</w:t>
            </w:r>
          </w:p>
          <w:p w:rsidR="00855744" w:rsidRPr="001336C7" w:rsidRDefault="00855744" w:rsidP="005837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542" w:type="dxa"/>
            <w:shd w:val="clear" w:color="auto" w:fill="auto"/>
          </w:tcPr>
          <w:p w:rsidR="00855744" w:rsidRPr="001336C7" w:rsidRDefault="00855744" w:rsidP="005837D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11.00 – 12.00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55744" w:rsidRPr="001336C7" w:rsidRDefault="00855744" w:rsidP="008D6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 xml:space="preserve">Консультация в форме </w:t>
            </w:r>
            <w:proofErr w:type="spellStart"/>
            <w:proofErr w:type="gramStart"/>
            <w:r w:rsidRPr="008A3232">
              <w:rPr>
                <w:rFonts w:eastAsia="Calibri"/>
              </w:rPr>
              <w:t>психолого</w:t>
            </w:r>
            <w:proofErr w:type="spellEnd"/>
            <w:r w:rsidRPr="008A3232">
              <w:rPr>
                <w:rFonts w:eastAsia="Calibri"/>
              </w:rPr>
              <w:t xml:space="preserve"> – педагогического</w:t>
            </w:r>
            <w:proofErr w:type="gramEnd"/>
            <w:r w:rsidRPr="008A3232">
              <w:rPr>
                <w:rFonts w:eastAsia="Calibri"/>
              </w:rPr>
              <w:t xml:space="preserve"> практикума для родителей с детьми.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55744" w:rsidRPr="001336C7" w:rsidRDefault="00855744" w:rsidP="00855744">
            <w:pPr>
              <w:jc w:val="both"/>
              <w:rPr>
                <w:rFonts w:eastAsia="Calibri"/>
              </w:rPr>
            </w:pPr>
            <w:r>
              <w:rPr>
                <w:bCs/>
              </w:rPr>
              <w:t xml:space="preserve">Тема: </w:t>
            </w:r>
            <w:r w:rsidRPr="00A9687A">
              <w:rPr>
                <w:bCs/>
              </w:rPr>
              <w:t>«Ты и я – мы с тобой друзья!»</w:t>
            </w:r>
          </w:p>
        </w:tc>
        <w:tc>
          <w:tcPr>
            <w:tcW w:w="3519" w:type="dxa"/>
            <w:shd w:val="clear" w:color="auto" w:fill="auto"/>
          </w:tcPr>
          <w:p w:rsidR="00855744" w:rsidRPr="008A3232" w:rsidRDefault="00855744" w:rsidP="005837DE">
            <w:pPr>
              <w:ind w:left="38"/>
              <w:contextualSpacing/>
              <w:jc w:val="both"/>
              <w:rPr>
                <w:rFonts w:eastAsia="Calibri"/>
              </w:rPr>
            </w:pPr>
            <w:proofErr w:type="spellStart"/>
            <w:proofErr w:type="gramStart"/>
            <w:r w:rsidRPr="008A3232">
              <w:rPr>
                <w:rFonts w:eastAsia="Calibri"/>
              </w:rPr>
              <w:t>Психолого</w:t>
            </w:r>
            <w:proofErr w:type="spellEnd"/>
            <w:r w:rsidRPr="008A3232">
              <w:rPr>
                <w:rFonts w:eastAsia="Calibri"/>
              </w:rPr>
              <w:t xml:space="preserve"> – педагогическое</w:t>
            </w:r>
            <w:proofErr w:type="gramEnd"/>
            <w:r w:rsidRPr="008A3232">
              <w:rPr>
                <w:rFonts w:eastAsia="Calibri"/>
              </w:rPr>
              <w:t xml:space="preserve"> игровое сопровождение дошкольников, консультирование родителей, </w:t>
            </w:r>
            <w:r>
              <w:rPr>
                <w:rFonts w:eastAsia="Calibri"/>
              </w:rPr>
              <w:t>показ практической деятельности.</w:t>
            </w:r>
            <w:r w:rsidRPr="008A3232">
              <w:rPr>
                <w:rFonts w:eastAsia="Calibri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855744" w:rsidRPr="001336C7" w:rsidRDefault="00855744" w:rsidP="005837DE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Хайбуллина</w:t>
            </w:r>
            <w:proofErr w:type="spellEnd"/>
            <w:r w:rsidRPr="001336C7">
              <w:rPr>
                <w:rFonts w:eastAsia="Calibri"/>
              </w:rPr>
              <w:t xml:space="preserve"> Г.Ф.,</w:t>
            </w:r>
          </w:p>
          <w:p w:rsidR="00855744" w:rsidRPr="001336C7" w:rsidRDefault="00855744" w:rsidP="005837D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  <w:p w:rsidR="00855744" w:rsidRPr="001336C7" w:rsidRDefault="00855744" w:rsidP="005837DE">
            <w:pPr>
              <w:jc w:val="both"/>
              <w:rPr>
                <w:rFonts w:eastAsia="Calibri"/>
              </w:rPr>
            </w:pPr>
          </w:p>
        </w:tc>
      </w:tr>
      <w:tr w:rsidR="00F85323" w:rsidRPr="001336C7" w:rsidTr="00F85323">
        <w:trPr>
          <w:trHeight w:val="144"/>
        </w:trPr>
        <w:tc>
          <w:tcPr>
            <w:tcW w:w="15605" w:type="dxa"/>
            <w:gridSpan w:val="9"/>
            <w:shd w:val="clear" w:color="auto" w:fill="BDD6EE" w:themeFill="accent1" w:themeFillTint="66"/>
          </w:tcPr>
          <w:p w:rsidR="00F85323" w:rsidRPr="00F85323" w:rsidRDefault="00F85323" w:rsidP="00E800B7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</w:tr>
      <w:tr w:rsidR="00855744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855744" w:rsidRDefault="00855744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01.04.2020</w:t>
            </w:r>
          </w:p>
          <w:p w:rsidR="00855744" w:rsidRDefault="00855744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542" w:type="dxa"/>
            <w:shd w:val="clear" w:color="auto" w:fill="auto"/>
          </w:tcPr>
          <w:p w:rsidR="00855744" w:rsidRPr="001336C7" w:rsidRDefault="00855744" w:rsidP="005837D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10.00 – 11.00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55744" w:rsidRPr="001336C7" w:rsidRDefault="00855744" w:rsidP="005837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Консультация муз</w:t>
            </w:r>
            <w:proofErr w:type="gramStart"/>
            <w:r w:rsidRPr="001336C7">
              <w:rPr>
                <w:rFonts w:eastAsia="Calibri"/>
              </w:rPr>
              <w:t>.</w:t>
            </w:r>
            <w:proofErr w:type="gramEnd"/>
            <w:r w:rsidRPr="001336C7">
              <w:rPr>
                <w:rFonts w:eastAsia="Calibri"/>
              </w:rPr>
              <w:t xml:space="preserve"> </w:t>
            </w:r>
            <w:proofErr w:type="gramStart"/>
            <w:r w:rsidRPr="001336C7">
              <w:rPr>
                <w:rFonts w:eastAsia="Calibri"/>
              </w:rPr>
              <w:t>р</w:t>
            </w:r>
            <w:proofErr w:type="gramEnd"/>
            <w:r w:rsidRPr="001336C7">
              <w:rPr>
                <w:rFonts w:eastAsia="Calibri"/>
              </w:rPr>
              <w:t>уководителя в форме комментированной образовательной деятельности для родителей с детьми.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55744" w:rsidRPr="00241A66" w:rsidRDefault="00855744" w:rsidP="005837DE">
            <w:pPr>
              <w:contextualSpacing/>
              <w:rPr>
                <w:rFonts w:eastAsia="Calibri"/>
              </w:rPr>
            </w:pPr>
            <w:r w:rsidRPr="00241A66">
              <w:rPr>
                <w:rFonts w:eastAsia="Calibri"/>
              </w:rPr>
              <w:t xml:space="preserve">Тема: </w:t>
            </w:r>
            <w:r>
              <w:rPr>
                <w:rFonts w:eastAsia="Calibri"/>
              </w:rPr>
              <w:t>«</w:t>
            </w:r>
            <w:r w:rsidR="005837DE">
              <w:rPr>
                <w:rFonts w:eastAsia="Calibri"/>
              </w:rPr>
              <w:t>Классика малышам</w:t>
            </w:r>
            <w:r>
              <w:rPr>
                <w:rFonts w:eastAsia="Calibri"/>
              </w:rPr>
              <w:t>»</w:t>
            </w:r>
          </w:p>
        </w:tc>
        <w:tc>
          <w:tcPr>
            <w:tcW w:w="3519" w:type="dxa"/>
            <w:shd w:val="clear" w:color="auto" w:fill="auto"/>
          </w:tcPr>
          <w:p w:rsidR="00855744" w:rsidRDefault="005837DE" w:rsidP="005837DE">
            <w:pPr>
              <w:ind w:left="38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Классику можно слушать</w:t>
            </w:r>
            <w:proofErr w:type="gramStart"/>
            <w:r>
              <w:rPr>
                <w:rFonts w:eastAsia="Calibri"/>
              </w:rPr>
              <w:t xml:space="preserve">,, </w:t>
            </w:r>
            <w:proofErr w:type="gramEnd"/>
            <w:r>
              <w:rPr>
                <w:rFonts w:eastAsia="Calibri"/>
              </w:rPr>
              <w:t>как в привычном для нас исполнении, так и в адаптированном для самых маленьких детей варианте.</w:t>
            </w:r>
          </w:p>
          <w:p w:rsidR="005837DE" w:rsidRPr="008A3232" w:rsidRDefault="005837DE" w:rsidP="005837DE">
            <w:pPr>
              <w:ind w:left="38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адаптированных специально для малышей мелодиях привычные для классики музыкальные инструменты заменяются инструментами с более «игрушечным» </w:t>
            </w:r>
            <w:r>
              <w:rPr>
                <w:rFonts w:eastAsia="Calibri"/>
              </w:rPr>
              <w:lastRenderedPageBreak/>
              <w:t>звучанием.</w:t>
            </w:r>
          </w:p>
        </w:tc>
        <w:tc>
          <w:tcPr>
            <w:tcW w:w="2163" w:type="dxa"/>
            <w:shd w:val="clear" w:color="auto" w:fill="auto"/>
          </w:tcPr>
          <w:p w:rsidR="00855744" w:rsidRPr="001336C7" w:rsidRDefault="005837DE" w:rsidP="005837D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Елизарова А.Д</w:t>
            </w:r>
            <w:r w:rsidR="00855744">
              <w:rPr>
                <w:rFonts w:eastAsia="Calibri"/>
              </w:rPr>
              <w:t>., муз</w:t>
            </w:r>
            <w:proofErr w:type="gramStart"/>
            <w:r w:rsidR="00855744">
              <w:rPr>
                <w:rFonts w:eastAsia="Calibri"/>
              </w:rPr>
              <w:t>.</w:t>
            </w:r>
            <w:proofErr w:type="gramEnd"/>
            <w:r w:rsidR="00855744">
              <w:rPr>
                <w:rFonts w:eastAsia="Calibri"/>
              </w:rPr>
              <w:t xml:space="preserve"> </w:t>
            </w:r>
            <w:proofErr w:type="gramStart"/>
            <w:r w:rsidR="00855744">
              <w:rPr>
                <w:rFonts w:eastAsia="Calibri"/>
              </w:rPr>
              <w:t>р</w:t>
            </w:r>
            <w:proofErr w:type="gramEnd"/>
            <w:r w:rsidR="00855744">
              <w:rPr>
                <w:rFonts w:eastAsia="Calibri"/>
              </w:rPr>
              <w:t>уководитель</w:t>
            </w:r>
          </w:p>
        </w:tc>
      </w:tr>
      <w:tr w:rsidR="00855744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855744" w:rsidRDefault="00855744" w:rsidP="006C7F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01.04.2020</w:t>
            </w:r>
          </w:p>
          <w:p w:rsidR="00855744" w:rsidRDefault="00855744" w:rsidP="006C7F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542" w:type="dxa"/>
            <w:shd w:val="clear" w:color="auto" w:fill="auto"/>
          </w:tcPr>
          <w:p w:rsidR="00855744" w:rsidRPr="001336C7" w:rsidRDefault="00855744" w:rsidP="005837D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11.00 – 12.00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55744" w:rsidRPr="001336C7" w:rsidRDefault="00855744" w:rsidP="005837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 xml:space="preserve">Консультация в форме </w:t>
            </w:r>
            <w:proofErr w:type="spellStart"/>
            <w:proofErr w:type="gramStart"/>
            <w:r w:rsidRPr="008A3232">
              <w:rPr>
                <w:rFonts w:eastAsia="Calibri"/>
              </w:rPr>
              <w:t>психолого</w:t>
            </w:r>
            <w:proofErr w:type="spellEnd"/>
            <w:r w:rsidRPr="008A3232">
              <w:rPr>
                <w:rFonts w:eastAsia="Calibri"/>
              </w:rPr>
              <w:t xml:space="preserve"> – педагогического</w:t>
            </w:r>
            <w:proofErr w:type="gramEnd"/>
            <w:r w:rsidRPr="008A3232">
              <w:rPr>
                <w:rFonts w:eastAsia="Calibri"/>
              </w:rPr>
              <w:t xml:space="preserve"> практикума для родителей с детьми.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55744" w:rsidRPr="001336C7" w:rsidRDefault="00855744" w:rsidP="005837DE">
            <w:pPr>
              <w:jc w:val="both"/>
              <w:rPr>
                <w:rFonts w:eastAsia="Calibri"/>
              </w:rPr>
            </w:pPr>
            <w:r>
              <w:rPr>
                <w:bCs/>
              </w:rPr>
              <w:t xml:space="preserve">Тема: </w:t>
            </w:r>
            <w:r w:rsidRPr="00A9687A">
              <w:rPr>
                <w:bCs/>
              </w:rPr>
              <w:t>«Ты и я – мы с тобой друзья!»</w:t>
            </w:r>
          </w:p>
        </w:tc>
        <w:tc>
          <w:tcPr>
            <w:tcW w:w="3519" w:type="dxa"/>
            <w:shd w:val="clear" w:color="auto" w:fill="auto"/>
          </w:tcPr>
          <w:p w:rsidR="00855744" w:rsidRPr="008A3232" w:rsidRDefault="00855744" w:rsidP="005837DE">
            <w:pPr>
              <w:ind w:left="38"/>
              <w:contextualSpacing/>
              <w:jc w:val="both"/>
              <w:rPr>
                <w:rFonts w:eastAsia="Calibri"/>
              </w:rPr>
            </w:pPr>
            <w:proofErr w:type="spellStart"/>
            <w:proofErr w:type="gramStart"/>
            <w:r w:rsidRPr="008A3232">
              <w:rPr>
                <w:rFonts w:eastAsia="Calibri"/>
              </w:rPr>
              <w:t>Психолого</w:t>
            </w:r>
            <w:proofErr w:type="spellEnd"/>
            <w:r w:rsidRPr="008A3232">
              <w:rPr>
                <w:rFonts w:eastAsia="Calibri"/>
              </w:rPr>
              <w:t xml:space="preserve"> – педагогическое</w:t>
            </w:r>
            <w:proofErr w:type="gramEnd"/>
            <w:r w:rsidRPr="008A3232">
              <w:rPr>
                <w:rFonts w:eastAsia="Calibri"/>
              </w:rPr>
              <w:t xml:space="preserve"> игровое сопровождение дошкольников, консультирование родителей, </w:t>
            </w:r>
            <w:r>
              <w:rPr>
                <w:rFonts w:eastAsia="Calibri"/>
              </w:rPr>
              <w:t>показ практической деятельности.</w:t>
            </w:r>
            <w:r w:rsidRPr="008A3232">
              <w:rPr>
                <w:rFonts w:eastAsia="Calibri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855744" w:rsidRPr="001336C7" w:rsidRDefault="00855744" w:rsidP="005837DE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Хайбуллина</w:t>
            </w:r>
            <w:proofErr w:type="spellEnd"/>
            <w:r w:rsidRPr="001336C7">
              <w:rPr>
                <w:rFonts w:eastAsia="Calibri"/>
              </w:rPr>
              <w:t xml:space="preserve"> Г.Ф.,</w:t>
            </w:r>
          </w:p>
          <w:p w:rsidR="00855744" w:rsidRPr="001336C7" w:rsidRDefault="00855744" w:rsidP="005837D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  <w:p w:rsidR="00855744" w:rsidRPr="001336C7" w:rsidRDefault="00855744" w:rsidP="005837DE">
            <w:pPr>
              <w:jc w:val="both"/>
              <w:rPr>
                <w:rFonts w:eastAsia="Calibri"/>
              </w:rPr>
            </w:pPr>
          </w:p>
        </w:tc>
      </w:tr>
      <w:tr w:rsidR="008D68E5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8D68E5" w:rsidRDefault="008D68E5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06.04.2020</w:t>
            </w:r>
          </w:p>
          <w:p w:rsidR="008D68E5" w:rsidRPr="00834A1A" w:rsidRDefault="008D68E5" w:rsidP="00834A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понедельник</w:t>
            </w:r>
          </w:p>
        </w:tc>
        <w:tc>
          <w:tcPr>
            <w:tcW w:w="1542" w:type="dxa"/>
            <w:shd w:val="clear" w:color="auto" w:fill="auto"/>
          </w:tcPr>
          <w:p w:rsidR="008D68E5" w:rsidRPr="001336C7" w:rsidRDefault="008D68E5" w:rsidP="008633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13.00 – 14.30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D68E5" w:rsidRPr="001336C7" w:rsidRDefault="008D68E5" w:rsidP="008633E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D68E5" w:rsidRPr="001336C7" w:rsidRDefault="008D68E5" w:rsidP="008633ED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519" w:type="dxa"/>
            <w:shd w:val="clear" w:color="auto" w:fill="auto"/>
          </w:tcPr>
          <w:p w:rsidR="008D68E5" w:rsidRPr="001336C7" w:rsidRDefault="008D68E5" w:rsidP="008633ED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8D68E5" w:rsidRPr="001336C7" w:rsidRDefault="008D68E5" w:rsidP="008633ED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Хромова</w:t>
            </w:r>
            <w:proofErr w:type="spellEnd"/>
            <w:r w:rsidRPr="001336C7">
              <w:rPr>
                <w:rFonts w:eastAsia="Calibri"/>
              </w:rPr>
              <w:t xml:space="preserve"> Е.В.,</w:t>
            </w:r>
          </w:p>
          <w:p w:rsidR="008D68E5" w:rsidRPr="001336C7" w:rsidRDefault="008D68E5" w:rsidP="008633ED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зам</w:t>
            </w:r>
            <w:proofErr w:type="gramStart"/>
            <w:r w:rsidRPr="001336C7">
              <w:rPr>
                <w:rFonts w:eastAsia="Calibri"/>
              </w:rPr>
              <w:t>.з</w:t>
            </w:r>
            <w:proofErr w:type="gramEnd"/>
            <w:r w:rsidRPr="001336C7">
              <w:rPr>
                <w:rFonts w:eastAsia="Calibri"/>
              </w:rPr>
              <w:t>аведующего</w:t>
            </w:r>
          </w:p>
        </w:tc>
      </w:tr>
      <w:tr w:rsidR="008D68E5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8D68E5" w:rsidRDefault="008D68E5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08.04.2020</w:t>
            </w:r>
          </w:p>
          <w:p w:rsidR="008D68E5" w:rsidRDefault="008D68E5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542" w:type="dxa"/>
            <w:shd w:val="clear" w:color="auto" w:fill="auto"/>
          </w:tcPr>
          <w:p w:rsidR="008D68E5" w:rsidRPr="001336C7" w:rsidRDefault="008D68E5" w:rsidP="008633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10.00 – 11.00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D68E5" w:rsidRPr="001336C7" w:rsidRDefault="008D68E5" w:rsidP="008633E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Консультация воспитателя в форме комментированной образовательной деятельности для родителей с детьми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D68E5" w:rsidRPr="003E4159" w:rsidRDefault="008D68E5" w:rsidP="006561C8">
            <w:r w:rsidRPr="003E4159">
              <w:t>Тема</w:t>
            </w:r>
            <w:r>
              <w:t>:</w:t>
            </w:r>
            <w:r w:rsidRPr="003E4159">
              <w:t xml:space="preserve">  </w:t>
            </w:r>
            <w:r w:rsidR="006561C8">
              <w:t>«Сенсорные игры на основе чувств»</w:t>
            </w:r>
            <w:r w:rsidRPr="003E4159">
              <w:t xml:space="preserve"> </w:t>
            </w:r>
          </w:p>
        </w:tc>
        <w:tc>
          <w:tcPr>
            <w:tcW w:w="3519" w:type="dxa"/>
            <w:shd w:val="clear" w:color="auto" w:fill="auto"/>
          </w:tcPr>
          <w:p w:rsidR="006561C8" w:rsidRDefault="006561C8" w:rsidP="008633ED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Игры и упражнения для психического развития детей влияющие на внимание, память и мышление малыша</w:t>
            </w:r>
            <w:r>
              <w:rPr>
                <w:rFonts w:eastAsia="Calibri"/>
              </w:rPr>
              <w:t>.</w:t>
            </w:r>
          </w:p>
          <w:p w:rsidR="006561C8" w:rsidRDefault="008D68E5" w:rsidP="006561C8">
            <w:pPr>
              <w:jc w:val="both"/>
            </w:pPr>
            <w:r w:rsidRPr="003E4159">
              <w:t>Раздаточная информация просветительского характера по з</w:t>
            </w:r>
            <w:r w:rsidR="006561C8">
              <w:t>апросам родителей.</w:t>
            </w:r>
          </w:p>
          <w:p w:rsidR="008D68E5" w:rsidRDefault="008D68E5" w:rsidP="008633ED">
            <w:pPr>
              <w:jc w:val="both"/>
            </w:pPr>
          </w:p>
        </w:tc>
        <w:tc>
          <w:tcPr>
            <w:tcW w:w="2163" w:type="dxa"/>
            <w:shd w:val="clear" w:color="auto" w:fill="auto"/>
          </w:tcPr>
          <w:p w:rsidR="008D68E5" w:rsidRPr="001336C7" w:rsidRDefault="008D68E5" w:rsidP="008633E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Туманова М.С</w:t>
            </w:r>
            <w:r>
              <w:rPr>
                <w:rFonts w:eastAsia="Calibri"/>
              </w:rPr>
              <w:t>.,</w:t>
            </w:r>
          </w:p>
          <w:p w:rsidR="008D68E5" w:rsidRPr="001336C7" w:rsidRDefault="008D68E5" w:rsidP="008633ED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</w:tc>
      </w:tr>
      <w:tr w:rsidR="008D68E5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8D68E5" w:rsidRDefault="008D68E5" w:rsidP="00834A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08.04.2020</w:t>
            </w:r>
          </w:p>
          <w:p w:rsidR="008D68E5" w:rsidRDefault="008D68E5" w:rsidP="00834A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542" w:type="dxa"/>
            <w:shd w:val="clear" w:color="auto" w:fill="auto"/>
          </w:tcPr>
          <w:p w:rsidR="008D68E5" w:rsidRPr="001336C7" w:rsidRDefault="008D68E5" w:rsidP="008633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11.00 – 12.00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D68E5" w:rsidRPr="001336C7" w:rsidRDefault="008D68E5" w:rsidP="008633E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D68E5" w:rsidRPr="001336C7" w:rsidRDefault="008D68E5" w:rsidP="008633ED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519" w:type="dxa"/>
            <w:shd w:val="clear" w:color="auto" w:fill="auto"/>
          </w:tcPr>
          <w:p w:rsidR="008D68E5" w:rsidRPr="001336C7" w:rsidRDefault="008D68E5" w:rsidP="008633ED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8D68E5" w:rsidRPr="001336C7" w:rsidRDefault="008D68E5" w:rsidP="008633ED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Хайбуллина</w:t>
            </w:r>
            <w:proofErr w:type="spellEnd"/>
            <w:r w:rsidRPr="001336C7">
              <w:rPr>
                <w:rFonts w:eastAsia="Calibri"/>
              </w:rPr>
              <w:t xml:space="preserve"> Г.Ф.,</w:t>
            </w:r>
          </w:p>
          <w:p w:rsidR="008D68E5" w:rsidRPr="001336C7" w:rsidRDefault="008D68E5" w:rsidP="008633ED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  <w:p w:rsidR="008D68E5" w:rsidRPr="001336C7" w:rsidRDefault="008D68E5" w:rsidP="008633ED">
            <w:pPr>
              <w:jc w:val="center"/>
              <w:rPr>
                <w:rFonts w:eastAsia="Calibri"/>
              </w:rPr>
            </w:pPr>
          </w:p>
        </w:tc>
      </w:tr>
      <w:tr w:rsidR="008D68E5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8D68E5" w:rsidRDefault="008D68E5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13.04.2020</w:t>
            </w:r>
          </w:p>
          <w:p w:rsidR="008D68E5" w:rsidRPr="00834A1A" w:rsidRDefault="008D68E5" w:rsidP="00834A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понедельник</w:t>
            </w:r>
          </w:p>
        </w:tc>
        <w:tc>
          <w:tcPr>
            <w:tcW w:w="1542" w:type="dxa"/>
            <w:shd w:val="clear" w:color="auto" w:fill="auto"/>
          </w:tcPr>
          <w:p w:rsidR="008D68E5" w:rsidRPr="001336C7" w:rsidRDefault="008D68E5" w:rsidP="008633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13.00 – 14.30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D68E5" w:rsidRPr="001336C7" w:rsidRDefault="008D68E5" w:rsidP="005837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D68E5" w:rsidRPr="001336C7" w:rsidRDefault="008D68E5" w:rsidP="005837D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519" w:type="dxa"/>
            <w:shd w:val="clear" w:color="auto" w:fill="auto"/>
          </w:tcPr>
          <w:p w:rsidR="008D68E5" w:rsidRPr="001336C7" w:rsidRDefault="008D68E5" w:rsidP="005837DE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8D68E5" w:rsidRPr="001336C7" w:rsidRDefault="008D68E5" w:rsidP="005837D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 xml:space="preserve">Беседина С.Г., </w:t>
            </w:r>
          </w:p>
          <w:p w:rsidR="008D68E5" w:rsidRPr="001336C7" w:rsidRDefault="008D68E5" w:rsidP="005837D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ст. воспитатель</w:t>
            </w:r>
          </w:p>
        </w:tc>
      </w:tr>
      <w:tr w:rsidR="008D68E5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8D68E5" w:rsidRDefault="008D68E5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15.04.2020</w:t>
            </w:r>
          </w:p>
          <w:p w:rsidR="008D68E5" w:rsidRDefault="008D68E5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542" w:type="dxa"/>
            <w:shd w:val="clear" w:color="auto" w:fill="auto"/>
          </w:tcPr>
          <w:p w:rsidR="008D68E5" w:rsidRPr="001336C7" w:rsidRDefault="008D68E5" w:rsidP="008633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10.00 – 11.00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D68E5" w:rsidRPr="001336C7" w:rsidRDefault="008D68E5" w:rsidP="008633E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Консультация воспитателя в форме комментированной образовательной деятельности для родителей с детьми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D68E5" w:rsidRPr="003E4159" w:rsidRDefault="008D68E5" w:rsidP="006561C8">
            <w:r w:rsidRPr="003E4159">
              <w:t>Тема</w:t>
            </w:r>
            <w:r>
              <w:t>:</w:t>
            </w:r>
            <w:r w:rsidRPr="003E4159">
              <w:t xml:space="preserve">  «</w:t>
            </w:r>
            <w:r w:rsidR="006561C8">
              <w:t>Знакомство с сенсорным эталоном – формой»</w:t>
            </w:r>
            <w:r w:rsidRPr="003E4159">
              <w:t xml:space="preserve"> </w:t>
            </w:r>
          </w:p>
        </w:tc>
        <w:tc>
          <w:tcPr>
            <w:tcW w:w="3519" w:type="dxa"/>
            <w:shd w:val="clear" w:color="auto" w:fill="auto"/>
          </w:tcPr>
          <w:p w:rsidR="006561C8" w:rsidRDefault="006561C8" w:rsidP="006561C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Игры и упражнения для психического развития детей влияющие на внимание, память и мышление малыша</w:t>
            </w:r>
            <w:r>
              <w:rPr>
                <w:rFonts w:eastAsia="Calibri"/>
              </w:rPr>
              <w:t>.</w:t>
            </w:r>
          </w:p>
          <w:p w:rsidR="006561C8" w:rsidRDefault="006561C8" w:rsidP="006561C8">
            <w:pPr>
              <w:jc w:val="both"/>
            </w:pPr>
            <w:r w:rsidRPr="003E4159">
              <w:lastRenderedPageBreak/>
              <w:t>Раздаточная информация просветительского характера по з</w:t>
            </w:r>
            <w:r>
              <w:t>апросам родителей.</w:t>
            </w:r>
          </w:p>
          <w:p w:rsidR="008D68E5" w:rsidRDefault="008D68E5" w:rsidP="008633ED">
            <w:pPr>
              <w:jc w:val="both"/>
            </w:pPr>
          </w:p>
        </w:tc>
        <w:tc>
          <w:tcPr>
            <w:tcW w:w="2163" w:type="dxa"/>
            <w:shd w:val="clear" w:color="auto" w:fill="auto"/>
          </w:tcPr>
          <w:p w:rsidR="008D68E5" w:rsidRPr="001336C7" w:rsidRDefault="008D68E5" w:rsidP="008633ED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Видзивашец</w:t>
            </w:r>
            <w:proofErr w:type="spellEnd"/>
            <w:r>
              <w:rPr>
                <w:rFonts w:eastAsia="Calibri"/>
              </w:rPr>
              <w:t xml:space="preserve"> В.В</w:t>
            </w:r>
            <w:r>
              <w:rPr>
                <w:rFonts w:eastAsia="Calibri"/>
              </w:rPr>
              <w:t>.,</w:t>
            </w:r>
          </w:p>
          <w:p w:rsidR="008D68E5" w:rsidRPr="001336C7" w:rsidRDefault="008D68E5" w:rsidP="008633ED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</w:tc>
      </w:tr>
      <w:tr w:rsidR="006561C8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6561C8" w:rsidRDefault="006561C8" w:rsidP="00834A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15.04.2020</w:t>
            </w:r>
          </w:p>
          <w:p w:rsidR="006561C8" w:rsidRDefault="006561C8" w:rsidP="00834A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542" w:type="dxa"/>
            <w:shd w:val="clear" w:color="auto" w:fill="auto"/>
          </w:tcPr>
          <w:p w:rsidR="006561C8" w:rsidRPr="001336C7" w:rsidRDefault="006561C8" w:rsidP="008633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11.00 – 12.00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561C8" w:rsidRPr="001336C7" w:rsidRDefault="006561C8" w:rsidP="008633E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6561C8" w:rsidRPr="001336C7" w:rsidRDefault="006561C8" w:rsidP="008633ED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519" w:type="dxa"/>
            <w:shd w:val="clear" w:color="auto" w:fill="auto"/>
          </w:tcPr>
          <w:p w:rsidR="006561C8" w:rsidRPr="001336C7" w:rsidRDefault="006561C8" w:rsidP="008633ED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6561C8" w:rsidRPr="001336C7" w:rsidRDefault="006561C8" w:rsidP="008633ED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Хайбуллина</w:t>
            </w:r>
            <w:proofErr w:type="spellEnd"/>
            <w:r w:rsidRPr="001336C7">
              <w:rPr>
                <w:rFonts w:eastAsia="Calibri"/>
              </w:rPr>
              <w:t xml:space="preserve"> Г.Ф.,</w:t>
            </w:r>
          </w:p>
          <w:p w:rsidR="006561C8" w:rsidRPr="001336C7" w:rsidRDefault="006561C8" w:rsidP="008633ED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  <w:p w:rsidR="006561C8" w:rsidRPr="001336C7" w:rsidRDefault="006561C8" w:rsidP="008633ED">
            <w:pPr>
              <w:jc w:val="center"/>
              <w:rPr>
                <w:rFonts w:eastAsia="Calibri"/>
              </w:rPr>
            </w:pPr>
          </w:p>
        </w:tc>
      </w:tr>
      <w:tr w:rsidR="008D68E5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8D68E5" w:rsidRDefault="008D68E5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20.04.2020</w:t>
            </w:r>
          </w:p>
          <w:p w:rsidR="008D68E5" w:rsidRDefault="008D68E5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понедельник</w:t>
            </w:r>
          </w:p>
        </w:tc>
        <w:tc>
          <w:tcPr>
            <w:tcW w:w="1542" w:type="dxa"/>
            <w:shd w:val="clear" w:color="auto" w:fill="auto"/>
          </w:tcPr>
          <w:p w:rsidR="008D68E5" w:rsidRPr="001336C7" w:rsidRDefault="008D68E5" w:rsidP="008633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13.00 – 14.30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D68E5" w:rsidRPr="001336C7" w:rsidRDefault="008D68E5" w:rsidP="005837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D68E5" w:rsidRPr="001336C7" w:rsidRDefault="008D68E5" w:rsidP="005837D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519" w:type="dxa"/>
            <w:shd w:val="clear" w:color="auto" w:fill="auto"/>
          </w:tcPr>
          <w:p w:rsidR="008D68E5" w:rsidRPr="001336C7" w:rsidRDefault="008D68E5" w:rsidP="005837DE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8D68E5" w:rsidRPr="001336C7" w:rsidRDefault="008D68E5" w:rsidP="005837DE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Азаматова</w:t>
            </w:r>
            <w:proofErr w:type="spellEnd"/>
            <w:r w:rsidRPr="001336C7">
              <w:rPr>
                <w:rFonts w:eastAsia="Calibri"/>
              </w:rPr>
              <w:t xml:space="preserve"> О.В.,</w:t>
            </w:r>
          </w:p>
          <w:p w:rsidR="008D68E5" w:rsidRPr="001336C7" w:rsidRDefault="008D68E5" w:rsidP="005837D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заведующий</w:t>
            </w:r>
          </w:p>
        </w:tc>
      </w:tr>
      <w:tr w:rsidR="008D68E5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8D68E5" w:rsidRDefault="008D68E5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22.04.2020</w:t>
            </w:r>
          </w:p>
          <w:p w:rsidR="008D68E5" w:rsidRDefault="008D68E5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542" w:type="dxa"/>
            <w:shd w:val="clear" w:color="auto" w:fill="auto"/>
          </w:tcPr>
          <w:p w:rsidR="008D68E5" w:rsidRPr="001336C7" w:rsidRDefault="008D68E5" w:rsidP="008633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10.00 – 11.00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D68E5" w:rsidRPr="001336C7" w:rsidRDefault="008D68E5" w:rsidP="008633E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Консультация воспитателя в форме комментированной образовательной деятельности для родителей с детьми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D68E5" w:rsidRPr="003E4159" w:rsidRDefault="008D68E5" w:rsidP="006561C8">
            <w:r w:rsidRPr="003E4159">
              <w:t>Тема</w:t>
            </w:r>
            <w:r w:rsidRPr="006561C8">
              <w:t>:  «</w:t>
            </w:r>
            <w:r w:rsidR="006561C8" w:rsidRPr="006561C8">
              <w:t>Знакомство с величиной»</w:t>
            </w:r>
            <w:r w:rsidRPr="003E4159">
              <w:t xml:space="preserve"> </w:t>
            </w:r>
          </w:p>
        </w:tc>
        <w:tc>
          <w:tcPr>
            <w:tcW w:w="3519" w:type="dxa"/>
            <w:shd w:val="clear" w:color="auto" w:fill="auto"/>
          </w:tcPr>
          <w:p w:rsidR="006561C8" w:rsidRDefault="006561C8" w:rsidP="006561C8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Игры и упражнения для психического развития детей влияющие на внимание, память и мышление малыша</w:t>
            </w:r>
            <w:r>
              <w:rPr>
                <w:rFonts w:eastAsia="Calibri"/>
              </w:rPr>
              <w:t>.</w:t>
            </w:r>
          </w:p>
          <w:p w:rsidR="006561C8" w:rsidRDefault="006561C8" w:rsidP="006561C8">
            <w:pPr>
              <w:jc w:val="both"/>
            </w:pPr>
            <w:r w:rsidRPr="003E4159">
              <w:t>Раздаточная информация просветительского характера по з</w:t>
            </w:r>
            <w:r>
              <w:t>апросам родителей.</w:t>
            </w:r>
          </w:p>
          <w:p w:rsidR="008D68E5" w:rsidRDefault="008D68E5" w:rsidP="008633ED">
            <w:pPr>
              <w:jc w:val="both"/>
            </w:pPr>
          </w:p>
        </w:tc>
        <w:tc>
          <w:tcPr>
            <w:tcW w:w="2163" w:type="dxa"/>
            <w:shd w:val="clear" w:color="auto" w:fill="auto"/>
          </w:tcPr>
          <w:p w:rsidR="008D68E5" w:rsidRPr="001336C7" w:rsidRDefault="008D68E5" w:rsidP="008633E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Лукина Е.П.,</w:t>
            </w:r>
          </w:p>
          <w:p w:rsidR="008D68E5" w:rsidRPr="001336C7" w:rsidRDefault="008D68E5" w:rsidP="008633ED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</w:tc>
      </w:tr>
      <w:tr w:rsidR="008D68E5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8D68E5" w:rsidRDefault="008D68E5" w:rsidP="00834A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22.04.2020</w:t>
            </w:r>
          </w:p>
          <w:p w:rsidR="008D68E5" w:rsidRDefault="008D68E5" w:rsidP="00834A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542" w:type="dxa"/>
            <w:shd w:val="clear" w:color="auto" w:fill="auto"/>
          </w:tcPr>
          <w:p w:rsidR="008D68E5" w:rsidRPr="001336C7" w:rsidRDefault="008D68E5" w:rsidP="008633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11.00 – 12.00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D68E5" w:rsidRPr="008A3232" w:rsidRDefault="008D68E5" w:rsidP="008D68E5">
            <w:pPr>
              <w:ind w:left="38"/>
              <w:contextualSpacing/>
              <w:jc w:val="both"/>
              <w:rPr>
                <w:rFonts w:eastAsia="Calibri"/>
              </w:rPr>
            </w:pPr>
            <w:proofErr w:type="spellStart"/>
            <w:proofErr w:type="gramStart"/>
            <w:r w:rsidRPr="008A3232">
              <w:rPr>
                <w:rFonts w:eastAsia="Calibri"/>
              </w:rPr>
              <w:t>Психолого</w:t>
            </w:r>
            <w:proofErr w:type="spellEnd"/>
            <w:r w:rsidRPr="008A3232">
              <w:rPr>
                <w:rFonts w:eastAsia="Calibri"/>
              </w:rPr>
              <w:t xml:space="preserve"> – педагогическое</w:t>
            </w:r>
            <w:proofErr w:type="gramEnd"/>
            <w:r w:rsidRPr="008A3232">
              <w:rPr>
                <w:rFonts w:eastAsia="Calibri"/>
              </w:rPr>
              <w:t xml:space="preserve"> игровое сопровождение дошкольников, консультирование родителей, </w:t>
            </w:r>
            <w:r>
              <w:rPr>
                <w:rFonts w:eastAsia="Calibri"/>
              </w:rPr>
              <w:t>показ практической деятельности.</w:t>
            </w:r>
            <w:r w:rsidRPr="008A3232">
              <w:rPr>
                <w:rFonts w:eastAsia="Calibri"/>
              </w:rPr>
              <w:t xml:space="preserve"> 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D68E5" w:rsidRPr="00241A66" w:rsidRDefault="008D68E5" w:rsidP="008D68E5">
            <w:pPr>
              <w:ind w:left="38"/>
              <w:contextualSpacing/>
              <w:rPr>
                <w:rFonts w:eastAsia="Calibri"/>
              </w:rPr>
            </w:pPr>
            <w:r w:rsidRPr="00241A66">
              <w:rPr>
                <w:rFonts w:eastAsia="Calibri"/>
              </w:rPr>
              <w:t xml:space="preserve"> Тема</w:t>
            </w:r>
            <w:r>
              <w:rPr>
                <w:rFonts w:eastAsia="Calibri"/>
              </w:rPr>
              <w:t xml:space="preserve">: </w:t>
            </w:r>
            <w:r w:rsidRPr="00241A66">
              <w:rPr>
                <w:rFonts w:eastAsia="Calibri"/>
              </w:rPr>
              <w:t>«В ответ на запрет – истерика»</w:t>
            </w:r>
          </w:p>
        </w:tc>
        <w:tc>
          <w:tcPr>
            <w:tcW w:w="3519" w:type="dxa"/>
            <w:shd w:val="clear" w:color="auto" w:fill="auto"/>
          </w:tcPr>
          <w:p w:rsidR="008D68E5" w:rsidRPr="00241A66" w:rsidRDefault="008D68E5" w:rsidP="005837DE">
            <w:pPr>
              <w:ind w:left="38"/>
              <w:contextualSpacing/>
              <w:rPr>
                <w:rFonts w:eastAsia="Calibri"/>
              </w:rPr>
            </w:pPr>
            <w:proofErr w:type="spellStart"/>
            <w:proofErr w:type="gramStart"/>
            <w:r w:rsidRPr="008A3232">
              <w:rPr>
                <w:rFonts w:eastAsia="Calibri"/>
              </w:rPr>
              <w:t>Психолого</w:t>
            </w:r>
            <w:proofErr w:type="spellEnd"/>
            <w:r w:rsidRPr="008A3232">
              <w:rPr>
                <w:rFonts w:eastAsia="Calibri"/>
              </w:rPr>
              <w:t xml:space="preserve"> – педагогическое</w:t>
            </w:r>
            <w:proofErr w:type="gramEnd"/>
            <w:r w:rsidRPr="008A3232">
              <w:rPr>
                <w:rFonts w:eastAsia="Calibri"/>
              </w:rPr>
              <w:t xml:space="preserve"> игровое сопровождение дошкольников, консультирование родителей, </w:t>
            </w:r>
            <w:r>
              <w:rPr>
                <w:rFonts w:eastAsia="Calibri"/>
              </w:rPr>
              <w:t>показ практической деятельности.</w:t>
            </w:r>
          </w:p>
        </w:tc>
        <w:tc>
          <w:tcPr>
            <w:tcW w:w="2163" w:type="dxa"/>
            <w:shd w:val="clear" w:color="auto" w:fill="auto"/>
          </w:tcPr>
          <w:p w:rsidR="008D68E5" w:rsidRPr="001336C7" w:rsidRDefault="008D68E5" w:rsidP="008D68E5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Хайбуллина</w:t>
            </w:r>
            <w:proofErr w:type="spellEnd"/>
            <w:r w:rsidRPr="001336C7">
              <w:rPr>
                <w:rFonts w:eastAsia="Calibri"/>
              </w:rPr>
              <w:t xml:space="preserve"> Г.Ф.,</w:t>
            </w:r>
          </w:p>
          <w:p w:rsidR="008D68E5" w:rsidRPr="001336C7" w:rsidRDefault="008D68E5" w:rsidP="008D68E5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  <w:p w:rsidR="008D68E5" w:rsidRPr="001336C7" w:rsidRDefault="008D68E5" w:rsidP="00E800B7">
            <w:pPr>
              <w:jc w:val="center"/>
              <w:rPr>
                <w:rFonts w:eastAsia="Calibri"/>
              </w:rPr>
            </w:pPr>
          </w:p>
        </w:tc>
      </w:tr>
      <w:tr w:rsidR="008D68E5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8D68E5" w:rsidRDefault="008D68E5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27.04.2020</w:t>
            </w:r>
          </w:p>
          <w:p w:rsidR="008D68E5" w:rsidRDefault="008D68E5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понедельник</w:t>
            </w:r>
          </w:p>
        </w:tc>
        <w:tc>
          <w:tcPr>
            <w:tcW w:w="1542" w:type="dxa"/>
            <w:shd w:val="clear" w:color="auto" w:fill="auto"/>
          </w:tcPr>
          <w:p w:rsidR="008D68E5" w:rsidRPr="001336C7" w:rsidRDefault="008D68E5" w:rsidP="005133D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13.00 – 14.30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D68E5" w:rsidRPr="001336C7" w:rsidRDefault="008D68E5" w:rsidP="008633E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D68E5" w:rsidRPr="001336C7" w:rsidRDefault="008D68E5" w:rsidP="008633ED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519" w:type="dxa"/>
            <w:shd w:val="clear" w:color="auto" w:fill="auto"/>
          </w:tcPr>
          <w:p w:rsidR="008D68E5" w:rsidRPr="001336C7" w:rsidRDefault="008D68E5" w:rsidP="008633ED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8D68E5" w:rsidRPr="001336C7" w:rsidRDefault="008D68E5" w:rsidP="008633ED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Хромова</w:t>
            </w:r>
            <w:proofErr w:type="spellEnd"/>
            <w:r w:rsidRPr="001336C7">
              <w:rPr>
                <w:rFonts w:eastAsia="Calibri"/>
              </w:rPr>
              <w:t xml:space="preserve"> Е.В.,</w:t>
            </w:r>
          </w:p>
          <w:p w:rsidR="008D68E5" w:rsidRPr="001336C7" w:rsidRDefault="008D68E5" w:rsidP="008633ED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зам</w:t>
            </w:r>
            <w:proofErr w:type="gramStart"/>
            <w:r w:rsidRPr="001336C7">
              <w:rPr>
                <w:rFonts w:eastAsia="Calibri"/>
              </w:rPr>
              <w:t>.з</w:t>
            </w:r>
            <w:proofErr w:type="gramEnd"/>
            <w:r w:rsidRPr="001336C7">
              <w:rPr>
                <w:rFonts w:eastAsia="Calibri"/>
              </w:rPr>
              <w:t>аведующего</w:t>
            </w:r>
          </w:p>
        </w:tc>
      </w:tr>
      <w:tr w:rsidR="006561C8" w:rsidRPr="001336C7" w:rsidTr="006561C8">
        <w:trPr>
          <w:trHeight w:val="70"/>
        </w:trPr>
        <w:tc>
          <w:tcPr>
            <w:tcW w:w="15605" w:type="dxa"/>
            <w:gridSpan w:val="9"/>
            <w:shd w:val="clear" w:color="auto" w:fill="BDD6EE" w:themeFill="accent1" w:themeFillTint="66"/>
          </w:tcPr>
          <w:p w:rsidR="006561C8" w:rsidRDefault="006561C8" w:rsidP="00E800B7">
            <w:pPr>
              <w:jc w:val="center"/>
              <w:rPr>
                <w:rFonts w:eastAsia="Calibri"/>
                <w:sz w:val="8"/>
                <w:szCs w:val="8"/>
              </w:rPr>
            </w:pPr>
          </w:p>
          <w:p w:rsidR="00083D00" w:rsidRPr="006561C8" w:rsidRDefault="00083D00" w:rsidP="00E800B7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</w:tr>
      <w:tr w:rsidR="00A4641E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A4641E" w:rsidRDefault="00A4641E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06.05.2020</w:t>
            </w:r>
          </w:p>
          <w:p w:rsidR="00A4641E" w:rsidRDefault="00A4641E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542" w:type="dxa"/>
            <w:shd w:val="clear" w:color="auto" w:fill="auto"/>
          </w:tcPr>
          <w:p w:rsidR="00A4641E" w:rsidRPr="001336C7" w:rsidRDefault="00A4641E" w:rsidP="008633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10.00 – 11.00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4641E" w:rsidRPr="001336C7" w:rsidRDefault="00A4641E" w:rsidP="00083D0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Консультация муз</w:t>
            </w:r>
            <w:proofErr w:type="gramStart"/>
            <w:r w:rsidRPr="001336C7">
              <w:rPr>
                <w:rFonts w:eastAsia="Calibri"/>
              </w:rPr>
              <w:t>.</w:t>
            </w:r>
            <w:proofErr w:type="gramEnd"/>
            <w:r w:rsidRPr="001336C7">
              <w:rPr>
                <w:rFonts w:eastAsia="Calibri"/>
              </w:rPr>
              <w:t xml:space="preserve"> </w:t>
            </w:r>
            <w:proofErr w:type="gramStart"/>
            <w:r w:rsidRPr="001336C7">
              <w:rPr>
                <w:rFonts w:eastAsia="Calibri"/>
              </w:rPr>
              <w:t>р</w:t>
            </w:r>
            <w:proofErr w:type="gramEnd"/>
            <w:r w:rsidRPr="001336C7">
              <w:rPr>
                <w:rFonts w:eastAsia="Calibri"/>
              </w:rPr>
              <w:t xml:space="preserve">уководителя в форме </w:t>
            </w:r>
            <w:r w:rsidRPr="001336C7">
              <w:rPr>
                <w:rFonts w:eastAsia="Calibri"/>
              </w:rPr>
              <w:lastRenderedPageBreak/>
              <w:t>комментированной образовательной деятельности для родителей с детьми.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A4641E" w:rsidRPr="001336C7" w:rsidRDefault="00A4641E" w:rsidP="00A4641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Тема: «Музыкальный теремок»</w:t>
            </w:r>
          </w:p>
        </w:tc>
        <w:tc>
          <w:tcPr>
            <w:tcW w:w="3519" w:type="dxa"/>
            <w:shd w:val="clear" w:color="auto" w:fill="auto"/>
          </w:tcPr>
          <w:p w:rsidR="00A4641E" w:rsidRPr="008A3232" w:rsidRDefault="00A4641E" w:rsidP="008633ED">
            <w:pPr>
              <w:ind w:left="38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Театрализация, шумовые музыкальные инструменты. </w:t>
            </w:r>
            <w:r>
              <w:rPr>
                <w:rFonts w:eastAsia="Calibri"/>
              </w:rPr>
              <w:lastRenderedPageBreak/>
              <w:t>Слушаем и различаем звуки.</w:t>
            </w:r>
          </w:p>
        </w:tc>
        <w:tc>
          <w:tcPr>
            <w:tcW w:w="2163" w:type="dxa"/>
            <w:shd w:val="clear" w:color="auto" w:fill="auto"/>
          </w:tcPr>
          <w:p w:rsidR="00A4641E" w:rsidRPr="001336C7" w:rsidRDefault="00A4641E" w:rsidP="008633E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Прокофьева Ю.В., муз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р</w:t>
            </w:r>
            <w:proofErr w:type="gramEnd"/>
            <w:r>
              <w:rPr>
                <w:rFonts w:eastAsia="Calibri"/>
              </w:rPr>
              <w:t>уководитель</w:t>
            </w:r>
          </w:p>
        </w:tc>
      </w:tr>
      <w:tr w:rsidR="00277E15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277E15" w:rsidRDefault="00277E15" w:rsidP="006561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06.05.2020</w:t>
            </w:r>
          </w:p>
          <w:p w:rsidR="00277E15" w:rsidRDefault="00277E15" w:rsidP="006561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542" w:type="dxa"/>
            <w:shd w:val="clear" w:color="auto" w:fill="auto"/>
          </w:tcPr>
          <w:p w:rsidR="00277E15" w:rsidRPr="001336C7" w:rsidRDefault="00277E15" w:rsidP="008633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11.00 – 12.00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77E15" w:rsidRPr="001336C7" w:rsidRDefault="00277E15" w:rsidP="008633E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77E15" w:rsidRPr="001336C7" w:rsidRDefault="00277E15" w:rsidP="008633ED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519" w:type="dxa"/>
            <w:shd w:val="clear" w:color="auto" w:fill="auto"/>
          </w:tcPr>
          <w:p w:rsidR="00277E15" w:rsidRPr="001336C7" w:rsidRDefault="00277E15" w:rsidP="008633ED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277E15" w:rsidRPr="001336C7" w:rsidRDefault="00277E15" w:rsidP="008633ED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Хайбуллина</w:t>
            </w:r>
            <w:proofErr w:type="spellEnd"/>
            <w:r w:rsidRPr="001336C7">
              <w:rPr>
                <w:rFonts w:eastAsia="Calibri"/>
              </w:rPr>
              <w:t xml:space="preserve"> Г.Ф.,</w:t>
            </w:r>
          </w:p>
          <w:p w:rsidR="00277E15" w:rsidRPr="001336C7" w:rsidRDefault="00277E15" w:rsidP="008633ED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  <w:p w:rsidR="00277E15" w:rsidRPr="001336C7" w:rsidRDefault="00277E15" w:rsidP="008633ED">
            <w:pPr>
              <w:jc w:val="center"/>
              <w:rPr>
                <w:rFonts w:eastAsia="Calibri"/>
              </w:rPr>
            </w:pPr>
          </w:p>
        </w:tc>
      </w:tr>
      <w:tr w:rsidR="00277E15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277E15" w:rsidRDefault="00277E15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18.05.2020</w:t>
            </w:r>
          </w:p>
          <w:p w:rsidR="00277E15" w:rsidRDefault="00277E15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понедельник</w:t>
            </w:r>
          </w:p>
        </w:tc>
        <w:tc>
          <w:tcPr>
            <w:tcW w:w="1542" w:type="dxa"/>
            <w:shd w:val="clear" w:color="auto" w:fill="auto"/>
          </w:tcPr>
          <w:p w:rsidR="00277E15" w:rsidRPr="001336C7" w:rsidRDefault="00277E15" w:rsidP="008633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13.00 – 14.30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77E15" w:rsidRPr="001336C7" w:rsidRDefault="00277E15" w:rsidP="008633E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77E15" w:rsidRPr="001336C7" w:rsidRDefault="00277E15" w:rsidP="008633ED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519" w:type="dxa"/>
            <w:shd w:val="clear" w:color="auto" w:fill="auto"/>
          </w:tcPr>
          <w:p w:rsidR="00277E15" w:rsidRPr="001336C7" w:rsidRDefault="00277E15" w:rsidP="008633ED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277E15" w:rsidRPr="001336C7" w:rsidRDefault="00277E15" w:rsidP="008633ED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 xml:space="preserve">Беседина С.Г., </w:t>
            </w:r>
          </w:p>
          <w:p w:rsidR="00277E15" w:rsidRPr="001336C7" w:rsidRDefault="00277E15" w:rsidP="008633ED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ст. воспитатель</w:t>
            </w:r>
          </w:p>
        </w:tc>
      </w:tr>
      <w:tr w:rsidR="00F07807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F07807" w:rsidRDefault="00F07807" w:rsidP="005133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20.05.2020</w:t>
            </w:r>
          </w:p>
          <w:p w:rsidR="00F07807" w:rsidRPr="009F1FF6" w:rsidRDefault="00F07807" w:rsidP="009F1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542" w:type="dxa"/>
            <w:shd w:val="clear" w:color="auto" w:fill="auto"/>
          </w:tcPr>
          <w:p w:rsidR="00F07807" w:rsidRPr="001336C7" w:rsidRDefault="00F07807" w:rsidP="008633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10.00 – 11.00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07807" w:rsidRPr="001336C7" w:rsidRDefault="00F07807" w:rsidP="008633E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Консультация воспитателя в форме комментированной образовательной деятельности для родителей с детьми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07807" w:rsidRPr="003E4159" w:rsidRDefault="00F07807" w:rsidP="00F07807">
            <w:r w:rsidRPr="003E4159">
              <w:t>Тема</w:t>
            </w:r>
            <w:r>
              <w:t>:</w:t>
            </w:r>
            <w:r w:rsidRPr="003E4159">
              <w:t xml:space="preserve">  «</w:t>
            </w:r>
            <w:r>
              <w:t>Группировка по величине и форме</w:t>
            </w:r>
            <w:r>
              <w:t>»</w:t>
            </w:r>
            <w:r w:rsidRPr="003E4159">
              <w:t xml:space="preserve"> </w:t>
            </w:r>
          </w:p>
        </w:tc>
        <w:tc>
          <w:tcPr>
            <w:tcW w:w="3519" w:type="dxa"/>
            <w:shd w:val="clear" w:color="auto" w:fill="auto"/>
          </w:tcPr>
          <w:p w:rsidR="00F07807" w:rsidRDefault="00F07807" w:rsidP="008633ED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Игры и упражнения для психического развития детей влияющие на внимание, память и мышление малыша</w:t>
            </w:r>
            <w:r>
              <w:rPr>
                <w:rFonts w:eastAsia="Calibri"/>
              </w:rPr>
              <w:t>.</w:t>
            </w:r>
          </w:p>
          <w:p w:rsidR="00F07807" w:rsidRDefault="00F07807" w:rsidP="008633ED">
            <w:pPr>
              <w:jc w:val="both"/>
            </w:pPr>
            <w:r w:rsidRPr="003E4159">
              <w:t>Раздаточная информация просветительского характера по з</w:t>
            </w:r>
            <w:r>
              <w:t>апросам родителей.</w:t>
            </w:r>
          </w:p>
          <w:p w:rsidR="00F07807" w:rsidRDefault="00F07807" w:rsidP="008633ED">
            <w:pPr>
              <w:jc w:val="both"/>
            </w:pPr>
          </w:p>
        </w:tc>
        <w:tc>
          <w:tcPr>
            <w:tcW w:w="2163" w:type="dxa"/>
            <w:shd w:val="clear" w:color="auto" w:fill="auto"/>
          </w:tcPr>
          <w:p w:rsidR="00F07807" w:rsidRPr="001336C7" w:rsidRDefault="00A4641E" w:rsidP="008633E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Туманова М.С</w:t>
            </w:r>
            <w:r w:rsidR="00F07807">
              <w:rPr>
                <w:rFonts w:eastAsia="Calibri"/>
              </w:rPr>
              <w:t>.,</w:t>
            </w:r>
          </w:p>
          <w:p w:rsidR="00F07807" w:rsidRPr="001336C7" w:rsidRDefault="00F07807" w:rsidP="008633ED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</w:tc>
      </w:tr>
      <w:tr w:rsidR="00277E15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277E15" w:rsidRDefault="00277E15" w:rsidP="009F1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20.05.2020</w:t>
            </w:r>
          </w:p>
          <w:p w:rsidR="00277E15" w:rsidRDefault="00277E15" w:rsidP="009F1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542" w:type="dxa"/>
            <w:shd w:val="clear" w:color="auto" w:fill="auto"/>
          </w:tcPr>
          <w:p w:rsidR="00277E15" w:rsidRPr="001336C7" w:rsidRDefault="00277E15" w:rsidP="008633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11.00 – 12.00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77E15" w:rsidRPr="001336C7" w:rsidRDefault="00A4641E" w:rsidP="00E800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 w:rsidRPr="008A3232">
              <w:rPr>
                <w:rFonts w:eastAsia="Calibri"/>
              </w:rPr>
              <w:t>Психолого</w:t>
            </w:r>
            <w:proofErr w:type="spellEnd"/>
            <w:r w:rsidRPr="008A3232">
              <w:rPr>
                <w:rFonts w:eastAsia="Calibri"/>
              </w:rPr>
              <w:t xml:space="preserve"> – педагогическое</w:t>
            </w:r>
            <w:proofErr w:type="gramEnd"/>
            <w:r w:rsidRPr="008A3232">
              <w:rPr>
                <w:rFonts w:eastAsia="Calibri"/>
              </w:rPr>
              <w:t xml:space="preserve"> игровое сопровождение дошкольников, консультирование родителей, </w:t>
            </w:r>
            <w:r>
              <w:rPr>
                <w:rFonts w:eastAsia="Calibri"/>
              </w:rPr>
              <w:t>показ практической деятельности.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A4641E" w:rsidRPr="00241A66" w:rsidRDefault="00A4641E" w:rsidP="00A4641E">
            <w:pPr>
              <w:ind w:left="38"/>
              <w:contextualSpacing/>
              <w:rPr>
                <w:rFonts w:eastAsia="Calibri"/>
              </w:rPr>
            </w:pPr>
            <w:r w:rsidRPr="00241A66">
              <w:rPr>
                <w:rFonts w:eastAsia="Calibri"/>
              </w:rPr>
              <w:t>Тема</w:t>
            </w:r>
            <w:r>
              <w:rPr>
                <w:rFonts w:eastAsia="Calibri"/>
              </w:rPr>
              <w:t xml:space="preserve">: </w:t>
            </w:r>
            <w:r w:rsidRPr="00241A66">
              <w:rPr>
                <w:rFonts w:eastAsia="Calibri"/>
              </w:rPr>
              <w:t>«Упрямство детей раннего возраста»</w:t>
            </w:r>
          </w:p>
          <w:p w:rsidR="00277E15" w:rsidRPr="001336C7" w:rsidRDefault="00277E15" w:rsidP="005837DE">
            <w:pPr>
              <w:jc w:val="center"/>
              <w:rPr>
                <w:rFonts w:eastAsia="Calibri"/>
              </w:rPr>
            </w:pPr>
          </w:p>
        </w:tc>
        <w:tc>
          <w:tcPr>
            <w:tcW w:w="3519" w:type="dxa"/>
            <w:shd w:val="clear" w:color="auto" w:fill="auto"/>
          </w:tcPr>
          <w:p w:rsidR="00277E15" w:rsidRPr="001336C7" w:rsidRDefault="00A4641E" w:rsidP="005837DE">
            <w:pPr>
              <w:jc w:val="both"/>
              <w:rPr>
                <w:rFonts w:eastAsia="Calibri"/>
              </w:rPr>
            </w:pPr>
            <w:proofErr w:type="spellStart"/>
            <w:proofErr w:type="gramStart"/>
            <w:r w:rsidRPr="008A3232">
              <w:rPr>
                <w:rFonts w:eastAsia="Calibri"/>
              </w:rPr>
              <w:t>Психолого</w:t>
            </w:r>
            <w:proofErr w:type="spellEnd"/>
            <w:r w:rsidRPr="008A3232">
              <w:rPr>
                <w:rFonts w:eastAsia="Calibri"/>
              </w:rPr>
              <w:t xml:space="preserve"> – педагогическое</w:t>
            </w:r>
            <w:proofErr w:type="gramEnd"/>
            <w:r w:rsidRPr="008A3232">
              <w:rPr>
                <w:rFonts w:eastAsia="Calibri"/>
              </w:rPr>
              <w:t xml:space="preserve"> игровое сопровождение дошкольников, консультирование родителей, </w:t>
            </w:r>
            <w:r>
              <w:rPr>
                <w:rFonts w:eastAsia="Calibri"/>
              </w:rPr>
              <w:t>показ практической деятельности.</w:t>
            </w:r>
          </w:p>
        </w:tc>
        <w:tc>
          <w:tcPr>
            <w:tcW w:w="2163" w:type="dxa"/>
            <w:shd w:val="clear" w:color="auto" w:fill="auto"/>
          </w:tcPr>
          <w:p w:rsidR="00A4641E" w:rsidRPr="001336C7" w:rsidRDefault="00A4641E" w:rsidP="00A4641E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Хайбуллина</w:t>
            </w:r>
            <w:proofErr w:type="spellEnd"/>
            <w:r w:rsidRPr="001336C7">
              <w:rPr>
                <w:rFonts w:eastAsia="Calibri"/>
              </w:rPr>
              <w:t xml:space="preserve"> Г.Ф.,</w:t>
            </w:r>
          </w:p>
          <w:p w:rsidR="00A4641E" w:rsidRPr="001336C7" w:rsidRDefault="00A4641E" w:rsidP="00A4641E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  <w:p w:rsidR="00277E15" w:rsidRPr="001336C7" w:rsidRDefault="00277E15" w:rsidP="00E800B7">
            <w:pPr>
              <w:jc w:val="center"/>
              <w:rPr>
                <w:rFonts w:eastAsia="Calibri"/>
              </w:rPr>
            </w:pPr>
          </w:p>
        </w:tc>
      </w:tr>
      <w:tr w:rsidR="00277E15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277E15" w:rsidRDefault="00277E15" w:rsidP="009F1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25.05.2020</w:t>
            </w:r>
          </w:p>
          <w:p w:rsidR="00277E15" w:rsidRDefault="00277E15" w:rsidP="009F1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понедельник</w:t>
            </w:r>
          </w:p>
        </w:tc>
        <w:tc>
          <w:tcPr>
            <w:tcW w:w="1542" w:type="dxa"/>
            <w:shd w:val="clear" w:color="auto" w:fill="auto"/>
          </w:tcPr>
          <w:p w:rsidR="00277E15" w:rsidRPr="001336C7" w:rsidRDefault="00277E15" w:rsidP="008633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13.00 – 14.30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77E15" w:rsidRPr="001336C7" w:rsidRDefault="00277E15" w:rsidP="008633E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77E15" w:rsidRPr="001336C7" w:rsidRDefault="00277E15" w:rsidP="008633ED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По запросу родителей</w:t>
            </w:r>
          </w:p>
        </w:tc>
        <w:tc>
          <w:tcPr>
            <w:tcW w:w="3519" w:type="dxa"/>
            <w:shd w:val="clear" w:color="auto" w:fill="auto"/>
          </w:tcPr>
          <w:p w:rsidR="00277E15" w:rsidRPr="001336C7" w:rsidRDefault="00277E15" w:rsidP="008633ED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2163" w:type="dxa"/>
            <w:shd w:val="clear" w:color="auto" w:fill="auto"/>
          </w:tcPr>
          <w:p w:rsidR="00277E15" w:rsidRPr="001336C7" w:rsidRDefault="00277E15" w:rsidP="008633ED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Азаматова</w:t>
            </w:r>
            <w:proofErr w:type="spellEnd"/>
            <w:r w:rsidRPr="001336C7">
              <w:rPr>
                <w:rFonts w:eastAsia="Calibri"/>
              </w:rPr>
              <w:t xml:space="preserve"> О.В.,</w:t>
            </w:r>
          </w:p>
          <w:p w:rsidR="00277E15" w:rsidRPr="001336C7" w:rsidRDefault="00277E15" w:rsidP="008633ED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заведующий</w:t>
            </w:r>
          </w:p>
        </w:tc>
      </w:tr>
      <w:tr w:rsidR="00A4641E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A4641E" w:rsidRDefault="00A4641E" w:rsidP="008633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>
              <w:rPr>
                <w:rFonts w:eastAsia="Calibri"/>
              </w:rPr>
              <w:t>7</w:t>
            </w:r>
            <w:r>
              <w:rPr>
                <w:rFonts w:eastAsia="Calibri"/>
              </w:rPr>
              <w:t>.05.2020</w:t>
            </w:r>
          </w:p>
          <w:p w:rsidR="00A4641E" w:rsidRPr="009F1FF6" w:rsidRDefault="00A4641E" w:rsidP="008633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542" w:type="dxa"/>
            <w:shd w:val="clear" w:color="auto" w:fill="auto"/>
          </w:tcPr>
          <w:p w:rsidR="00A4641E" w:rsidRPr="001336C7" w:rsidRDefault="00A4641E" w:rsidP="008633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10.00 – 11.00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4641E" w:rsidRPr="001336C7" w:rsidRDefault="00A4641E" w:rsidP="008633E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Консультация воспитателя в форме комментированной образовательной деятельности для родителей с детьми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A4641E" w:rsidRPr="003E4159" w:rsidRDefault="00A4641E" w:rsidP="008633ED">
            <w:r w:rsidRPr="003E4159">
              <w:t>Тема</w:t>
            </w:r>
            <w:r>
              <w:t>:</w:t>
            </w:r>
            <w:r w:rsidRPr="003E4159">
              <w:t xml:space="preserve">  «</w:t>
            </w:r>
            <w:r>
              <w:t>Группировка по величине и форме»</w:t>
            </w:r>
            <w:r w:rsidRPr="003E4159">
              <w:t xml:space="preserve"> </w:t>
            </w:r>
          </w:p>
        </w:tc>
        <w:tc>
          <w:tcPr>
            <w:tcW w:w="3519" w:type="dxa"/>
            <w:shd w:val="clear" w:color="auto" w:fill="auto"/>
          </w:tcPr>
          <w:p w:rsidR="00A4641E" w:rsidRDefault="00A4641E" w:rsidP="008633ED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Игры и упражнения для психического развития детей влияющие на внимание, память и мышление малыша</w:t>
            </w:r>
            <w:r>
              <w:rPr>
                <w:rFonts w:eastAsia="Calibri"/>
              </w:rPr>
              <w:t>.</w:t>
            </w:r>
          </w:p>
          <w:p w:rsidR="00A4641E" w:rsidRDefault="00A4641E" w:rsidP="008633ED">
            <w:pPr>
              <w:jc w:val="both"/>
            </w:pPr>
            <w:r w:rsidRPr="003E4159">
              <w:lastRenderedPageBreak/>
              <w:t>Раздаточная информация просветительского характера по з</w:t>
            </w:r>
            <w:r>
              <w:t>апросам родителей.</w:t>
            </w:r>
          </w:p>
          <w:p w:rsidR="00A4641E" w:rsidRDefault="00A4641E" w:rsidP="008633ED">
            <w:pPr>
              <w:jc w:val="both"/>
            </w:pPr>
          </w:p>
        </w:tc>
        <w:tc>
          <w:tcPr>
            <w:tcW w:w="2163" w:type="dxa"/>
            <w:shd w:val="clear" w:color="auto" w:fill="auto"/>
          </w:tcPr>
          <w:p w:rsidR="00A4641E" w:rsidRPr="001336C7" w:rsidRDefault="00A4641E" w:rsidP="008633ED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Видзивашец</w:t>
            </w:r>
            <w:proofErr w:type="spellEnd"/>
            <w:r>
              <w:rPr>
                <w:rFonts w:eastAsia="Calibri"/>
              </w:rPr>
              <w:t xml:space="preserve"> В.В</w:t>
            </w:r>
            <w:r>
              <w:rPr>
                <w:rFonts w:eastAsia="Calibri"/>
              </w:rPr>
              <w:t>.,</w:t>
            </w:r>
          </w:p>
          <w:p w:rsidR="00A4641E" w:rsidRPr="001336C7" w:rsidRDefault="00A4641E" w:rsidP="008633ED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</w:tc>
      </w:tr>
      <w:tr w:rsidR="00083D00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083D00" w:rsidRDefault="00083D00" w:rsidP="008633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  <w:r>
              <w:rPr>
                <w:rFonts w:eastAsia="Calibri"/>
              </w:rPr>
              <w:t>7</w:t>
            </w:r>
            <w:r>
              <w:rPr>
                <w:rFonts w:eastAsia="Calibri"/>
              </w:rPr>
              <w:t>.05.2020</w:t>
            </w:r>
          </w:p>
          <w:p w:rsidR="00083D00" w:rsidRDefault="00083D00" w:rsidP="008633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1542" w:type="dxa"/>
            <w:shd w:val="clear" w:color="auto" w:fill="auto"/>
          </w:tcPr>
          <w:p w:rsidR="00083D00" w:rsidRPr="001336C7" w:rsidRDefault="00083D00" w:rsidP="008633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336C7">
              <w:rPr>
                <w:rFonts w:eastAsia="Calibri"/>
              </w:rPr>
              <w:t>11.00 – 12.00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83D00" w:rsidRPr="008A3232" w:rsidRDefault="00083D00" w:rsidP="008633ED">
            <w:pPr>
              <w:jc w:val="both"/>
              <w:rPr>
                <w:rFonts w:eastAsia="Calibri"/>
              </w:rPr>
            </w:pPr>
            <w:r w:rsidRPr="008A3232">
              <w:rPr>
                <w:rFonts w:eastAsia="Calibri"/>
              </w:rPr>
              <w:t xml:space="preserve"> Консультация педагога – психолога в форме </w:t>
            </w:r>
            <w:proofErr w:type="spellStart"/>
            <w:proofErr w:type="gramStart"/>
            <w:r w:rsidRPr="008A3232">
              <w:rPr>
                <w:rFonts w:eastAsia="Calibri"/>
              </w:rPr>
              <w:t>психолого</w:t>
            </w:r>
            <w:proofErr w:type="spellEnd"/>
            <w:r w:rsidRPr="008A3232">
              <w:rPr>
                <w:rFonts w:eastAsia="Calibri"/>
              </w:rPr>
              <w:t xml:space="preserve"> – педагогического</w:t>
            </w:r>
            <w:proofErr w:type="gramEnd"/>
            <w:r w:rsidRPr="008A3232">
              <w:rPr>
                <w:rFonts w:eastAsia="Calibri"/>
              </w:rPr>
              <w:t xml:space="preserve"> практикума для родителей с детьми.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83D00" w:rsidRPr="00241A66" w:rsidRDefault="00083D00" w:rsidP="008633ED">
            <w:pPr>
              <w:ind w:left="38"/>
              <w:contextualSpacing/>
              <w:rPr>
                <w:rFonts w:eastAsia="Calibri"/>
              </w:rPr>
            </w:pPr>
            <w:r w:rsidRPr="00241A66">
              <w:rPr>
                <w:rFonts w:eastAsia="Calibri"/>
              </w:rPr>
              <w:t>Тема</w:t>
            </w:r>
            <w:r>
              <w:rPr>
                <w:rFonts w:eastAsia="Calibri"/>
              </w:rPr>
              <w:t xml:space="preserve">: </w:t>
            </w:r>
            <w:r w:rsidRPr="00241A66">
              <w:rPr>
                <w:rFonts w:eastAsia="Calibri"/>
              </w:rPr>
              <w:t>«</w:t>
            </w:r>
            <w:r>
              <w:rPr>
                <w:rFonts w:eastAsia="Calibri"/>
              </w:rPr>
              <w:t>Ваш ребенок поступает в детский сад</w:t>
            </w:r>
            <w:r w:rsidRPr="00241A66">
              <w:rPr>
                <w:rFonts w:eastAsia="Calibri"/>
              </w:rPr>
              <w:t>»</w:t>
            </w:r>
          </w:p>
          <w:p w:rsidR="00083D00" w:rsidRPr="00241A66" w:rsidRDefault="00083D00" w:rsidP="008633ED">
            <w:pPr>
              <w:contextualSpacing/>
              <w:rPr>
                <w:rFonts w:eastAsia="Calibri"/>
              </w:rPr>
            </w:pPr>
          </w:p>
        </w:tc>
        <w:tc>
          <w:tcPr>
            <w:tcW w:w="3519" w:type="dxa"/>
            <w:shd w:val="clear" w:color="auto" w:fill="auto"/>
          </w:tcPr>
          <w:p w:rsidR="00083D00" w:rsidRPr="008A3232" w:rsidRDefault="00083D00" w:rsidP="00083D00">
            <w:pPr>
              <w:ind w:left="38"/>
              <w:contextualSpacing/>
              <w:jc w:val="both"/>
              <w:rPr>
                <w:rFonts w:eastAsia="Calibri"/>
              </w:rPr>
            </w:pPr>
            <w:proofErr w:type="spellStart"/>
            <w:proofErr w:type="gramStart"/>
            <w:r w:rsidRPr="008A3232">
              <w:rPr>
                <w:rFonts w:eastAsia="Calibri"/>
              </w:rPr>
              <w:t>Психолого</w:t>
            </w:r>
            <w:proofErr w:type="spellEnd"/>
            <w:r w:rsidRPr="008A3232">
              <w:rPr>
                <w:rFonts w:eastAsia="Calibri"/>
              </w:rPr>
              <w:t xml:space="preserve"> – педагогическое</w:t>
            </w:r>
            <w:proofErr w:type="gramEnd"/>
            <w:r w:rsidRPr="008A3232">
              <w:rPr>
                <w:rFonts w:eastAsia="Calibri"/>
              </w:rPr>
              <w:t xml:space="preserve"> игровое сопровождение дошкольников, консультирование родителей, </w:t>
            </w:r>
            <w:r>
              <w:rPr>
                <w:rFonts w:eastAsia="Calibri"/>
              </w:rPr>
              <w:t>показ практической деятельности.</w:t>
            </w:r>
            <w:r w:rsidRPr="008A3232">
              <w:rPr>
                <w:rFonts w:eastAsia="Calibri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083D00" w:rsidRPr="001336C7" w:rsidRDefault="00083D00" w:rsidP="00083D00">
            <w:pPr>
              <w:jc w:val="both"/>
              <w:rPr>
                <w:rFonts w:eastAsia="Calibri"/>
              </w:rPr>
            </w:pPr>
            <w:proofErr w:type="spellStart"/>
            <w:r w:rsidRPr="001336C7">
              <w:rPr>
                <w:rFonts w:eastAsia="Calibri"/>
              </w:rPr>
              <w:t>Хайбуллина</w:t>
            </w:r>
            <w:proofErr w:type="spellEnd"/>
            <w:r w:rsidRPr="001336C7">
              <w:rPr>
                <w:rFonts w:eastAsia="Calibri"/>
              </w:rPr>
              <w:t xml:space="preserve"> Г.Ф.,</w:t>
            </w:r>
          </w:p>
          <w:p w:rsidR="00083D00" w:rsidRPr="001336C7" w:rsidRDefault="00083D00" w:rsidP="00083D00">
            <w:pPr>
              <w:jc w:val="both"/>
              <w:rPr>
                <w:rFonts w:eastAsia="Calibri"/>
              </w:rPr>
            </w:pPr>
            <w:r w:rsidRPr="001336C7">
              <w:rPr>
                <w:rFonts w:eastAsia="Calibri"/>
              </w:rPr>
              <w:t>Воспитатель</w:t>
            </w:r>
          </w:p>
          <w:p w:rsidR="00083D00" w:rsidRPr="001336C7" w:rsidRDefault="00083D00" w:rsidP="00E800B7">
            <w:pPr>
              <w:jc w:val="center"/>
              <w:rPr>
                <w:rFonts w:eastAsia="Calibri"/>
              </w:rPr>
            </w:pPr>
          </w:p>
        </w:tc>
      </w:tr>
      <w:tr w:rsidR="00277E15" w:rsidRPr="001336C7" w:rsidTr="00054C05">
        <w:trPr>
          <w:trHeight w:val="70"/>
        </w:trPr>
        <w:tc>
          <w:tcPr>
            <w:tcW w:w="15605" w:type="dxa"/>
            <w:gridSpan w:val="9"/>
            <w:shd w:val="clear" w:color="auto" w:fill="BDD6EE" w:themeFill="accent1" w:themeFillTint="66"/>
          </w:tcPr>
          <w:p w:rsidR="00277E15" w:rsidRDefault="00277E15" w:rsidP="00E800B7">
            <w:pPr>
              <w:jc w:val="center"/>
              <w:rPr>
                <w:rFonts w:eastAsia="Calibri"/>
                <w:sz w:val="8"/>
                <w:szCs w:val="8"/>
              </w:rPr>
            </w:pPr>
          </w:p>
          <w:p w:rsidR="00083D00" w:rsidRPr="00054C05" w:rsidRDefault="00083D00" w:rsidP="00E800B7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</w:tr>
      <w:tr w:rsidR="00277E15" w:rsidRPr="001336C7" w:rsidTr="009807C2">
        <w:trPr>
          <w:trHeight w:val="664"/>
        </w:trPr>
        <w:tc>
          <w:tcPr>
            <w:tcW w:w="1577" w:type="dxa"/>
            <w:shd w:val="clear" w:color="auto" w:fill="auto"/>
          </w:tcPr>
          <w:p w:rsidR="00277E15" w:rsidRDefault="00277E15" w:rsidP="005133D8">
            <w:pPr>
              <w:jc w:val="center"/>
              <w:rPr>
                <w:rFonts w:eastAsia="Calibri"/>
              </w:rPr>
            </w:pPr>
          </w:p>
        </w:tc>
        <w:tc>
          <w:tcPr>
            <w:tcW w:w="1542" w:type="dxa"/>
            <w:shd w:val="clear" w:color="auto" w:fill="auto"/>
          </w:tcPr>
          <w:p w:rsidR="00277E15" w:rsidRPr="001336C7" w:rsidRDefault="00277E15" w:rsidP="008633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277E15" w:rsidRPr="001336C7" w:rsidRDefault="00277E15" w:rsidP="00E800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277E15" w:rsidRPr="001336C7" w:rsidRDefault="00277E15" w:rsidP="005837DE">
            <w:pPr>
              <w:jc w:val="center"/>
              <w:rPr>
                <w:rFonts w:eastAsia="Calibri"/>
              </w:rPr>
            </w:pPr>
          </w:p>
        </w:tc>
        <w:tc>
          <w:tcPr>
            <w:tcW w:w="3519" w:type="dxa"/>
            <w:shd w:val="clear" w:color="auto" w:fill="auto"/>
          </w:tcPr>
          <w:p w:rsidR="00277E15" w:rsidRPr="001336C7" w:rsidRDefault="00277E15" w:rsidP="005837DE">
            <w:pPr>
              <w:jc w:val="both"/>
              <w:rPr>
                <w:rFonts w:eastAsia="Calibri"/>
              </w:rPr>
            </w:pPr>
          </w:p>
        </w:tc>
        <w:tc>
          <w:tcPr>
            <w:tcW w:w="2163" w:type="dxa"/>
            <w:shd w:val="clear" w:color="auto" w:fill="auto"/>
          </w:tcPr>
          <w:p w:rsidR="00277E15" w:rsidRPr="001336C7" w:rsidRDefault="00277E15" w:rsidP="00E800B7">
            <w:pPr>
              <w:jc w:val="center"/>
              <w:rPr>
                <w:rFonts w:eastAsia="Calibri"/>
              </w:rPr>
            </w:pPr>
          </w:p>
        </w:tc>
      </w:tr>
    </w:tbl>
    <w:p w:rsidR="00A061DC" w:rsidRPr="001336C7" w:rsidRDefault="00A061DC" w:rsidP="00562B8F">
      <w:pPr>
        <w:tabs>
          <w:tab w:val="center" w:pos="4819"/>
          <w:tab w:val="left" w:pos="8265"/>
        </w:tabs>
        <w:jc w:val="center"/>
        <w:rPr>
          <w:rFonts w:eastAsia="Calibri"/>
        </w:rPr>
      </w:pPr>
    </w:p>
    <w:sectPr w:rsidR="00A061DC" w:rsidRPr="001336C7" w:rsidSect="00A061DC">
      <w:headerReference w:type="default" r:id="rId7"/>
      <w:pgSz w:w="16838" w:h="11906" w:orient="landscape"/>
      <w:pgMar w:top="709" w:right="536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7DE" w:rsidRDefault="005837DE" w:rsidP="009F2165">
      <w:r>
        <w:separator/>
      </w:r>
    </w:p>
  </w:endnote>
  <w:endnote w:type="continuationSeparator" w:id="1">
    <w:p w:rsidR="005837DE" w:rsidRDefault="005837DE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7DE" w:rsidRDefault="005837DE" w:rsidP="009F2165">
      <w:r>
        <w:separator/>
      </w:r>
    </w:p>
  </w:footnote>
  <w:footnote w:type="continuationSeparator" w:id="1">
    <w:p w:rsidR="005837DE" w:rsidRDefault="005837DE" w:rsidP="009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889133"/>
      <w:docPartObj>
        <w:docPartGallery w:val="Page Numbers (Top of Page)"/>
        <w:docPartUnique/>
      </w:docPartObj>
    </w:sdtPr>
    <w:sdtContent>
      <w:p w:rsidR="005837DE" w:rsidRDefault="005837DE" w:rsidP="00834A1A">
        <w:pPr>
          <w:pStyle w:val="aa"/>
          <w:tabs>
            <w:tab w:val="left" w:pos="4563"/>
            <w:tab w:val="center" w:pos="4819"/>
          </w:tabs>
          <w:jc w:val="right"/>
        </w:pPr>
        <w:r>
          <w:tab/>
        </w:r>
        <w:r>
          <w:tab/>
        </w:r>
        <w:r w:rsidR="00834A1A">
          <w:t xml:space="preserve">   </w:t>
        </w:r>
        <w:fldSimple w:instr="PAGE   \* MERGEFORMAT">
          <w:r w:rsidR="009A492C">
            <w:rPr>
              <w:noProof/>
            </w:rPr>
            <w:t>17</w:t>
          </w:r>
        </w:fldSimple>
      </w:p>
    </w:sdtContent>
  </w:sdt>
  <w:p w:rsidR="005837DE" w:rsidRDefault="005837D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123218"/>
    <w:multiLevelType w:val="hybridMultilevel"/>
    <w:tmpl w:val="50A89ACA"/>
    <w:lvl w:ilvl="0" w:tplc="42A2B66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270"/>
    <w:rsid w:val="00003AE5"/>
    <w:rsid w:val="0001452E"/>
    <w:rsid w:val="000250D7"/>
    <w:rsid w:val="00025723"/>
    <w:rsid w:val="00054C05"/>
    <w:rsid w:val="00056A91"/>
    <w:rsid w:val="00075D31"/>
    <w:rsid w:val="00081515"/>
    <w:rsid w:val="00083D00"/>
    <w:rsid w:val="00095160"/>
    <w:rsid w:val="000A16B4"/>
    <w:rsid w:val="000C2FF1"/>
    <w:rsid w:val="0010509E"/>
    <w:rsid w:val="00121B9F"/>
    <w:rsid w:val="001336C7"/>
    <w:rsid w:val="0015490C"/>
    <w:rsid w:val="00171BE4"/>
    <w:rsid w:val="001767F1"/>
    <w:rsid w:val="001866A7"/>
    <w:rsid w:val="00194FC8"/>
    <w:rsid w:val="001973D7"/>
    <w:rsid w:val="001A6D41"/>
    <w:rsid w:val="001E01FF"/>
    <w:rsid w:val="001E4678"/>
    <w:rsid w:val="001E6B7F"/>
    <w:rsid w:val="001F0761"/>
    <w:rsid w:val="001F6345"/>
    <w:rsid w:val="00205CBF"/>
    <w:rsid w:val="00215FB0"/>
    <w:rsid w:val="00217914"/>
    <w:rsid w:val="00223F11"/>
    <w:rsid w:val="002450CC"/>
    <w:rsid w:val="002566E2"/>
    <w:rsid w:val="00262D21"/>
    <w:rsid w:val="00277E15"/>
    <w:rsid w:val="00282532"/>
    <w:rsid w:val="002825F7"/>
    <w:rsid w:val="00283DB1"/>
    <w:rsid w:val="00285576"/>
    <w:rsid w:val="00285692"/>
    <w:rsid w:val="002A310D"/>
    <w:rsid w:val="002A7E24"/>
    <w:rsid w:val="002B565A"/>
    <w:rsid w:val="002B6C62"/>
    <w:rsid w:val="002C36C5"/>
    <w:rsid w:val="002D6A8D"/>
    <w:rsid w:val="002E3C41"/>
    <w:rsid w:val="002E50A9"/>
    <w:rsid w:val="002E5854"/>
    <w:rsid w:val="002F0D2C"/>
    <w:rsid w:val="002F22F7"/>
    <w:rsid w:val="003218FF"/>
    <w:rsid w:val="0032464A"/>
    <w:rsid w:val="003300F9"/>
    <w:rsid w:val="003404DA"/>
    <w:rsid w:val="0034151E"/>
    <w:rsid w:val="00353DAF"/>
    <w:rsid w:val="00355237"/>
    <w:rsid w:val="00370EE4"/>
    <w:rsid w:val="00377295"/>
    <w:rsid w:val="003872A7"/>
    <w:rsid w:val="00390C70"/>
    <w:rsid w:val="003A621F"/>
    <w:rsid w:val="003C1E00"/>
    <w:rsid w:val="003C3EE7"/>
    <w:rsid w:val="003C6189"/>
    <w:rsid w:val="003F3F0F"/>
    <w:rsid w:val="003F4CF1"/>
    <w:rsid w:val="004519E0"/>
    <w:rsid w:val="0045500D"/>
    <w:rsid w:val="00480B9F"/>
    <w:rsid w:val="004920A2"/>
    <w:rsid w:val="004C7BA0"/>
    <w:rsid w:val="004C7DB9"/>
    <w:rsid w:val="004E4717"/>
    <w:rsid w:val="004E6A83"/>
    <w:rsid w:val="00512823"/>
    <w:rsid w:val="005133D8"/>
    <w:rsid w:val="005154A7"/>
    <w:rsid w:val="005206FF"/>
    <w:rsid w:val="0052225E"/>
    <w:rsid w:val="00530778"/>
    <w:rsid w:val="0053108E"/>
    <w:rsid w:val="00531CA2"/>
    <w:rsid w:val="00535B2D"/>
    <w:rsid w:val="0053758B"/>
    <w:rsid w:val="00537C88"/>
    <w:rsid w:val="005518C7"/>
    <w:rsid w:val="00557756"/>
    <w:rsid w:val="00561AA4"/>
    <w:rsid w:val="00562B8F"/>
    <w:rsid w:val="0057040D"/>
    <w:rsid w:val="005778C5"/>
    <w:rsid w:val="005837DE"/>
    <w:rsid w:val="0059015B"/>
    <w:rsid w:val="00595C2A"/>
    <w:rsid w:val="005A473F"/>
    <w:rsid w:val="005B3E8B"/>
    <w:rsid w:val="005C1259"/>
    <w:rsid w:val="005C30DA"/>
    <w:rsid w:val="005C6AE2"/>
    <w:rsid w:val="005D2FC7"/>
    <w:rsid w:val="005E4AF6"/>
    <w:rsid w:val="005E5492"/>
    <w:rsid w:val="005F2E40"/>
    <w:rsid w:val="005F56AA"/>
    <w:rsid w:val="0060018B"/>
    <w:rsid w:val="0061364F"/>
    <w:rsid w:val="00621D5D"/>
    <w:rsid w:val="00622FF3"/>
    <w:rsid w:val="00634692"/>
    <w:rsid w:val="00641F3D"/>
    <w:rsid w:val="00642A41"/>
    <w:rsid w:val="006561C8"/>
    <w:rsid w:val="006848D1"/>
    <w:rsid w:val="00691715"/>
    <w:rsid w:val="006A7AE7"/>
    <w:rsid w:val="006B4E07"/>
    <w:rsid w:val="006C0282"/>
    <w:rsid w:val="006C7F2B"/>
    <w:rsid w:val="006E0888"/>
    <w:rsid w:val="006E0CC0"/>
    <w:rsid w:val="006E4C04"/>
    <w:rsid w:val="006F5E27"/>
    <w:rsid w:val="007059DB"/>
    <w:rsid w:val="00727B81"/>
    <w:rsid w:val="007455D1"/>
    <w:rsid w:val="007506AD"/>
    <w:rsid w:val="00752661"/>
    <w:rsid w:val="00755D06"/>
    <w:rsid w:val="007732FD"/>
    <w:rsid w:val="00776203"/>
    <w:rsid w:val="007944F5"/>
    <w:rsid w:val="00796075"/>
    <w:rsid w:val="007A7E45"/>
    <w:rsid w:val="007B67C6"/>
    <w:rsid w:val="007C6F55"/>
    <w:rsid w:val="007D1B7F"/>
    <w:rsid w:val="007D73C4"/>
    <w:rsid w:val="007D7E61"/>
    <w:rsid w:val="007E068E"/>
    <w:rsid w:val="007E1AAF"/>
    <w:rsid w:val="007E3BBE"/>
    <w:rsid w:val="007F296E"/>
    <w:rsid w:val="007F325E"/>
    <w:rsid w:val="00834A1A"/>
    <w:rsid w:val="008404B5"/>
    <w:rsid w:val="00844A36"/>
    <w:rsid w:val="008508D9"/>
    <w:rsid w:val="00855744"/>
    <w:rsid w:val="00861E30"/>
    <w:rsid w:val="008723A6"/>
    <w:rsid w:val="00895CC1"/>
    <w:rsid w:val="008C092F"/>
    <w:rsid w:val="008D3259"/>
    <w:rsid w:val="008D68E5"/>
    <w:rsid w:val="008E6A7A"/>
    <w:rsid w:val="008E6B8E"/>
    <w:rsid w:val="0091424D"/>
    <w:rsid w:val="009446DB"/>
    <w:rsid w:val="009536EE"/>
    <w:rsid w:val="00955323"/>
    <w:rsid w:val="009600FE"/>
    <w:rsid w:val="00974E9F"/>
    <w:rsid w:val="009807C2"/>
    <w:rsid w:val="009A159E"/>
    <w:rsid w:val="009A2C41"/>
    <w:rsid w:val="009A492C"/>
    <w:rsid w:val="009A7DC1"/>
    <w:rsid w:val="009B3EA3"/>
    <w:rsid w:val="009D184F"/>
    <w:rsid w:val="009D7913"/>
    <w:rsid w:val="009E5736"/>
    <w:rsid w:val="009F1FF6"/>
    <w:rsid w:val="009F2165"/>
    <w:rsid w:val="009F318C"/>
    <w:rsid w:val="009F53CF"/>
    <w:rsid w:val="009F6049"/>
    <w:rsid w:val="00A03EC2"/>
    <w:rsid w:val="00A061DC"/>
    <w:rsid w:val="00A0772A"/>
    <w:rsid w:val="00A13F3A"/>
    <w:rsid w:val="00A1430A"/>
    <w:rsid w:val="00A31FE8"/>
    <w:rsid w:val="00A43FC6"/>
    <w:rsid w:val="00A4641E"/>
    <w:rsid w:val="00A53495"/>
    <w:rsid w:val="00A805FA"/>
    <w:rsid w:val="00A85FA0"/>
    <w:rsid w:val="00A877C8"/>
    <w:rsid w:val="00AA00F7"/>
    <w:rsid w:val="00AA6B59"/>
    <w:rsid w:val="00AB6225"/>
    <w:rsid w:val="00AC3A5C"/>
    <w:rsid w:val="00AE561B"/>
    <w:rsid w:val="00AE7DA9"/>
    <w:rsid w:val="00B03833"/>
    <w:rsid w:val="00B17882"/>
    <w:rsid w:val="00B50696"/>
    <w:rsid w:val="00B52906"/>
    <w:rsid w:val="00B60BE7"/>
    <w:rsid w:val="00B74DCC"/>
    <w:rsid w:val="00B92474"/>
    <w:rsid w:val="00B93038"/>
    <w:rsid w:val="00B945E7"/>
    <w:rsid w:val="00BA082F"/>
    <w:rsid w:val="00BB4E93"/>
    <w:rsid w:val="00BC1512"/>
    <w:rsid w:val="00BD12B0"/>
    <w:rsid w:val="00BD146F"/>
    <w:rsid w:val="00BD5C4C"/>
    <w:rsid w:val="00BD7C8B"/>
    <w:rsid w:val="00C16795"/>
    <w:rsid w:val="00C27CF1"/>
    <w:rsid w:val="00C32BCA"/>
    <w:rsid w:val="00C41ECB"/>
    <w:rsid w:val="00C5575B"/>
    <w:rsid w:val="00C60762"/>
    <w:rsid w:val="00C8152A"/>
    <w:rsid w:val="00CB02C7"/>
    <w:rsid w:val="00CD6B57"/>
    <w:rsid w:val="00D02898"/>
    <w:rsid w:val="00D21F21"/>
    <w:rsid w:val="00D272C6"/>
    <w:rsid w:val="00D306CE"/>
    <w:rsid w:val="00D51E77"/>
    <w:rsid w:val="00D628A1"/>
    <w:rsid w:val="00D8331E"/>
    <w:rsid w:val="00DB4548"/>
    <w:rsid w:val="00DC0497"/>
    <w:rsid w:val="00DC2E72"/>
    <w:rsid w:val="00DD415B"/>
    <w:rsid w:val="00DF2B05"/>
    <w:rsid w:val="00DF600A"/>
    <w:rsid w:val="00E10328"/>
    <w:rsid w:val="00E13F53"/>
    <w:rsid w:val="00E1726B"/>
    <w:rsid w:val="00E239AB"/>
    <w:rsid w:val="00E32B59"/>
    <w:rsid w:val="00E44C20"/>
    <w:rsid w:val="00E53664"/>
    <w:rsid w:val="00E5730A"/>
    <w:rsid w:val="00E57E0D"/>
    <w:rsid w:val="00E643A1"/>
    <w:rsid w:val="00E72270"/>
    <w:rsid w:val="00E727F7"/>
    <w:rsid w:val="00E7401B"/>
    <w:rsid w:val="00E800B7"/>
    <w:rsid w:val="00E9753E"/>
    <w:rsid w:val="00EC3C27"/>
    <w:rsid w:val="00ED46CF"/>
    <w:rsid w:val="00EE1D5B"/>
    <w:rsid w:val="00F07807"/>
    <w:rsid w:val="00F17465"/>
    <w:rsid w:val="00F23797"/>
    <w:rsid w:val="00F365CF"/>
    <w:rsid w:val="00F440F9"/>
    <w:rsid w:val="00F45BE3"/>
    <w:rsid w:val="00F5080A"/>
    <w:rsid w:val="00F63409"/>
    <w:rsid w:val="00F7318F"/>
    <w:rsid w:val="00F75ED7"/>
    <w:rsid w:val="00F777CC"/>
    <w:rsid w:val="00F85323"/>
    <w:rsid w:val="00F9154A"/>
    <w:rsid w:val="00F940B3"/>
    <w:rsid w:val="00F9553F"/>
    <w:rsid w:val="00FA3205"/>
    <w:rsid w:val="00FC1D38"/>
    <w:rsid w:val="00FC4123"/>
    <w:rsid w:val="00FD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A082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A082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A0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082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A08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Normal (Web)"/>
    <w:basedOn w:val="a"/>
    <w:rsid w:val="00A061DC"/>
    <w:pPr>
      <w:spacing w:before="100" w:beforeAutospacing="1" w:after="100" w:afterAutospacing="1"/>
    </w:pPr>
  </w:style>
  <w:style w:type="character" w:styleId="af4">
    <w:name w:val="Hyperlink"/>
    <w:rsid w:val="004C7DB9"/>
    <w:rPr>
      <w:color w:val="0000FF"/>
      <w:u w:val="single"/>
    </w:rPr>
  </w:style>
  <w:style w:type="paragraph" w:styleId="af5">
    <w:name w:val="Body Text"/>
    <w:basedOn w:val="a"/>
    <w:link w:val="af6"/>
    <w:rsid w:val="004C7DB9"/>
    <w:pPr>
      <w:jc w:val="center"/>
    </w:pPr>
    <w:rPr>
      <w:sz w:val="28"/>
    </w:rPr>
  </w:style>
  <w:style w:type="character" w:customStyle="1" w:styleId="af6">
    <w:name w:val="Основной текст Знак"/>
    <w:basedOn w:val="a0"/>
    <w:link w:val="af5"/>
    <w:rsid w:val="004C7D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Strong"/>
    <w:basedOn w:val="a0"/>
    <w:uiPriority w:val="22"/>
    <w:qFormat/>
    <w:rsid w:val="005206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4896</Words>
  <Characters>27909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</dc:creator>
  <cp:keywords/>
  <dc:description/>
  <cp:lastModifiedBy>arsenal</cp:lastModifiedBy>
  <cp:revision>2</cp:revision>
  <cp:lastPrinted>2015-04-01T16:43:00Z</cp:lastPrinted>
  <dcterms:created xsi:type="dcterms:W3CDTF">2019-12-05T15:24:00Z</dcterms:created>
  <dcterms:modified xsi:type="dcterms:W3CDTF">2019-12-05T15:24:00Z</dcterms:modified>
</cp:coreProperties>
</file>