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6466"/>
      </w:tblGrid>
      <w:tr w:rsidR="001B67CD" w:rsidRPr="00F02C18" w:rsidTr="00F36365">
        <w:tc>
          <w:tcPr>
            <w:tcW w:w="4673" w:type="dxa"/>
          </w:tcPr>
          <w:p w:rsidR="001B67CD" w:rsidRPr="00F02C18" w:rsidRDefault="001B67CD" w:rsidP="00F36365">
            <w:pPr>
              <w:widowControl/>
              <w:jc w:val="both"/>
              <w:rPr>
                <w:b/>
                <w:sz w:val="20"/>
                <w:szCs w:val="20"/>
              </w:rPr>
            </w:pPr>
            <w:bookmarkStart w:id="0" w:name="_GoBack" w:colFirst="0" w:colLast="0"/>
            <w:r w:rsidRPr="00F02C18"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5528" w:type="dxa"/>
          </w:tcPr>
          <w:p w:rsidR="001B67CD" w:rsidRPr="00F02C18" w:rsidRDefault="001B67CD" w:rsidP="00F36365">
            <w:pPr>
              <w:widowControl/>
              <w:jc w:val="both"/>
              <w:rPr>
                <w:sz w:val="20"/>
                <w:szCs w:val="20"/>
              </w:rPr>
            </w:pPr>
            <w:r w:rsidRPr="00F02C18">
              <w:rPr>
                <w:sz w:val="20"/>
                <w:szCs w:val="20"/>
              </w:rPr>
              <w:t>Руководителю МАДОУ д/с № 160 города Тюмени</w:t>
            </w:r>
          </w:p>
          <w:p w:rsidR="001B67CD" w:rsidRPr="00F02C18" w:rsidRDefault="001B67CD" w:rsidP="00F36365">
            <w:pPr>
              <w:widowControl/>
              <w:rPr>
                <w:sz w:val="20"/>
                <w:szCs w:val="20"/>
              </w:rPr>
            </w:pPr>
            <w:r w:rsidRPr="00F02C18">
              <w:rPr>
                <w:sz w:val="20"/>
                <w:szCs w:val="20"/>
              </w:rPr>
              <w:t xml:space="preserve">родителя (законного представителя) </w:t>
            </w:r>
          </w:p>
          <w:p w:rsidR="001B67CD" w:rsidRPr="00F02C18" w:rsidRDefault="001B67CD" w:rsidP="00F3636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02C18">
              <w:rPr>
                <w:sz w:val="20"/>
                <w:szCs w:val="20"/>
              </w:rPr>
              <w:t>фамилия</w:t>
            </w:r>
            <w:r w:rsidRPr="00F02C18">
              <w:rPr>
                <w:rFonts w:ascii="Calibri" w:hAnsi="Calibri"/>
              </w:rPr>
              <w:t>______________________________________________</w:t>
            </w:r>
          </w:p>
          <w:p w:rsidR="001B67CD" w:rsidRPr="00F02C18" w:rsidRDefault="001B67CD" w:rsidP="00F36365">
            <w:pPr>
              <w:widowControl/>
              <w:rPr>
                <w:sz w:val="20"/>
                <w:szCs w:val="20"/>
              </w:rPr>
            </w:pPr>
            <w:r w:rsidRPr="00F02C18">
              <w:rPr>
                <w:sz w:val="20"/>
                <w:szCs w:val="20"/>
              </w:rPr>
              <w:t>имя ______________________________________________________</w:t>
            </w:r>
          </w:p>
          <w:p w:rsidR="001B67CD" w:rsidRPr="00F02C18" w:rsidRDefault="001B67CD" w:rsidP="00F36365">
            <w:pPr>
              <w:widowControl/>
              <w:rPr>
                <w:sz w:val="20"/>
                <w:szCs w:val="20"/>
              </w:rPr>
            </w:pPr>
            <w:r w:rsidRPr="00F02C18">
              <w:rPr>
                <w:sz w:val="20"/>
                <w:szCs w:val="20"/>
              </w:rPr>
              <w:t>отчество (при наличии) _____________________________________</w:t>
            </w:r>
          </w:p>
          <w:p w:rsidR="001B67CD" w:rsidRPr="00F02C18" w:rsidRDefault="001B67CD" w:rsidP="00F36365">
            <w:pPr>
              <w:widowControl/>
              <w:jc w:val="both"/>
              <w:rPr>
                <w:sz w:val="20"/>
                <w:szCs w:val="20"/>
              </w:rPr>
            </w:pPr>
            <w:r w:rsidRPr="00F02C18">
              <w:rPr>
                <w:sz w:val="20"/>
                <w:szCs w:val="20"/>
              </w:rPr>
              <w:t>Место жительства:</w:t>
            </w:r>
          </w:p>
          <w:p w:rsidR="001B67CD" w:rsidRPr="00F02C18" w:rsidRDefault="001B67CD" w:rsidP="00F36365">
            <w:pPr>
              <w:widowControl/>
              <w:jc w:val="both"/>
              <w:rPr>
                <w:sz w:val="20"/>
                <w:szCs w:val="20"/>
              </w:rPr>
            </w:pPr>
            <w:r w:rsidRPr="00F02C18">
              <w:rPr>
                <w:sz w:val="20"/>
                <w:szCs w:val="20"/>
              </w:rPr>
              <w:t>Город __________________ улица ____________________________</w:t>
            </w:r>
          </w:p>
          <w:p w:rsidR="001B67CD" w:rsidRPr="00F02C18" w:rsidRDefault="001B67CD" w:rsidP="00F36365">
            <w:pPr>
              <w:widowControl/>
              <w:jc w:val="both"/>
              <w:rPr>
                <w:sz w:val="20"/>
                <w:szCs w:val="20"/>
              </w:rPr>
            </w:pPr>
            <w:r w:rsidRPr="00F02C18">
              <w:rPr>
                <w:sz w:val="20"/>
                <w:szCs w:val="20"/>
              </w:rPr>
              <w:t>дом ________ корп. ____ кв. ________                                               Телефон _________________</w:t>
            </w:r>
          </w:p>
          <w:p w:rsidR="001B67CD" w:rsidRPr="00F02C18" w:rsidRDefault="001B67CD" w:rsidP="00F36365">
            <w:pPr>
              <w:widowControl/>
              <w:jc w:val="both"/>
              <w:rPr>
                <w:sz w:val="20"/>
                <w:szCs w:val="20"/>
              </w:rPr>
            </w:pPr>
            <w:r w:rsidRPr="00F02C18">
              <w:rPr>
                <w:sz w:val="20"/>
                <w:szCs w:val="20"/>
              </w:rPr>
              <w:t>E-</w:t>
            </w:r>
            <w:proofErr w:type="spellStart"/>
            <w:r w:rsidRPr="00F02C18">
              <w:rPr>
                <w:sz w:val="20"/>
                <w:szCs w:val="20"/>
              </w:rPr>
              <w:t>mail</w:t>
            </w:r>
            <w:proofErr w:type="spellEnd"/>
            <w:r w:rsidRPr="00F02C18">
              <w:rPr>
                <w:sz w:val="20"/>
                <w:szCs w:val="20"/>
              </w:rPr>
              <w:t>: ___________________________________________________</w:t>
            </w:r>
          </w:p>
          <w:p w:rsidR="001B67CD" w:rsidRPr="00F02C18" w:rsidRDefault="001B67CD" w:rsidP="00F36365">
            <w:pPr>
              <w:widowControl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bookmarkEnd w:id="0"/>
    <w:p w:rsidR="001B67CD" w:rsidRPr="00F02C18" w:rsidRDefault="001B67CD" w:rsidP="001B67CD">
      <w:pPr>
        <w:widowControl/>
        <w:spacing w:after="160"/>
        <w:jc w:val="center"/>
        <w:rPr>
          <w:rFonts w:eastAsia="Times New Roman"/>
          <w:sz w:val="20"/>
          <w:szCs w:val="20"/>
          <w:lang w:eastAsia="en-US"/>
        </w:rPr>
      </w:pPr>
      <w:r w:rsidRPr="00F02C18">
        <w:rPr>
          <w:rFonts w:eastAsia="Times New Roman"/>
          <w:sz w:val="20"/>
          <w:szCs w:val="20"/>
          <w:lang w:eastAsia="en-US"/>
        </w:rPr>
        <w:t>ЗАЯВЛЕНИЕ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1B67CD" w:rsidRPr="00F02C18" w:rsidTr="00F3636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Прошу зачислить в МАДОУ д/с № 160 города Тюмени</w:t>
            </w:r>
          </w:p>
        </w:tc>
      </w:tr>
      <w:tr w:rsidR="001B67CD" w:rsidRPr="00F02C18" w:rsidTr="00F3636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 xml:space="preserve">Режим полного дня, режим кратковременного пребывания, группа кратковременного пребывания </w:t>
            </w:r>
            <w:r w:rsidRPr="00F02C18">
              <w:rPr>
                <w:rFonts w:eastAsia="Times New Roman"/>
                <w:b/>
                <w:sz w:val="18"/>
                <w:szCs w:val="18"/>
                <w:lang w:eastAsia="en-US"/>
              </w:rPr>
              <w:t>(</w:t>
            </w:r>
            <w:proofErr w:type="gramStart"/>
            <w:r w:rsidRPr="00F02C18">
              <w:rPr>
                <w:rFonts w:eastAsia="Times New Roman"/>
                <w:b/>
                <w:sz w:val="18"/>
                <w:szCs w:val="18"/>
                <w:lang w:eastAsia="en-US"/>
              </w:rPr>
              <w:t>нужное</w:t>
            </w:r>
            <w:proofErr w:type="gramEnd"/>
            <w:r w:rsidRPr="00F02C1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подчеркнуть)</w:t>
            </w:r>
          </w:p>
        </w:tc>
      </w:tr>
      <w:tr w:rsidR="001B67CD" w:rsidRPr="00F02C18" w:rsidTr="00F3636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моег</w:t>
            </w:r>
            <w:proofErr w:type="gramStart"/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о(</w:t>
            </w:r>
            <w:proofErr w:type="gramEnd"/>
            <w:r w:rsidRPr="00F02C18">
              <w:rPr>
                <w:rFonts w:eastAsia="Times New Roman"/>
                <w:sz w:val="18"/>
                <w:szCs w:val="18"/>
                <w:lang w:eastAsia="en-US"/>
              </w:rPr>
              <w:t>ю) сына (дочь) _____________________________________________________________________________________________</w:t>
            </w:r>
          </w:p>
          <w:p w:rsidR="001B67CD" w:rsidRPr="00F02C18" w:rsidRDefault="001B67CD" w:rsidP="00F36365">
            <w:pPr>
              <w:widowControl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 xml:space="preserve">________________________________________________________________________________________________________________                 </w:t>
            </w:r>
          </w:p>
          <w:p w:rsidR="001B67CD" w:rsidRPr="00F02C18" w:rsidRDefault="001B67CD" w:rsidP="00F36365">
            <w:pPr>
              <w:widowControl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F02C18">
              <w:rPr>
                <w:rFonts w:eastAsia="Times New Roman"/>
                <w:sz w:val="16"/>
                <w:szCs w:val="16"/>
                <w:lang w:eastAsia="en-US"/>
              </w:rPr>
              <w:t>(фамилия, имя, отчество (при наличии), дата и место рождения)</w:t>
            </w:r>
          </w:p>
        </w:tc>
      </w:tr>
      <w:tr w:rsidR="001B67CD" w:rsidRPr="00F02C18" w:rsidTr="00F3636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1B67CD" w:rsidRPr="00F02C18" w:rsidTr="00F3636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Сведения о втором родителе (законном представителе):</w:t>
            </w:r>
          </w:p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фамилия ___________________________ имя ________________________ отчество (при наличии) ___________________________;</w:t>
            </w:r>
          </w:p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место жительства: город ____________________ улица ______________________дом _________ корп. _______ кв. ___________, телефон _____________________.</w:t>
            </w:r>
          </w:p>
        </w:tc>
      </w:tr>
      <w:tr w:rsidR="001B67CD" w:rsidRPr="00F02C18" w:rsidTr="00F3636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CD" w:rsidRPr="00F02C18" w:rsidRDefault="001B67CD" w:rsidP="00F36365">
            <w:pPr>
              <w:widowControl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 w:rsidRPr="00F02C18">
              <w:rPr>
                <w:rFonts w:eastAsia="Times New Roman"/>
                <w:sz w:val="18"/>
                <w:szCs w:val="18"/>
                <w:lang w:eastAsia="en-US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обучающихся</w:t>
            </w:r>
            <w:r w:rsidRPr="00F02C18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(</w:t>
            </w: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Правилами внутреннего распорядка в образовательном учреждении, Порядком оформления возникновения, приостановления и прекращения отношений между образовательным учреждением и родителями (законными представителями) воспитанников, Порядком перевода, отчисления и восстановления воспитанников, Положением о комиссии по урегулированию споров</w:t>
            </w:r>
            <w:proofErr w:type="gramEnd"/>
            <w:r w:rsidRPr="00F02C18">
              <w:rPr>
                <w:rFonts w:eastAsia="Times New Roman"/>
                <w:sz w:val="18"/>
                <w:szCs w:val="18"/>
                <w:lang w:eastAsia="en-US"/>
              </w:rPr>
              <w:t xml:space="preserve"> между участниками образовательных отношений, постановлением Администрации города Тюмени от 28.12.2012 № 157-пк, ознакомле</w:t>
            </w:r>
            <w:proofErr w:type="gramStart"/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н(</w:t>
            </w:r>
            <w:proofErr w:type="gramEnd"/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а).</w:t>
            </w:r>
          </w:p>
          <w:p w:rsidR="001B67CD" w:rsidRPr="00F02C18" w:rsidRDefault="001B67CD" w:rsidP="00F36365">
            <w:pPr>
              <w:widowControl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B67CD" w:rsidRPr="00F02C18" w:rsidRDefault="001B67CD" w:rsidP="00F36365">
            <w:pPr>
              <w:widowControl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Настоящим сообщаю о выборе языка образования - русского языка.</w:t>
            </w:r>
          </w:p>
        </w:tc>
      </w:tr>
    </w:tbl>
    <w:p w:rsidR="001B67CD" w:rsidRPr="00F02C18" w:rsidRDefault="001B67CD" w:rsidP="001B67CD">
      <w:pPr>
        <w:widowControl/>
        <w:jc w:val="both"/>
        <w:rPr>
          <w:rFonts w:eastAsia="Times New Roman"/>
          <w:sz w:val="18"/>
          <w:szCs w:val="18"/>
          <w:lang w:eastAsia="en-US"/>
        </w:rPr>
      </w:pPr>
    </w:p>
    <w:tbl>
      <w:tblPr>
        <w:tblW w:w="1021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"/>
        <w:gridCol w:w="601"/>
        <w:gridCol w:w="340"/>
        <w:gridCol w:w="340"/>
        <w:gridCol w:w="625"/>
        <w:gridCol w:w="340"/>
        <w:gridCol w:w="4365"/>
      </w:tblGrid>
      <w:tr w:rsidR="001B67CD" w:rsidRPr="00F02C18" w:rsidTr="00F36365">
        <w:trPr>
          <w:trHeight w:hRule="exact" w:val="50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D" w:rsidRPr="00F02C18" w:rsidRDefault="001B67CD" w:rsidP="00F36365">
            <w:pPr>
              <w:widowControl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D" w:rsidRPr="00F02C18" w:rsidRDefault="001B67CD" w:rsidP="00F36365">
            <w:pPr>
              <w:widowControl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в виде бумажного документа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D" w:rsidRPr="00F02C18" w:rsidRDefault="001B67CD" w:rsidP="00F36365">
            <w:pPr>
              <w:widowControl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в виде электронного документа</w:t>
            </w:r>
          </w:p>
        </w:tc>
      </w:tr>
      <w:tr w:rsidR="001B67CD" w:rsidRPr="00F02C18" w:rsidTr="00F36365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CD" w:rsidRPr="00F02C18" w:rsidRDefault="001B67CD" w:rsidP="00F36365">
            <w:pPr>
              <w:widowControl/>
              <w:rPr>
                <w:rFonts w:eastAsia="Times New Roman"/>
                <w:lang w:eastAsia="en-US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D" w:rsidRPr="00F02C18" w:rsidRDefault="001B67CD" w:rsidP="00F36365">
            <w:pPr>
              <w:widowControl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При личном обращении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D" w:rsidRPr="00F02C18" w:rsidRDefault="001B67CD" w:rsidP="00F36365">
            <w:pPr>
              <w:widowControl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Почтовым отправлением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D" w:rsidRPr="00F02C18" w:rsidRDefault="001B67CD" w:rsidP="00F36365">
            <w:pPr>
              <w:widowControl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Посредством электронной почты</w:t>
            </w:r>
          </w:p>
        </w:tc>
      </w:tr>
      <w:tr w:rsidR="001B67CD" w:rsidRPr="00F02C18" w:rsidTr="00F36365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Способ направления уведомления о приеме заявления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7CD" w:rsidRPr="00F02C18" w:rsidRDefault="001B67CD" w:rsidP="00F36365">
            <w:pPr>
              <w:widowControl/>
              <w:outlineLvl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B67CD" w:rsidRPr="00F02C18" w:rsidRDefault="001B67CD" w:rsidP="00F36365">
            <w:pPr>
              <w:widowControl/>
              <w:spacing w:after="1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90805</wp:posOffset>
                      </wp:positionV>
                      <wp:extent cx="304800" cy="180975"/>
                      <wp:effectExtent l="12065" t="7620" r="698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15pt;margin-top:7.1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1B67CD" w:rsidRPr="00F02C18" w:rsidRDefault="001B67CD" w:rsidP="00F36365">
            <w:pPr>
              <w:widowControl/>
              <w:spacing w:after="1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304800" cy="1809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.6pt;margin-top:7.3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D" w:rsidRPr="00F02C18" w:rsidRDefault="001B67CD" w:rsidP="00F36365">
            <w:pPr>
              <w:widowControl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-50800</wp:posOffset>
                      </wp:positionV>
                      <wp:extent cx="304800" cy="18097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9.05pt;margin-top:-4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02C18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______________________</w:t>
            </w:r>
          </w:p>
          <w:p w:rsidR="001B67CD" w:rsidRPr="00F02C18" w:rsidRDefault="001B67CD" w:rsidP="00F36365">
            <w:pPr>
              <w:widowControl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  <w:r w:rsidRPr="00F02C18">
              <w:rPr>
                <w:rFonts w:eastAsia="Times New Roman"/>
                <w:sz w:val="16"/>
                <w:szCs w:val="16"/>
                <w:lang w:eastAsia="en-US"/>
              </w:rPr>
              <w:t>(адрес электронной почты)</w:t>
            </w:r>
          </w:p>
        </w:tc>
      </w:tr>
      <w:tr w:rsidR="001B67CD" w:rsidRPr="00F02C18" w:rsidTr="00F36365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  <w:r w:rsidRPr="00F02C18">
              <w:rPr>
                <w:rFonts w:eastAsia="Times New Roman"/>
                <w:sz w:val="18"/>
                <w:szCs w:val="18"/>
                <w:lang w:eastAsia="en-US"/>
              </w:rPr>
              <w:t>Способ направления результата услуги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B67CD" w:rsidRPr="00F02C18" w:rsidRDefault="001B67CD" w:rsidP="00F36365">
            <w:pPr>
              <w:widowControl/>
              <w:spacing w:after="1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72390</wp:posOffset>
                      </wp:positionV>
                      <wp:extent cx="304800" cy="180975"/>
                      <wp:effectExtent l="0" t="0" r="19050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05pt;margin-top:5.7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qIqQIAAD4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1B67CD" w:rsidRPr="00F02C18" w:rsidRDefault="001B67CD" w:rsidP="00F36365">
            <w:pPr>
              <w:widowControl/>
              <w:spacing w:after="1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81915</wp:posOffset>
                      </wp:positionV>
                      <wp:extent cx="304800" cy="1809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1.85pt;margin-top:6.45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8hqgIAAD4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CD" w:rsidRPr="00F02C18" w:rsidRDefault="001B67CD" w:rsidP="00F36365">
            <w:pPr>
              <w:widowControl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D" w:rsidRPr="00F02C18" w:rsidRDefault="001B67CD" w:rsidP="00F36365">
            <w:pPr>
              <w:widowControl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-101600</wp:posOffset>
                      </wp:positionV>
                      <wp:extent cx="304800" cy="18097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0.05pt;margin-top:-8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02C18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_________________________</w:t>
            </w:r>
          </w:p>
          <w:p w:rsidR="001B67CD" w:rsidRPr="00F02C18" w:rsidRDefault="001B67CD" w:rsidP="00F36365">
            <w:pPr>
              <w:widowControl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  <w:r w:rsidRPr="00F02C18">
              <w:rPr>
                <w:rFonts w:eastAsia="Times New Roman"/>
                <w:sz w:val="16"/>
                <w:szCs w:val="16"/>
                <w:lang w:eastAsia="en-US"/>
              </w:rPr>
              <w:t>(адрес электронной почты)</w:t>
            </w:r>
          </w:p>
        </w:tc>
      </w:tr>
    </w:tbl>
    <w:p w:rsidR="001B67CD" w:rsidRPr="00F02C18" w:rsidRDefault="001B67CD" w:rsidP="001B67CD">
      <w:pPr>
        <w:widowControl/>
        <w:jc w:val="both"/>
        <w:rPr>
          <w:rFonts w:eastAsia="Times New Roman"/>
          <w:sz w:val="20"/>
          <w:szCs w:val="20"/>
          <w:lang w:eastAsia="en-US"/>
        </w:rPr>
      </w:pPr>
      <w:r w:rsidRPr="00F02C18">
        <w:rPr>
          <w:rFonts w:eastAsia="Times New Roman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____________________________________________</w:t>
      </w:r>
    </w:p>
    <w:p w:rsidR="001B67CD" w:rsidRPr="00F02C18" w:rsidRDefault="001B67CD" w:rsidP="001B67CD">
      <w:pPr>
        <w:widowControl/>
        <w:jc w:val="both"/>
        <w:rPr>
          <w:rFonts w:eastAsia="Times New Roman"/>
          <w:sz w:val="16"/>
          <w:szCs w:val="16"/>
          <w:lang w:eastAsia="en-US"/>
        </w:rPr>
      </w:pPr>
      <w:r w:rsidRPr="00F02C18">
        <w:rPr>
          <w:rFonts w:eastAsia="Times New Roman"/>
          <w:sz w:val="16"/>
          <w:szCs w:val="16"/>
          <w:lang w:eastAsia="en-US"/>
        </w:rPr>
        <w:t>(дата)    (подпись заявителя)</w:t>
      </w:r>
    </w:p>
    <w:p w:rsidR="001B67CD" w:rsidRPr="00F02C18" w:rsidRDefault="001B67CD" w:rsidP="001B67CD">
      <w:pPr>
        <w:widowControl/>
        <w:jc w:val="both"/>
        <w:rPr>
          <w:rFonts w:eastAsia="Times New Roman"/>
          <w:sz w:val="20"/>
          <w:szCs w:val="20"/>
          <w:lang w:eastAsia="en-US"/>
        </w:rPr>
      </w:pPr>
      <w:r w:rsidRPr="00F02C18">
        <w:rPr>
          <w:rFonts w:eastAsia="Times New Roman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____________________________________________</w:t>
      </w:r>
    </w:p>
    <w:p w:rsidR="001B67CD" w:rsidRPr="00F02C18" w:rsidRDefault="001B67CD" w:rsidP="001B67CD">
      <w:pPr>
        <w:widowControl/>
        <w:jc w:val="both"/>
        <w:rPr>
          <w:rFonts w:eastAsia="Times New Roman"/>
          <w:sz w:val="16"/>
          <w:szCs w:val="16"/>
          <w:lang w:eastAsia="en-US"/>
        </w:rPr>
      </w:pPr>
      <w:r w:rsidRPr="00F02C18">
        <w:rPr>
          <w:rFonts w:eastAsia="Times New Roman"/>
          <w:sz w:val="16"/>
          <w:szCs w:val="16"/>
          <w:lang w:eastAsia="en-US"/>
        </w:rPr>
        <w:t xml:space="preserve"> (дата)   (подпись второго родителя (законного представителя))</w:t>
      </w:r>
    </w:p>
    <w:p w:rsidR="001B67CD" w:rsidRPr="00F02C18" w:rsidRDefault="001B67CD" w:rsidP="001B67CD">
      <w:pPr>
        <w:widowControl/>
        <w:jc w:val="both"/>
        <w:rPr>
          <w:rFonts w:eastAsia="Times New Roman"/>
          <w:sz w:val="18"/>
          <w:szCs w:val="18"/>
          <w:lang w:eastAsia="en-US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1B67CD" w:rsidRPr="00F02C18" w:rsidTr="00F36365">
        <w:tc>
          <w:tcPr>
            <w:tcW w:w="6516" w:type="dxa"/>
          </w:tcPr>
          <w:p w:rsidR="001B67CD" w:rsidRPr="00F02C18" w:rsidRDefault="001B67CD" w:rsidP="00F36365">
            <w:pPr>
              <w:widowControl/>
              <w:jc w:val="both"/>
              <w:rPr>
                <w:sz w:val="18"/>
                <w:szCs w:val="18"/>
              </w:rPr>
            </w:pPr>
            <w:proofErr w:type="gramStart"/>
            <w:r w:rsidRPr="00F02C18">
              <w:rPr>
                <w:sz w:val="18"/>
                <w:szCs w:val="18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 данные свидетельства о рождении ребенка; паспортные данные родителей (законных представителей); данные, подтверждающие законность представления прав ребенка;</w:t>
            </w:r>
            <w:proofErr w:type="gramEnd"/>
            <w:r w:rsidRPr="00F02C18">
              <w:rPr>
                <w:sz w:val="18"/>
                <w:szCs w:val="18"/>
              </w:rPr>
              <w:t xml:space="preserve"> адрес регистрации и проживания </w:t>
            </w:r>
            <w:r w:rsidRPr="00F02C18">
              <w:rPr>
                <w:sz w:val="18"/>
                <w:szCs w:val="18"/>
              </w:rPr>
              <w:lastRenderedPageBreak/>
              <w:t>ребенка и родителей (законных представителей), контактные телефоны родителей (законных представителей); сведения о месте работы (учебы) родителей (законных представителей); сведения о состоянии здоровья ребенка; данные страхового медицинского полиса ребенка; страховой номер индивидуального лицевого счета (СНИЛС) ребенка; данные о банковских реквизитах родителя (законного представителя).</w:t>
            </w:r>
          </w:p>
        </w:tc>
        <w:tc>
          <w:tcPr>
            <w:tcW w:w="3685" w:type="dxa"/>
          </w:tcPr>
          <w:p w:rsidR="001B67CD" w:rsidRPr="00F02C18" w:rsidRDefault="001B67CD" w:rsidP="00F36365">
            <w:pPr>
              <w:widowControl/>
              <w:jc w:val="both"/>
              <w:rPr>
                <w:sz w:val="18"/>
                <w:szCs w:val="18"/>
              </w:rPr>
            </w:pPr>
          </w:p>
          <w:p w:rsidR="001B67CD" w:rsidRPr="00F02C18" w:rsidRDefault="001B67CD" w:rsidP="00F36365">
            <w:pPr>
              <w:widowControl/>
              <w:jc w:val="both"/>
              <w:rPr>
                <w:sz w:val="18"/>
                <w:szCs w:val="18"/>
              </w:rPr>
            </w:pPr>
            <w:r w:rsidRPr="00F02C18">
              <w:rPr>
                <w:sz w:val="18"/>
                <w:szCs w:val="18"/>
              </w:rPr>
              <w:t>______________________________________</w:t>
            </w:r>
          </w:p>
          <w:p w:rsidR="001B67CD" w:rsidRPr="00F02C18" w:rsidRDefault="001B67CD" w:rsidP="00F36365">
            <w:pPr>
              <w:widowControl/>
              <w:jc w:val="both"/>
              <w:rPr>
                <w:sz w:val="16"/>
                <w:szCs w:val="16"/>
              </w:rPr>
            </w:pPr>
            <w:r w:rsidRPr="00F02C18">
              <w:rPr>
                <w:sz w:val="16"/>
                <w:szCs w:val="16"/>
              </w:rPr>
              <w:t xml:space="preserve">        (дата)   (подпись заявителя)</w:t>
            </w:r>
          </w:p>
          <w:p w:rsidR="001B67CD" w:rsidRPr="00F02C18" w:rsidRDefault="001B67CD" w:rsidP="00F36365">
            <w:pPr>
              <w:widowControl/>
              <w:jc w:val="both"/>
              <w:rPr>
                <w:sz w:val="16"/>
                <w:szCs w:val="16"/>
              </w:rPr>
            </w:pPr>
          </w:p>
          <w:p w:rsidR="001B67CD" w:rsidRPr="00F02C18" w:rsidRDefault="001B67CD" w:rsidP="00F36365">
            <w:pPr>
              <w:widowControl/>
              <w:jc w:val="both"/>
              <w:rPr>
                <w:sz w:val="18"/>
                <w:szCs w:val="18"/>
              </w:rPr>
            </w:pPr>
            <w:r w:rsidRPr="00F02C18">
              <w:rPr>
                <w:sz w:val="18"/>
                <w:szCs w:val="18"/>
              </w:rPr>
              <w:t>______________________________________</w:t>
            </w:r>
          </w:p>
          <w:p w:rsidR="001B67CD" w:rsidRPr="00F02C18" w:rsidRDefault="001B67CD" w:rsidP="00F36365">
            <w:pPr>
              <w:widowControl/>
              <w:rPr>
                <w:sz w:val="16"/>
                <w:szCs w:val="16"/>
              </w:rPr>
            </w:pPr>
            <w:r w:rsidRPr="00F02C18">
              <w:rPr>
                <w:sz w:val="16"/>
                <w:szCs w:val="16"/>
              </w:rPr>
              <w:t xml:space="preserve">        </w:t>
            </w:r>
            <w:proofErr w:type="gramStart"/>
            <w:r w:rsidRPr="00F02C18">
              <w:rPr>
                <w:sz w:val="16"/>
                <w:szCs w:val="16"/>
              </w:rPr>
              <w:t xml:space="preserve">(дата)                 (подпись второго родителя, </w:t>
            </w:r>
            <w:proofErr w:type="gramEnd"/>
          </w:p>
          <w:p w:rsidR="001B67CD" w:rsidRPr="00F02C18" w:rsidRDefault="001B67CD" w:rsidP="00F36365">
            <w:pPr>
              <w:widowControl/>
              <w:rPr>
                <w:sz w:val="16"/>
                <w:szCs w:val="16"/>
              </w:rPr>
            </w:pPr>
            <w:r w:rsidRPr="00F02C18">
              <w:rPr>
                <w:sz w:val="16"/>
                <w:szCs w:val="16"/>
              </w:rPr>
              <w:t>законного представителя)</w:t>
            </w:r>
          </w:p>
        </w:tc>
      </w:tr>
    </w:tbl>
    <w:p w:rsidR="00462963" w:rsidRDefault="00462963"/>
    <w:sectPr w:rsidR="0046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CD"/>
    <w:rsid w:val="001B67CD"/>
    <w:rsid w:val="0046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C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C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2019-03-18T05:18:00Z</dcterms:created>
  <dcterms:modified xsi:type="dcterms:W3CDTF">2019-03-18T05:20:00Z</dcterms:modified>
</cp:coreProperties>
</file>