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D22FC" w14:textId="6B0EFE11" w:rsidR="00D201EA" w:rsidRPr="004A3807" w:rsidRDefault="00D201EA" w:rsidP="004A38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A3807">
        <w:rPr>
          <w:rFonts w:ascii="Times New Roman" w:hAnsi="Times New Roman" w:cs="Times New Roman"/>
          <w:b/>
          <w:bCs/>
          <w:sz w:val="32"/>
          <w:szCs w:val="32"/>
        </w:rPr>
        <w:t>Проект "Хлеб - всему голова: Правильное и полезное питание "</w:t>
      </w:r>
    </w:p>
    <w:p w14:paraId="37818482" w14:textId="77777777" w:rsidR="00B8024D" w:rsidRPr="00B8024D" w:rsidRDefault="00B8024D" w:rsidP="00B8024D">
      <w:pPr>
        <w:pStyle w:val="a6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8024D">
        <w:t>"</w:t>
      </w:r>
      <w:r w:rsidRPr="00B8024D">
        <w:rPr>
          <w:rFonts w:ascii="Times New Roman" w:hAnsi="Times New Roman" w:cs="Times New Roman"/>
          <w:i/>
          <w:iCs/>
          <w:sz w:val="24"/>
          <w:szCs w:val="24"/>
        </w:rPr>
        <w:t xml:space="preserve">Хлеб </w:t>
      </w:r>
      <w:proofErr w:type="gramStart"/>
      <w:r w:rsidRPr="00B8024D">
        <w:rPr>
          <w:rFonts w:ascii="Times New Roman" w:hAnsi="Times New Roman" w:cs="Times New Roman"/>
          <w:i/>
          <w:iCs/>
          <w:sz w:val="24"/>
          <w:szCs w:val="24"/>
        </w:rPr>
        <w:t>- это</w:t>
      </w:r>
      <w:proofErr w:type="gramEnd"/>
      <w:r w:rsidRPr="00B8024D">
        <w:rPr>
          <w:rFonts w:ascii="Times New Roman" w:hAnsi="Times New Roman" w:cs="Times New Roman"/>
          <w:i/>
          <w:iCs/>
          <w:sz w:val="24"/>
          <w:szCs w:val="24"/>
        </w:rPr>
        <w:t xml:space="preserve"> не просто пища для тела, но и пища для души. </w:t>
      </w:r>
    </w:p>
    <w:p w14:paraId="7037F25D" w14:textId="77777777" w:rsidR="00B8024D" w:rsidRPr="00B8024D" w:rsidRDefault="00B8024D" w:rsidP="00B8024D">
      <w:pPr>
        <w:pStyle w:val="a6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8024D">
        <w:rPr>
          <w:rFonts w:ascii="Times New Roman" w:hAnsi="Times New Roman" w:cs="Times New Roman"/>
          <w:i/>
          <w:iCs/>
          <w:sz w:val="24"/>
          <w:szCs w:val="24"/>
        </w:rPr>
        <w:t xml:space="preserve">Он объединяет людей за одним столом и </w:t>
      </w:r>
    </w:p>
    <w:p w14:paraId="6A60186A" w14:textId="77777777" w:rsidR="00B8024D" w:rsidRPr="00B8024D" w:rsidRDefault="00B8024D" w:rsidP="00B8024D">
      <w:pPr>
        <w:pStyle w:val="a6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8024D">
        <w:rPr>
          <w:rFonts w:ascii="Times New Roman" w:hAnsi="Times New Roman" w:cs="Times New Roman"/>
          <w:i/>
          <w:iCs/>
          <w:sz w:val="24"/>
          <w:szCs w:val="24"/>
        </w:rPr>
        <w:t>приносит радость в серых буднях.</w:t>
      </w:r>
    </w:p>
    <w:p w14:paraId="1B26C345" w14:textId="77777777" w:rsidR="00B8024D" w:rsidRPr="00B8024D" w:rsidRDefault="00B8024D" w:rsidP="00B8024D">
      <w:pPr>
        <w:pStyle w:val="a6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8024D">
        <w:rPr>
          <w:rFonts w:ascii="Times New Roman" w:hAnsi="Times New Roman" w:cs="Times New Roman"/>
          <w:i/>
          <w:iCs/>
          <w:sz w:val="24"/>
          <w:szCs w:val="24"/>
        </w:rPr>
        <w:t xml:space="preserve"> Хлеб </w:t>
      </w:r>
      <w:proofErr w:type="gramStart"/>
      <w:r w:rsidRPr="00B8024D">
        <w:rPr>
          <w:rFonts w:ascii="Times New Roman" w:hAnsi="Times New Roman" w:cs="Times New Roman"/>
          <w:i/>
          <w:iCs/>
          <w:sz w:val="24"/>
          <w:szCs w:val="24"/>
        </w:rPr>
        <w:t>- это</w:t>
      </w:r>
      <w:proofErr w:type="gramEnd"/>
      <w:r w:rsidRPr="00B8024D">
        <w:rPr>
          <w:rFonts w:ascii="Times New Roman" w:hAnsi="Times New Roman" w:cs="Times New Roman"/>
          <w:i/>
          <w:iCs/>
          <w:sz w:val="24"/>
          <w:szCs w:val="24"/>
        </w:rPr>
        <w:t xml:space="preserve"> символ единства, труда и</w:t>
      </w:r>
    </w:p>
    <w:p w14:paraId="4B3FB936" w14:textId="77777777" w:rsidR="00B8024D" w:rsidRPr="00B8024D" w:rsidRDefault="00B8024D" w:rsidP="00B8024D">
      <w:pPr>
        <w:pStyle w:val="a6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8024D">
        <w:rPr>
          <w:rFonts w:ascii="Times New Roman" w:hAnsi="Times New Roman" w:cs="Times New Roman"/>
          <w:i/>
          <w:iCs/>
          <w:sz w:val="24"/>
          <w:szCs w:val="24"/>
        </w:rPr>
        <w:t xml:space="preserve"> заботы о близких. Когда я вижу, как дети</w:t>
      </w:r>
    </w:p>
    <w:p w14:paraId="337C5AEE" w14:textId="77777777" w:rsidR="00B8024D" w:rsidRPr="00B8024D" w:rsidRDefault="00B8024D" w:rsidP="00B8024D">
      <w:pPr>
        <w:pStyle w:val="a6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8024D">
        <w:rPr>
          <w:rFonts w:ascii="Times New Roman" w:hAnsi="Times New Roman" w:cs="Times New Roman"/>
          <w:i/>
          <w:iCs/>
          <w:sz w:val="24"/>
          <w:szCs w:val="24"/>
        </w:rPr>
        <w:t xml:space="preserve"> радостно едят свежеиспеченный хлеб, </w:t>
      </w:r>
    </w:p>
    <w:p w14:paraId="0DE3F67D" w14:textId="77777777" w:rsidR="00B8024D" w:rsidRPr="00B8024D" w:rsidRDefault="00B8024D" w:rsidP="00B8024D">
      <w:pPr>
        <w:pStyle w:val="a6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8024D">
        <w:rPr>
          <w:rFonts w:ascii="Times New Roman" w:hAnsi="Times New Roman" w:cs="Times New Roman"/>
          <w:i/>
          <w:iCs/>
          <w:sz w:val="24"/>
          <w:szCs w:val="24"/>
        </w:rPr>
        <w:t>я понимаю, что это не просто кусочек пищи</w:t>
      </w:r>
    </w:p>
    <w:p w14:paraId="5E3495E3" w14:textId="77777777" w:rsidR="00B8024D" w:rsidRPr="00B8024D" w:rsidRDefault="00B8024D" w:rsidP="00B8024D">
      <w:pPr>
        <w:pStyle w:val="a6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8024D">
        <w:rPr>
          <w:rFonts w:ascii="Times New Roman" w:hAnsi="Times New Roman" w:cs="Times New Roman"/>
          <w:i/>
          <w:iCs/>
          <w:sz w:val="24"/>
          <w:szCs w:val="24"/>
        </w:rPr>
        <w:t>, а настоящий кусочек счастья."</w:t>
      </w:r>
    </w:p>
    <w:p w14:paraId="091ABABD" w14:textId="7D73CAB6" w:rsidR="00B8024D" w:rsidRPr="00B8024D" w:rsidRDefault="00B8024D" w:rsidP="00B8024D">
      <w:pPr>
        <w:pStyle w:val="a6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8024D">
        <w:rPr>
          <w:rFonts w:ascii="Times New Roman" w:hAnsi="Times New Roman" w:cs="Times New Roman"/>
          <w:i/>
          <w:iCs/>
          <w:sz w:val="24"/>
          <w:szCs w:val="24"/>
        </w:rPr>
        <w:t xml:space="preserve"> - Александр Пушкин</w:t>
      </w:r>
    </w:p>
    <w:p w14:paraId="5F50965E" w14:textId="4E78BDEB" w:rsidR="004A3807" w:rsidRDefault="004A3807" w:rsidP="000F487A">
      <w:pPr>
        <w:jc w:val="both"/>
        <w:rPr>
          <w:rFonts w:ascii="Times New Roman" w:hAnsi="Times New Roman" w:cs="Times New Roman"/>
        </w:rPr>
      </w:pPr>
      <w:r w:rsidRPr="004A3807">
        <w:rPr>
          <w:rFonts w:ascii="Times New Roman" w:hAnsi="Times New Roman" w:cs="Times New Roman"/>
          <w:b/>
          <w:bCs/>
        </w:rPr>
        <w:t>Вид проекта:</w:t>
      </w:r>
      <w:r>
        <w:rPr>
          <w:rFonts w:ascii="Times New Roman" w:hAnsi="Times New Roman" w:cs="Times New Roman"/>
        </w:rPr>
        <w:t xml:space="preserve"> познавательный</w:t>
      </w:r>
    </w:p>
    <w:p w14:paraId="392E607D" w14:textId="1119D15B" w:rsidR="004A3807" w:rsidRDefault="004A3807" w:rsidP="000F487A">
      <w:pPr>
        <w:jc w:val="both"/>
        <w:rPr>
          <w:rFonts w:ascii="Times New Roman" w:hAnsi="Times New Roman" w:cs="Times New Roman"/>
        </w:rPr>
      </w:pPr>
      <w:proofErr w:type="gramStart"/>
      <w:r w:rsidRPr="004A3807">
        <w:rPr>
          <w:rFonts w:ascii="Times New Roman" w:hAnsi="Times New Roman" w:cs="Times New Roman"/>
          <w:b/>
          <w:bCs/>
        </w:rPr>
        <w:t>Продолжительность :</w:t>
      </w:r>
      <w:proofErr w:type="gramEnd"/>
      <w:r>
        <w:rPr>
          <w:rFonts w:ascii="Times New Roman" w:hAnsi="Times New Roman" w:cs="Times New Roman"/>
        </w:rPr>
        <w:t xml:space="preserve"> краткосрочный с 17.07.2023 по 21.07.2023</w:t>
      </w:r>
    </w:p>
    <w:p w14:paraId="2E93F7C3" w14:textId="3935C843" w:rsidR="00D201EA" w:rsidRPr="004A3807" w:rsidRDefault="00D201EA" w:rsidP="000F487A">
      <w:pPr>
        <w:jc w:val="both"/>
        <w:rPr>
          <w:rFonts w:ascii="Times New Roman" w:hAnsi="Times New Roman" w:cs="Times New Roman"/>
          <w:b/>
          <w:bCs/>
        </w:rPr>
      </w:pPr>
      <w:r w:rsidRPr="004A3807">
        <w:rPr>
          <w:rFonts w:ascii="Times New Roman" w:hAnsi="Times New Roman" w:cs="Times New Roman"/>
          <w:b/>
          <w:bCs/>
        </w:rPr>
        <w:t>Актуальность:</w:t>
      </w:r>
    </w:p>
    <w:p w14:paraId="4EE2F20F" w14:textId="7B919FA9" w:rsidR="00D201EA" w:rsidRPr="004A3807" w:rsidRDefault="00D201EA" w:rsidP="000F487A">
      <w:pPr>
        <w:jc w:val="both"/>
        <w:rPr>
          <w:rFonts w:ascii="Times New Roman" w:hAnsi="Times New Roman" w:cs="Times New Roman"/>
        </w:rPr>
      </w:pPr>
      <w:r w:rsidRPr="004A3807">
        <w:rPr>
          <w:rFonts w:ascii="Times New Roman" w:hAnsi="Times New Roman" w:cs="Times New Roman"/>
        </w:rPr>
        <w:t>Правильное и полезное питание является одним из ключевых аспектов здоровья и развития детей. В детском саду формируются привычки питания, которые могут сопровождать детей на всю жизнь. Особое внимание уделяется изучению и популяризации хлебобулочных изделий, так как хлеб является важным источником питательных веществ, необходимых для роста и развития детей.</w:t>
      </w:r>
    </w:p>
    <w:p w14:paraId="736CF9B2" w14:textId="77777777" w:rsidR="00D201EA" w:rsidRPr="004A3807" w:rsidRDefault="00D201EA" w:rsidP="000F487A">
      <w:pPr>
        <w:jc w:val="both"/>
        <w:rPr>
          <w:rFonts w:ascii="Times New Roman" w:hAnsi="Times New Roman" w:cs="Times New Roman"/>
          <w:b/>
          <w:bCs/>
        </w:rPr>
      </w:pPr>
      <w:r w:rsidRPr="004A3807">
        <w:rPr>
          <w:rFonts w:ascii="Times New Roman" w:hAnsi="Times New Roman" w:cs="Times New Roman"/>
          <w:b/>
          <w:bCs/>
        </w:rPr>
        <w:t>Проблема:</w:t>
      </w:r>
    </w:p>
    <w:p w14:paraId="34DAD21F" w14:textId="4FCA6C89" w:rsidR="00D201EA" w:rsidRPr="004A3807" w:rsidRDefault="00D201EA" w:rsidP="000F487A">
      <w:pPr>
        <w:jc w:val="both"/>
        <w:rPr>
          <w:rFonts w:ascii="Times New Roman" w:hAnsi="Times New Roman" w:cs="Times New Roman"/>
        </w:rPr>
      </w:pPr>
      <w:r w:rsidRPr="004A3807">
        <w:rPr>
          <w:rFonts w:ascii="Times New Roman" w:hAnsi="Times New Roman" w:cs="Times New Roman"/>
        </w:rPr>
        <w:t>Недостаток знаний о полезных свойствах различных видов хлеба, а также о том, как правильно и сбалансировано его употреблять.</w:t>
      </w:r>
    </w:p>
    <w:p w14:paraId="4307E8A9" w14:textId="23B29A8A" w:rsidR="00D201EA" w:rsidRPr="004A3807" w:rsidRDefault="00D201EA" w:rsidP="000F487A">
      <w:pPr>
        <w:jc w:val="both"/>
        <w:rPr>
          <w:rFonts w:ascii="Times New Roman" w:hAnsi="Times New Roman" w:cs="Times New Roman"/>
          <w:b/>
          <w:bCs/>
        </w:rPr>
      </w:pPr>
      <w:r w:rsidRPr="004A3807">
        <w:rPr>
          <w:rFonts w:ascii="Times New Roman" w:hAnsi="Times New Roman" w:cs="Times New Roman"/>
          <w:b/>
          <w:bCs/>
        </w:rPr>
        <w:t>Цели проекта:</w:t>
      </w:r>
    </w:p>
    <w:p w14:paraId="217584E5" w14:textId="79A93E9F" w:rsidR="00D201EA" w:rsidRPr="004A3807" w:rsidRDefault="004A3807" w:rsidP="000F48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D201EA" w:rsidRPr="004A3807">
        <w:rPr>
          <w:rFonts w:ascii="Times New Roman" w:hAnsi="Times New Roman" w:cs="Times New Roman"/>
        </w:rPr>
        <w:t>Познакомить детей и родителей с различными видами хлеба и их полезными свойствами.</w:t>
      </w:r>
    </w:p>
    <w:p w14:paraId="1F790CDF" w14:textId="6CD450F8" w:rsidR="00D201EA" w:rsidRPr="004A3807" w:rsidRDefault="00D201EA" w:rsidP="000F487A">
      <w:pPr>
        <w:jc w:val="both"/>
        <w:rPr>
          <w:rFonts w:ascii="Times New Roman" w:hAnsi="Times New Roman" w:cs="Times New Roman"/>
          <w:b/>
          <w:bCs/>
        </w:rPr>
      </w:pPr>
      <w:r w:rsidRPr="004A3807">
        <w:rPr>
          <w:rFonts w:ascii="Times New Roman" w:hAnsi="Times New Roman" w:cs="Times New Roman"/>
          <w:b/>
          <w:bCs/>
        </w:rPr>
        <w:t>Задачи:</w:t>
      </w:r>
    </w:p>
    <w:p w14:paraId="2FCD821B" w14:textId="28333A00" w:rsidR="00D201EA" w:rsidRPr="004A3807" w:rsidRDefault="004A3807" w:rsidP="000F48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201EA" w:rsidRPr="004A3807">
        <w:rPr>
          <w:rFonts w:ascii="Times New Roman" w:hAnsi="Times New Roman" w:cs="Times New Roman"/>
        </w:rPr>
        <w:t>Учить детей различать разные виды хлеба и понимать их полезные свойства.</w:t>
      </w:r>
    </w:p>
    <w:p w14:paraId="7A050006" w14:textId="5044C7DF" w:rsidR="00D201EA" w:rsidRPr="004A3807" w:rsidRDefault="004A3807" w:rsidP="000F48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201EA" w:rsidRPr="004A3807">
        <w:rPr>
          <w:rFonts w:ascii="Times New Roman" w:hAnsi="Times New Roman" w:cs="Times New Roman"/>
        </w:rPr>
        <w:t>Воспитывать у детей интерес к здоровому питанию и умению делать правильный выбор в пользу полезных хлебобулочных изделий.</w:t>
      </w:r>
    </w:p>
    <w:p w14:paraId="2CDEEB8E" w14:textId="79B4A6DA" w:rsidR="00D201EA" w:rsidRPr="004A3807" w:rsidRDefault="004A3807" w:rsidP="000F48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201EA" w:rsidRPr="004A3807">
        <w:rPr>
          <w:rFonts w:ascii="Times New Roman" w:hAnsi="Times New Roman" w:cs="Times New Roman"/>
        </w:rPr>
        <w:t>Формировать у детей навыки приготовления полезного хлеба и понимание его роли в рационе питания.</w:t>
      </w:r>
    </w:p>
    <w:p w14:paraId="7EFF6659" w14:textId="2271E82B" w:rsidR="00D201EA" w:rsidRPr="004A3807" w:rsidRDefault="004A3807" w:rsidP="000F48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201EA" w:rsidRPr="004A3807">
        <w:rPr>
          <w:rFonts w:ascii="Times New Roman" w:hAnsi="Times New Roman" w:cs="Times New Roman"/>
        </w:rPr>
        <w:t>Развивать творческие способности детей через участие в мастер-классах по выпечке хлеба с родителями.</w:t>
      </w:r>
    </w:p>
    <w:p w14:paraId="27065447" w14:textId="06E46D8D" w:rsidR="00D201EA" w:rsidRPr="004A3807" w:rsidRDefault="004A3807" w:rsidP="000F48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201EA" w:rsidRPr="004A3807">
        <w:rPr>
          <w:rFonts w:ascii="Times New Roman" w:hAnsi="Times New Roman" w:cs="Times New Roman"/>
        </w:rPr>
        <w:t>Повышать осведомленность родителей о значимости здорового питания для роста и здоровья зубов и всего организма ребенка.</w:t>
      </w:r>
    </w:p>
    <w:p w14:paraId="38DBE9A8" w14:textId="044B68FB" w:rsidR="00D201EA" w:rsidRPr="004A3807" w:rsidRDefault="004A3807" w:rsidP="000F48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201EA" w:rsidRPr="004A3807">
        <w:rPr>
          <w:rFonts w:ascii="Times New Roman" w:hAnsi="Times New Roman" w:cs="Times New Roman"/>
        </w:rPr>
        <w:t>Содействовать формированию позитивного отношения детей и родителей к хлебу как важной части здорового питания.</w:t>
      </w:r>
    </w:p>
    <w:p w14:paraId="679F9EE8" w14:textId="5C0725D8" w:rsidR="00D201EA" w:rsidRPr="004A3807" w:rsidRDefault="004A3807" w:rsidP="000F48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201EA" w:rsidRPr="004A3807">
        <w:rPr>
          <w:rFonts w:ascii="Times New Roman" w:hAnsi="Times New Roman" w:cs="Times New Roman"/>
        </w:rPr>
        <w:t>Обогащать знания родителей о разнообразии хлебобулочных изделий и их влиянии на здоровье и энергию ребенка.</w:t>
      </w:r>
    </w:p>
    <w:p w14:paraId="71A0120E" w14:textId="1943C64F" w:rsidR="00D201EA" w:rsidRPr="004A3807" w:rsidRDefault="004A3807" w:rsidP="000F48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201EA" w:rsidRPr="004A3807">
        <w:rPr>
          <w:rFonts w:ascii="Times New Roman" w:hAnsi="Times New Roman" w:cs="Times New Roman"/>
        </w:rPr>
        <w:t>Поддерживать сотрудничество и взаимодействие между детским садом и семьями детей в вопросах правильного питания.</w:t>
      </w:r>
    </w:p>
    <w:p w14:paraId="24E192E2" w14:textId="581B7B52" w:rsidR="00D201EA" w:rsidRPr="004A3807" w:rsidRDefault="004A3807" w:rsidP="000F48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201EA" w:rsidRPr="004A3807">
        <w:rPr>
          <w:rFonts w:ascii="Times New Roman" w:hAnsi="Times New Roman" w:cs="Times New Roman"/>
        </w:rPr>
        <w:t>Помогать детям и родителям осознать важность правильного и полезного питания для общего благополучия и процветания.</w:t>
      </w:r>
    </w:p>
    <w:p w14:paraId="6ED30BF8" w14:textId="7CCC9BE0" w:rsidR="00D201EA" w:rsidRPr="004A3807" w:rsidRDefault="00D201EA" w:rsidP="00D201EA">
      <w:pPr>
        <w:rPr>
          <w:rFonts w:ascii="Times New Roman" w:hAnsi="Times New Roman" w:cs="Times New Roman"/>
          <w:b/>
          <w:bCs/>
        </w:rPr>
      </w:pPr>
      <w:r w:rsidRPr="004A3807">
        <w:rPr>
          <w:rFonts w:ascii="Times New Roman" w:hAnsi="Times New Roman" w:cs="Times New Roman"/>
          <w:b/>
          <w:bCs/>
        </w:rPr>
        <w:t>Методы и формы работы:</w:t>
      </w:r>
    </w:p>
    <w:p w14:paraId="317F0F39" w14:textId="3156E297" w:rsidR="00D201EA" w:rsidRPr="004A3807" w:rsidRDefault="004A3807" w:rsidP="000F48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D201EA" w:rsidRPr="004A3807">
        <w:rPr>
          <w:rFonts w:ascii="Times New Roman" w:hAnsi="Times New Roman" w:cs="Times New Roman"/>
        </w:rPr>
        <w:t>Беседы и дискуссии с детьми о питании и значении хлеба.</w:t>
      </w:r>
    </w:p>
    <w:p w14:paraId="7277C75C" w14:textId="2DD6A38C" w:rsidR="00D201EA" w:rsidRPr="004A3807" w:rsidRDefault="004A3807" w:rsidP="000F48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201EA" w:rsidRPr="004A3807">
        <w:rPr>
          <w:rFonts w:ascii="Times New Roman" w:hAnsi="Times New Roman" w:cs="Times New Roman"/>
        </w:rPr>
        <w:t>Изучение литературы</w:t>
      </w:r>
      <w:r w:rsidR="002B1CF4">
        <w:rPr>
          <w:rFonts w:ascii="Times New Roman" w:hAnsi="Times New Roman" w:cs="Times New Roman"/>
        </w:rPr>
        <w:t xml:space="preserve"> и видеороликов</w:t>
      </w:r>
      <w:r w:rsidR="00D201EA" w:rsidRPr="004A3807">
        <w:rPr>
          <w:rFonts w:ascii="Times New Roman" w:hAnsi="Times New Roman" w:cs="Times New Roman"/>
        </w:rPr>
        <w:t xml:space="preserve"> о хлебе и его полезных свойствах.</w:t>
      </w:r>
    </w:p>
    <w:p w14:paraId="78280376" w14:textId="3835E4FF" w:rsidR="00D201EA" w:rsidRPr="004A3807" w:rsidRDefault="004A3807" w:rsidP="000F48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201EA" w:rsidRPr="004A3807">
        <w:rPr>
          <w:rFonts w:ascii="Times New Roman" w:hAnsi="Times New Roman" w:cs="Times New Roman"/>
        </w:rPr>
        <w:t>Мастер-класс по выпечке полезного хлеба с участием родителей и детей.</w:t>
      </w:r>
    </w:p>
    <w:p w14:paraId="3219CD90" w14:textId="1E4CFA51" w:rsidR="00D201EA" w:rsidRPr="004A3807" w:rsidRDefault="002B1CF4" w:rsidP="000F48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201EA" w:rsidRPr="004A3807">
        <w:rPr>
          <w:rFonts w:ascii="Times New Roman" w:hAnsi="Times New Roman" w:cs="Times New Roman"/>
        </w:rPr>
        <w:t>Творческие мероприятия, включающие рисование</w:t>
      </w:r>
      <w:r w:rsidR="004A3807">
        <w:rPr>
          <w:rFonts w:ascii="Times New Roman" w:hAnsi="Times New Roman" w:cs="Times New Roman"/>
        </w:rPr>
        <w:t>.</w:t>
      </w:r>
    </w:p>
    <w:p w14:paraId="683E97F1" w14:textId="23D2590E" w:rsidR="00D201EA" w:rsidRPr="004A3807" w:rsidRDefault="00D201EA" w:rsidP="000F487A">
      <w:pPr>
        <w:jc w:val="both"/>
        <w:rPr>
          <w:rFonts w:ascii="Times New Roman" w:hAnsi="Times New Roman" w:cs="Times New Roman"/>
          <w:b/>
          <w:bCs/>
        </w:rPr>
      </w:pPr>
      <w:r w:rsidRPr="004A3807">
        <w:rPr>
          <w:rFonts w:ascii="Times New Roman" w:hAnsi="Times New Roman" w:cs="Times New Roman"/>
          <w:b/>
          <w:bCs/>
        </w:rPr>
        <w:t>Ожидаемый результат:</w:t>
      </w:r>
    </w:p>
    <w:p w14:paraId="4457E81E" w14:textId="77777777" w:rsidR="00D201EA" w:rsidRPr="004A3807" w:rsidRDefault="00D201EA" w:rsidP="000F487A">
      <w:pPr>
        <w:jc w:val="both"/>
        <w:rPr>
          <w:rFonts w:ascii="Times New Roman" w:hAnsi="Times New Roman" w:cs="Times New Roman"/>
        </w:rPr>
      </w:pPr>
      <w:r w:rsidRPr="004A3807">
        <w:rPr>
          <w:rFonts w:ascii="Times New Roman" w:hAnsi="Times New Roman" w:cs="Times New Roman"/>
        </w:rPr>
        <w:t>Дети будут иметь более полное представление о различных видах хлеба и их питательных свойствах.</w:t>
      </w:r>
    </w:p>
    <w:p w14:paraId="7B70B27E" w14:textId="77777777" w:rsidR="00D201EA" w:rsidRPr="004A3807" w:rsidRDefault="00D201EA" w:rsidP="000F487A">
      <w:pPr>
        <w:jc w:val="both"/>
        <w:rPr>
          <w:rFonts w:ascii="Times New Roman" w:hAnsi="Times New Roman" w:cs="Times New Roman"/>
        </w:rPr>
      </w:pPr>
      <w:r w:rsidRPr="004A3807">
        <w:rPr>
          <w:rFonts w:ascii="Times New Roman" w:hAnsi="Times New Roman" w:cs="Times New Roman"/>
        </w:rPr>
        <w:t>Дети и родители будут осознавать важность правильного питания и включения хлеба в рацион.</w:t>
      </w:r>
    </w:p>
    <w:p w14:paraId="7459C566" w14:textId="77777777" w:rsidR="00D201EA" w:rsidRPr="004A3807" w:rsidRDefault="00D201EA" w:rsidP="000F487A">
      <w:pPr>
        <w:jc w:val="both"/>
        <w:rPr>
          <w:rFonts w:ascii="Times New Roman" w:hAnsi="Times New Roman" w:cs="Times New Roman"/>
        </w:rPr>
      </w:pPr>
      <w:r w:rsidRPr="004A3807">
        <w:rPr>
          <w:rFonts w:ascii="Times New Roman" w:hAnsi="Times New Roman" w:cs="Times New Roman"/>
        </w:rPr>
        <w:t>Дети будут более активно интересоваться полезными продуктами и сделают осознанный выбор в пользу полезных хлебных изделий.</w:t>
      </w:r>
    </w:p>
    <w:p w14:paraId="6207F4F9" w14:textId="77777777" w:rsidR="00D201EA" w:rsidRPr="004A3807" w:rsidRDefault="00D201EA" w:rsidP="00D201EA">
      <w:pPr>
        <w:pStyle w:val="a4"/>
        <w:shd w:val="clear" w:color="auto" w:fill="FFFFFF"/>
        <w:spacing w:before="0" w:beforeAutospacing="0" w:after="150" w:afterAutospacing="0" w:line="276" w:lineRule="auto"/>
        <w:jc w:val="center"/>
        <w:rPr>
          <w:color w:val="000000"/>
          <w:sz w:val="22"/>
          <w:szCs w:val="22"/>
        </w:rPr>
      </w:pPr>
      <w:r w:rsidRPr="004A3807">
        <w:rPr>
          <w:b/>
          <w:bCs/>
          <w:color w:val="000000"/>
          <w:sz w:val="22"/>
          <w:szCs w:val="22"/>
        </w:rPr>
        <w:t>Этапы реализации проекта</w:t>
      </w:r>
      <w:r w:rsidRPr="004A3807">
        <w:rPr>
          <w:color w:val="000000"/>
          <w:sz w:val="22"/>
          <w:szCs w:val="22"/>
        </w:rPr>
        <w:t>: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3061"/>
        <w:gridCol w:w="2298"/>
        <w:gridCol w:w="3991"/>
      </w:tblGrid>
      <w:tr w:rsidR="00D201EA" w:rsidRPr="004A3807" w14:paraId="6FDCBD1C" w14:textId="77777777" w:rsidTr="00D201E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DEF90" w14:textId="77777777" w:rsidR="00D201EA" w:rsidRPr="004A3807" w:rsidRDefault="00D201EA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80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</w:t>
            </w:r>
            <w:r w:rsidRPr="004A3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Подготовительный этап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C51DC" w14:textId="77777777" w:rsidR="00D201EA" w:rsidRPr="004A3807" w:rsidRDefault="00D201EA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80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II</w:t>
            </w:r>
            <w:r w:rsidRPr="004A3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Основной этап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D4A00" w14:textId="77777777" w:rsidR="00D201EA" w:rsidRPr="004A3807" w:rsidRDefault="00D201EA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80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III</w:t>
            </w:r>
            <w:r w:rsidRPr="004A3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Заключительный этап</w:t>
            </w:r>
          </w:p>
        </w:tc>
      </w:tr>
      <w:tr w:rsidR="00D201EA" w:rsidRPr="004A3807" w14:paraId="644EE2A0" w14:textId="77777777" w:rsidTr="00D201EA">
        <w:trPr>
          <w:trHeight w:val="557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CBE6" w14:textId="77777777" w:rsidR="00D201EA" w:rsidRPr="004A3807" w:rsidRDefault="00D201E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постановка целей, определение актуальности и значимости проекта;</w:t>
            </w:r>
          </w:p>
          <w:p w14:paraId="1686121F" w14:textId="77777777" w:rsidR="00D201EA" w:rsidRPr="004A3807" w:rsidRDefault="00D201E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-подбор методической литературы для реализации проекта (журналы, статьи, рефераты и т.п.);</w:t>
            </w:r>
          </w:p>
          <w:p w14:paraId="3071F865" w14:textId="77777777" w:rsidR="00D201EA" w:rsidRPr="004A3807" w:rsidRDefault="00D201E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создание игровой среды;</w:t>
            </w:r>
          </w:p>
          <w:p w14:paraId="08AD6A3D" w14:textId="4D44005D" w:rsidR="00D201EA" w:rsidRPr="004A3807" w:rsidRDefault="004A3807" w:rsidP="00D20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01EA" w:rsidRPr="004A3807">
              <w:rPr>
                <w:rFonts w:ascii="Times New Roman" w:hAnsi="Times New Roman" w:cs="Times New Roman"/>
              </w:rPr>
              <w:t>Планирование мероприятий проекта.</w:t>
            </w:r>
          </w:p>
          <w:p w14:paraId="4D25A6AB" w14:textId="32F6DFE1" w:rsidR="00D201EA" w:rsidRPr="004A3807" w:rsidRDefault="00D201E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B97A3" w14:textId="625D415F" w:rsidR="00D201EA" w:rsidRPr="004A3807" w:rsidRDefault="00D201E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-чтение сказок о хлебе</w:t>
            </w:r>
          </w:p>
          <w:p w14:paraId="2EA1C2A3" w14:textId="0E081EB8" w:rsidR="00D201EA" w:rsidRPr="004A3807" w:rsidRDefault="004A3807" w:rsidP="00D20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01EA" w:rsidRPr="004A3807">
              <w:rPr>
                <w:rFonts w:ascii="Times New Roman" w:hAnsi="Times New Roman" w:cs="Times New Roman"/>
              </w:rPr>
              <w:t>Проведение бесед о хлебе и его роли в питании.</w:t>
            </w:r>
          </w:p>
          <w:p w14:paraId="0EB4BAFD" w14:textId="2903B373" w:rsidR="00D201EA" w:rsidRPr="004A3807" w:rsidRDefault="004A3807" w:rsidP="00D20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01EA" w:rsidRPr="004A3807">
              <w:rPr>
                <w:rFonts w:ascii="Times New Roman" w:hAnsi="Times New Roman" w:cs="Times New Roman"/>
              </w:rPr>
              <w:t>Мастер-класс по выпечке полезного хлеба с участием родителей и детей.</w:t>
            </w:r>
          </w:p>
          <w:p w14:paraId="11EC9074" w14:textId="77777777" w:rsidR="00D201EA" w:rsidRPr="004A3807" w:rsidRDefault="00D201EA" w:rsidP="00D201EA">
            <w:pPr>
              <w:rPr>
                <w:rFonts w:ascii="Times New Roman" w:hAnsi="Times New Roman" w:cs="Times New Roman"/>
              </w:rPr>
            </w:pPr>
          </w:p>
          <w:p w14:paraId="15A1CB8C" w14:textId="1EA7DE31" w:rsidR="00D201EA" w:rsidRDefault="004A3807" w:rsidP="004A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01EA" w:rsidRPr="004A3807">
              <w:rPr>
                <w:rFonts w:ascii="Times New Roman" w:hAnsi="Times New Roman" w:cs="Times New Roman"/>
              </w:rPr>
              <w:t>Творческие занятия, посвященные хлебу.</w:t>
            </w:r>
          </w:p>
          <w:p w14:paraId="67F0DEFF" w14:textId="77777777" w:rsidR="004A3807" w:rsidRPr="004A3807" w:rsidRDefault="004A3807" w:rsidP="004A3807">
            <w:pPr>
              <w:rPr>
                <w:rFonts w:ascii="Times New Roman" w:hAnsi="Times New Roman" w:cs="Times New Roman"/>
              </w:rPr>
            </w:pPr>
          </w:p>
          <w:p w14:paraId="07FD4C5F" w14:textId="3B6E683D" w:rsidR="00D201EA" w:rsidRPr="004A3807" w:rsidRDefault="00D201E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выставка детского творчества.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6E836" w14:textId="688F2772" w:rsidR="00D201EA" w:rsidRPr="004A3807" w:rsidRDefault="004A3807" w:rsidP="00D20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01EA" w:rsidRPr="004A3807">
              <w:rPr>
                <w:rFonts w:ascii="Times New Roman" w:hAnsi="Times New Roman" w:cs="Times New Roman"/>
              </w:rPr>
              <w:t>Анализ результатов проекта и оценка его эффективности.</w:t>
            </w:r>
          </w:p>
          <w:p w14:paraId="219758A1" w14:textId="56E93FDE" w:rsidR="00D201EA" w:rsidRPr="004A3807" w:rsidRDefault="004A3807" w:rsidP="00D20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01EA" w:rsidRPr="004A3807">
              <w:rPr>
                <w:rFonts w:ascii="Times New Roman" w:hAnsi="Times New Roman" w:cs="Times New Roman"/>
              </w:rPr>
              <w:t>Подведение итогов и составление выводов.</w:t>
            </w:r>
          </w:p>
          <w:p w14:paraId="7B53C68B" w14:textId="77777777" w:rsidR="00D201EA" w:rsidRPr="004A3807" w:rsidRDefault="00D201E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фотоотчеты для родителей;</w:t>
            </w:r>
          </w:p>
          <w:p w14:paraId="57F4C9F7" w14:textId="77777777" w:rsidR="00D201EA" w:rsidRPr="004A3807" w:rsidRDefault="00D201E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различные презентации;</w:t>
            </w:r>
          </w:p>
          <w:p w14:paraId="638444C3" w14:textId="215E03F9" w:rsidR="00D201EA" w:rsidRPr="004A3807" w:rsidRDefault="00D201E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</w:tbl>
    <w:p w14:paraId="415902A5" w14:textId="77777777" w:rsidR="00D201EA" w:rsidRPr="004A3807" w:rsidRDefault="00D201EA" w:rsidP="00D201EA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A38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 работы</w:t>
      </w:r>
    </w:p>
    <w:tbl>
      <w:tblPr>
        <w:tblW w:w="9356" w:type="dxa"/>
        <w:tblInd w:w="-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35"/>
        <w:gridCol w:w="5391"/>
        <w:gridCol w:w="1412"/>
        <w:gridCol w:w="1418"/>
      </w:tblGrid>
      <w:tr w:rsidR="00D201EA" w:rsidRPr="004A3807" w14:paraId="768D1FFE" w14:textId="77777777" w:rsidTr="000F487A">
        <w:trPr>
          <w:trHeight w:val="75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EC74AB6" w14:textId="77777777" w:rsidR="00D201EA" w:rsidRPr="004A3807" w:rsidRDefault="00D201EA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E89E8A2" w14:textId="77777777" w:rsidR="00D201EA" w:rsidRPr="004A3807" w:rsidRDefault="00D201EA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работы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AE5163" w14:textId="77777777" w:rsidR="00D201EA" w:rsidRPr="004A3807" w:rsidRDefault="00D201EA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752831" w14:textId="77777777" w:rsidR="00D201EA" w:rsidRPr="004A3807" w:rsidRDefault="00D201EA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A3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</w:t>
            </w:r>
            <w:proofErr w:type="spellEnd"/>
            <w:r w:rsidRPr="004A3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  <w:p w14:paraId="2E93C8DA" w14:textId="77777777" w:rsidR="00D201EA" w:rsidRPr="004A3807" w:rsidRDefault="00D201EA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венные</w:t>
            </w:r>
          </w:p>
        </w:tc>
      </w:tr>
      <w:tr w:rsidR="00D201EA" w:rsidRPr="004A3807" w14:paraId="77C794F6" w14:textId="77777777" w:rsidTr="000F487A">
        <w:trPr>
          <w:trHeight w:val="105"/>
        </w:trPr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115A72" w14:textId="56437F6C" w:rsidR="00D201EA" w:rsidRPr="004A3807" w:rsidRDefault="00D201EA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A380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 xml:space="preserve">Подготовительный этап </w:t>
            </w:r>
          </w:p>
        </w:tc>
      </w:tr>
      <w:tr w:rsidR="00D201EA" w:rsidRPr="004A3807" w14:paraId="5963FF2D" w14:textId="77777777" w:rsidTr="000F487A">
        <w:trPr>
          <w:trHeight w:val="69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024FFE" w14:textId="4729763D" w:rsidR="00D201EA" w:rsidRPr="004A3807" w:rsidRDefault="00D201E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C3885B" w14:textId="6ED512D9" w:rsidR="00D201EA" w:rsidRPr="004A3807" w:rsidRDefault="00D201E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создание условий для реализации проекта; </w:t>
            </w:r>
          </w:p>
          <w:p w14:paraId="3A52F708" w14:textId="77777777" w:rsidR="00D201EA" w:rsidRPr="004A3807" w:rsidRDefault="00D201E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подборка методической литературы;</w:t>
            </w:r>
          </w:p>
          <w:p w14:paraId="1BDBBE02" w14:textId="77777777" w:rsidR="00D201EA" w:rsidRPr="004A3807" w:rsidRDefault="00D201E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подборка наглядно-дидактического материала;</w:t>
            </w:r>
          </w:p>
          <w:p w14:paraId="58150CDF" w14:textId="77777777" w:rsidR="00D201EA" w:rsidRPr="004A3807" w:rsidRDefault="00D201E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составление плана взаимодействия с родителями;</w:t>
            </w:r>
          </w:p>
          <w:p w14:paraId="3A9B9F0E" w14:textId="77777777" w:rsidR="00D201EA" w:rsidRPr="004A3807" w:rsidRDefault="00D201E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разработка рекомендаций для родителей;</w:t>
            </w:r>
          </w:p>
          <w:p w14:paraId="7F319FF8" w14:textId="77777777" w:rsidR="00D201EA" w:rsidRPr="004A3807" w:rsidRDefault="00D201E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постановка целей, определение актуальности и значимости проекта;</w:t>
            </w:r>
          </w:p>
          <w:p w14:paraId="2DD2DCAA" w14:textId="467C3D6C" w:rsidR="00D201EA" w:rsidRPr="004A3807" w:rsidRDefault="00D201E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 составление плана интегрированных занятий и мастер-класса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532A1C" w14:textId="3C52D122" w:rsidR="00D201EA" w:rsidRPr="004A3807" w:rsidRDefault="00D201E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Воспитатели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832661" w14:textId="77777777" w:rsidR="00D201EA" w:rsidRPr="004A3807" w:rsidRDefault="00D201E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</w:p>
        </w:tc>
        <w:bookmarkStart w:id="0" w:name="_GoBack"/>
        <w:bookmarkEnd w:id="0"/>
      </w:tr>
      <w:tr w:rsidR="00D201EA" w:rsidRPr="004A3807" w14:paraId="1C775E66" w14:textId="77777777" w:rsidTr="000F487A">
        <w:trPr>
          <w:trHeight w:val="135"/>
        </w:trPr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413411" w14:textId="766F1386" w:rsidR="00D201EA" w:rsidRPr="004A3807" w:rsidRDefault="00D201EA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A380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 xml:space="preserve">Основной этап </w:t>
            </w:r>
          </w:p>
        </w:tc>
      </w:tr>
      <w:tr w:rsidR="00D201EA" w:rsidRPr="004A3807" w14:paraId="6451FC24" w14:textId="77777777" w:rsidTr="000F487A">
        <w:trPr>
          <w:trHeight w:val="10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FC6EB9" w14:textId="1CA9ED9C" w:rsidR="00D201EA" w:rsidRPr="004A3807" w:rsidRDefault="00D201E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307C89" w14:textId="2A153F26" w:rsidR="00D201EA" w:rsidRPr="004A3807" w:rsidRDefault="00D201E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беседы о зерне, муке, о пользе и значении хлеба</w:t>
            </w:r>
          </w:p>
          <w:p w14:paraId="6223D379" w14:textId="77777777" w:rsidR="00D201EA" w:rsidRPr="004A3807" w:rsidRDefault="00D201EA" w:rsidP="00D201E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рисование хлебобулочных изделий </w:t>
            </w:r>
          </w:p>
          <w:p w14:paraId="6BF20A68" w14:textId="77777777" w:rsidR="00D201EA" w:rsidRPr="004A3807" w:rsidRDefault="00D201EA" w:rsidP="00D201E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чтение сказок о хлебе</w:t>
            </w:r>
          </w:p>
          <w:p w14:paraId="63821A2E" w14:textId="54263236" w:rsidR="00D201EA" w:rsidRPr="004A3807" w:rsidRDefault="00D201EA" w:rsidP="00D201E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просмотр цикла мультфильмов о фермерстве, производстве зерна,</w:t>
            </w:r>
            <w:r w:rsidR="004A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A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хлеба, о полезных свойствах зерна и его видах</w:t>
            </w:r>
          </w:p>
          <w:p w14:paraId="674C3197" w14:textId="5E393800" w:rsidR="00D201EA" w:rsidRPr="004A3807" w:rsidRDefault="00D201EA" w:rsidP="00D201E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-мастер-класс совместный с родителями и детьми по выпеканию </w:t>
            </w:r>
            <w:proofErr w:type="spellStart"/>
            <w:r w:rsidR="004A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Pr="004A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ельнозернового</w:t>
            </w:r>
            <w:proofErr w:type="spellEnd"/>
            <w:r w:rsidRPr="004A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хлеба в </w:t>
            </w:r>
            <w:proofErr w:type="spellStart"/>
            <w:r w:rsidRPr="004A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хлебопечи</w:t>
            </w:r>
            <w:proofErr w:type="spellEnd"/>
          </w:p>
          <w:p w14:paraId="614CF6F9" w14:textId="3FBFCC05" w:rsidR="004A3807" w:rsidRPr="004A3807" w:rsidRDefault="004A3807" w:rsidP="00D201E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r w:rsidRPr="004A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видеоконсультации</w:t>
            </w:r>
            <w:proofErr w:type="spellEnd"/>
            <w:r w:rsidRPr="004A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родителей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AB86DF" w14:textId="77777777" w:rsidR="00D201EA" w:rsidRPr="004A3807" w:rsidRDefault="00D201E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Воспитатели,</w:t>
            </w:r>
          </w:p>
          <w:p w14:paraId="2F61FFBD" w14:textId="44CECC06" w:rsidR="00D201EA" w:rsidRPr="004A3807" w:rsidRDefault="00D201E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</w:t>
            </w:r>
          </w:p>
          <w:p w14:paraId="63FC513B" w14:textId="0A55959D" w:rsidR="00D201EA" w:rsidRPr="004A3807" w:rsidRDefault="004A380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родители, младший воспитатель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C52CBB" w14:textId="77777777" w:rsidR="00D201EA" w:rsidRPr="004A3807" w:rsidRDefault="00D201E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</w:p>
        </w:tc>
      </w:tr>
      <w:tr w:rsidR="00D201EA" w:rsidRPr="004A3807" w14:paraId="44413984" w14:textId="77777777" w:rsidTr="000F487A">
        <w:trPr>
          <w:trHeight w:val="13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C728E10" w14:textId="3B11495B" w:rsidR="00D201EA" w:rsidRPr="004A3807" w:rsidRDefault="00D201E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AED1D6E" w14:textId="105952FA" w:rsidR="00D201EA" w:rsidRPr="004A3807" w:rsidRDefault="00D201E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E742207" w14:textId="2F646F5F" w:rsidR="00D201EA" w:rsidRPr="004A3807" w:rsidRDefault="00D201E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4A44E1" w14:textId="6A573A4C" w:rsidR="00D201EA" w:rsidRPr="004A3807" w:rsidRDefault="00D201E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201EA" w:rsidRPr="004A3807" w14:paraId="4876C9B8" w14:textId="77777777" w:rsidTr="000F487A">
        <w:trPr>
          <w:trHeight w:val="135"/>
        </w:trPr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6B0A4B" w14:textId="14289660" w:rsidR="00D201EA" w:rsidRPr="004A3807" w:rsidRDefault="00D201EA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Заключительный этап </w:t>
            </w:r>
          </w:p>
        </w:tc>
      </w:tr>
      <w:tr w:rsidR="00D201EA" w:rsidRPr="004A3807" w14:paraId="0673E8E8" w14:textId="77777777" w:rsidTr="000F487A">
        <w:trPr>
          <w:trHeight w:val="3106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ADFFEF" w14:textId="3E0D3F48" w:rsidR="00D201EA" w:rsidRPr="004A3807" w:rsidRDefault="00D201E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E4057C8" w14:textId="77777777" w:rsidR="00D201EA" w:rsidRPr="004A3807" w:rsidRDefault="00D201E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анализ проекта,</w:t>
            </w:r>
          </w:p>
          <w:p w14:paraId="557452F8" w14:textId="4C2F70E9" w:rsidR="00D201EA" w:rsidRPr="004A3807" w:rsidRDefault="00D201E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выставка </w:t>
            </w:r>
            <w:r w:rsidR="004A3807" w:rsidRPr="004A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рисунков</w:t>
            </w:r>
          </w:p>
          <w:p w14:paraId="6A9FE096" w14:textId="63C1F404" w:rsidR="00D201EA" w:rsidRPr="004A3807" w:rsidRDefault="00D201E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="004A3807" w:rsidRPr="004A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видеоотчета для родителей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77DB4C" w14:textId="77777777" w:rsidR="00D201EA" w:rsidRPr="004A3807" w:rsidRDefault="00D201E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Воспитатель,</w:t>
            </w:r>
          </w:p>
          <w:p w14:paraId="1B24AF4E" w14:textId="77777777" w:rsidR="00D201EA" w:rsidRPr="004A3807" w:rsidRDefault="00D201E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дети,</w:t>
            </w:r>
          </w:p>
          <w:p w14:paraId="2A5804DE" w14:textId="32677CBF" w:rsidR="00D201EA" w:rsidRPr="004A3807" w:rsidRDefault="00D201EA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BF7EE6" w14:textId="77777777" w:rsidR="00D201EA" w:rsidRPr="004A3807" w:rsidRDefault="00D201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27802DC0" w14:textId="77777777" w:rsidR="00D201EA" w:rsidRPr="004A3807" w:rsidRDefault="00D201EA" w:rsidP="00D201EA">
      <w:pPr>
        <w:rPr>
          <w:rFonts w:ascii="Times New Roman" w:hAnsi="Times New Roman" w:cs="Times New Roman"/>
        </w:rPr>
      </w:pPr>
    </w:p>
    <w:p w14:paraId="6770B7BC" w14:textId="77777777" w:rsidR="00D201EA" w:rsidRPr="004A3807" w:rsidRDefault="00D201EA" w:rsidP="000F487A">
      <w:pPr>
        <w:jc w:val="both"/>
        <w:rPr>
          <w:rFonts w:ascii="Times New Roman" w:hAnsi="Times New Roman" w:cs="Times New Roman"/>
          <w:b/>
          <w:bCs/>
        </w:rPr>
      </w:pPr>
      <w:r w:rsidRPr="004A3807">
        <w:rPr>
          <w:rFonts w:ascii="Times New Roman" w:hAnsi="Times New Roman" w:cs="Times New Roman"/>
          <w:b/>
          <w:bCs/>
        </w:rPr>
        <w:t>Перспективы дальнейшего развития:</w:t>
      </w:r>
    </w:p>
    <w:p w14:paraId="0C23B797" w14:textId="57AF290E" w:rsidR="00D201EA" w:rsidRPr="004A3807" w:rsidRDefault="00D201EA" w:rsidP="000F487A">
      <w:pPr>
        <w:jc w:val="both"/>
        <w:rPr>
          <w:rFonts w:ascii="Times New Roman" w:hAnsi="Times New Roman" w:cs="Times New Roman"/>
        </w:rPr>
      </w:pPr>
      <w:r w:rsidRPr="004A3807">
        <w:rPr>
          <w:rFonts w:ascii="Times New Roman" w:hAnsi="Times New Roman" w:cs="Times New Roman"/>
        </w:rPr>
        <w:t>Дальнейшее развитие проекта может включать проведение более глубоких исследований о полезных свойствах хлеба, организацию тематических кулинарных мастер-классов и дегустаций хлебобулочных изделий разных регионов.</w:t>
      </w:r>
    </w:p>
    <w:p w14:paraId="5146DADF" w14:textId="77777777" w:rsidR="00D201EA" w:rsidRPr="004A3807" w:rsidRDefault="00D201EA" w:rsidP="000F487A">
      <w:pPr>
        <w:jc w:val="both"/>
        <w:rPr>
          <w:rFonts w:ascii="Times New Roman" w:hAnsi="Times New Roman" w:cs="Times New Roman"/>
          <w:b/>
          <w:bCs/>
        </w:rPr>
      </w:pPr>
      <w:r w:rsidRPr="004A3807">
        <w:rPr>
          <w:rFonts w:ascii="Times New Roman" w:hAnsi="Times New Roman" w:cs="Times New Roman"/>
          <w:b/>
          <w:bCs/>
        </w:rPr>
        <w:t>Выводы:</w:t>
      </w:r>
    </w:p>
    <w:p w14:paraId="49956925" w14:textId="220C0C2C" w:rsidR="00D201EA" w:rsidRPr="004A3807" w:rsidRDefault="00D201EA" w:rsidP="000F487A">
      <w:pPr>
        <w:jc w:val="both"/>
        <w:rPr>
          <w:rFonts w:ascii="Times New Roman" w:hAnsi="Times New Roman" w:cs="Times New Roman"/>
        </w:rPr>
      </w:pPr>
      <w:r w:rsidRPr="004A3807">
        <w:rPr>
          <w:rFonts w:ascii="Times New Roman" w:hAnsi="Times New Roman" w:cs="Times New Roman"/>
        </w:rPr>
        <w:t>Проект "Хлеб - всему голова: Правильное и полезное питание в детском саду" позволил ознакомить детей и родителей с важностью правильного питания и роли хлеба в рационе. Дети получили ценный опыт и знания о полезных свойствах хлеба, что поможет им делать осознанный выбор в пользу здорового питания. Родители также стали более осведомленными о том, каким образом можно включить полезные хлебные изделия в рацион своих детей, чтобы обеспечить им здоровое и сбалансированное питание. Проект является шагом к формированию у детей и их семей правильных пищевых привычек и заботы о здоровье.</w:t>
      </w:r>
    </w:p>
    <w:p w14:paraId="6F143F3A" w14:textId="72DDB3F3" w:rsidR="00D201EA" w:rsidRPr="004A3807" w:rsidRDefault="00D201EA" w:rsidP="000F487A">
      <w:pPr>
        <w:jc w:val="both"/>
        <w:rPr>
          <w:rFonts w:ascii="Times New Roman" w:hAnsi="Times New Roman" w:cs="Times New Roman"/>
        </w:rPr>
      </w:pPr>
      <w:r w:rsidRPr="004A3807">
        <w:rPr>
          <w:rFonts w:ascii="Times New Roman" w:hAnsi="Times New Roman" w:cs="Times New Roman"/>
        </w:rPr>
        <w:t>Проект "Хлеб - всему голова</w:t>
      </w:r>
      <w:r w:rsidR="002B1CF4" w:rsidRPr="004A3807">
        <w:rPr>
          <w:rFonts w:ascii="Times New Roman" w:hAnsi="Times New Roman" w:cs="Times New Roman"/>
        </w:rPr>
        <w:t xml:space="preserve">: Правильное и полезное питание в детском саду </w:t>
      </w:r>
      <w:r w:rsidRPr="004A3807">
        <w:rPr>
          <w:rFonts w:ascii="Times New Roman" w:hAnsi="Times New Roman" w:cs="Times New Roman"/>
        </w:rPr>
        <w:t>" успешно способствовал повышению осведомленности детей и родителей о важности здорового питания, особенно в контексте хлебобулочных изделий. Разнообразные мероприятия, такие как беседы, мастер-классы и творческие занятия, сделали проект интересным и познавательным для всех участников.</w:t>
      </w:r>
    </w:p>
    <w:p w14:paraId="5090C240" w14:textId="433BA85C" w:rsidR="00D201EA" w:rsidRPr="004A3807" w:rsidRDefault="00D201EA" w:rsidP="000F487A">
      <w:pPr>
        <w:jc w:val="both"/>
        <w:rPr>
          <w:rFonts w:ascii="Times New Roman" w:hAnsi="Times New Roman" w:cs="Times New Roman"/>
        </w:rPr>
      </w:pPr>
      <w:r w:rsidRPr="004A3807">
        <w:rPr>
          <w:rFonts w:ascii="Times New Roman" w:hAnsi="Times New Roman" w:cs="Times New Roman"/>
        </w:rPr>
        <w:lastRenderedPageBreak/>
        <w:t>Дети с увлечением изучали разные виды хлеба, его полезные свойства и значимость в рационе питания. Родители в свою очередь активно участвовали в мастер-классах, где научились выпекать полезный хлеб вместе со своими детьми. Важность правильного и полезного питания стала осознанной ценностью в их семьях.</w:t>
      </w:r>
    </w:p>
    <w:p w14:paraId="277210EC" w14:textId="3C0EA3C3" w:rsidR="00D201EA" w:rsidRPr="004A3807" w:rsidRDefault="00D201EA" w:rsidP="000F487A">
      <w:pPr>
        <w:jc w:val="both"/>
        <w:rPr>
          <w:rFonts w:ascii="Times New Roman" w:hAnsi="Times New Roman" w:cs="Times New Roman"/>
        </w:rPr>
      </w:pPr>
      <w:r w:rsidRPr="004A3807">
        <w:rPr>
          <w:rFonts w:ascii="Times New Roman" w:hAnsi="Times New Roman" w:cs="Times New Roman"/>
        </w:rPr>
        <w:t>По завершению проекта, у детей и родителей сформировались новые знания и навыки, которые будут способствовать здоровому развитию и росту детей. Проект успешно доказал, что правильное питание является основой для поддержания здоровья и процветания детей.</w:t>
      </w:r>
    </w:p>
    <w:p w14:paraId="41E4A770" w14:textId="4FCE653D" w:rsidR="00D201EA" w:rsidRPr="004A3807" w:rsidRDefault="00D201EA" w:rsidP="000F487A">
      <w:pPr>
        <w:jc w:val="both"/>
        <w:rPr>
          <w:rFonts w:ascii="Times New Roman" w:hAnsi="Times New Roman" w:cs="Times New Roman"/>
        </w:rPr>
      </w:pPr>
      <w:r w:rsidRPr="004A3807">
        <w:rPr>
          <w:rFonts w:ascii="Times New Roman" w:hAnsi="Times New Roman" w:cs="Times New Roman"/>
        </w:rPr>
        <w:t>Проект "Хлеб - всему голова" предоставил отличную платформу для обучения, взаимодействия и создания позитивной атмосферы в детском саду. Результаты проекта подтверждают его эффективность и актуальность для поддержания здоровья и счастья наших детей.</w:t>
      </w:r>
    </w:p>
    <w:p w14:paraId="7E811432" w14:textId="077FE059" w:rsidR="00D201EA" w:rsidRPr="004A3807" w:rsidRDefault="00D201EA" w:rsidP="000F487A">
      <w:pPr>
        <w:jc w:val="both"/>
        <w:rPr>
          <w:rFonts w:ascii="Times New Roman" w:hAnsi="Times New Roman" w:cs="Times New Roman"/>
        </w:rPr>
      </w:pPr>
      <w:r w:rsidRPr="004A3807">
        <w:rPr>
          <w:rFonts w:ascii="Times New Roman" w:hAnsi="Times New Roman" w:cs="Times New Roman"/>
        </w:rPr>
        <w:t>Мы гордимся участием всех детей и родителей в этом проекте и верим, что знания и навыки, полученные в рамках "Хлеб - всему голова", останутся с ними на всю жизнь.</w:t>
      </w:r>
    </w:p>
    <w:p w14:paraId="6A6A7AC6" w14:textId="62B6A9FC" w:rsidR="00D201EA" w:rsidRPr="004A3807" w:rsidRDefault="00D201EA" w:rsidP="000F487A">
      <w:pPr>
        <w:jc w:val="both"/>
        <w:rPr>
          <w:rFonts w:ascii="Times New Roman" w:hAnsi="Times New Roman" w:cs="Times New Roman"/>
        </w:rPr>
      </w:pPr>
      <w:r w:rsidRPr="004A3807">
        <w:rPr>
          <w:rFonts w:ascii="Times New Roman" w:hAnsi="Times New Roman" w:cs="Times New Roman"/>
        </w:rPr>
        <w:t>Спасибо всем участникам за вклад в развитие проекта и поддержание здорового образа жизни в нашем детском саду! Вместе мы делаем наше будущее ярким и здоровым!</w:t>
      </w:r>
    </w:p>
    <w:p w14:paraId="7E0598AF" w14:textId="58613621" w:rsidR="00D201EA" w:rsidRPr="00FC3D93" w:rsidRDefault="00D201EA" w:rsidP="000F487A">
      <w:pPr>
        <w:jc w:val="both"/>
        <w:rPr>
          <w:rFonts w:ascii="Times New Roman" w:hAnsi="Times New Roman" w:cs="Times New Roman"/>
          <w:b/>
          <w:bCs/>
        </w:rPr>
      </w:pPr>
      <w:r w:rsidRPr="00FC3D93">
        <w:rPr>
          <w:rFonts w:ascii="Times New Roman" w:hAnsi="Times New Roman" w:cs="Times New Roman"/>
          <w:b/>
          <w:bCs/>
        </w:rPr>
        <w:t>Список литературы:</w:t>
      </w:r>
    </w:p>
    <w:p w14:paraId="37BF78E5" w14:textId="77777777" w:rsidR="00D201EA" w:rsidRPr="004A3807" w:rsidRDefault="00D201EA" w:rsidP="000F487A">
      <w:pPr>
        <w:jc w:val="both"/>
        <w:rPr>
          <w:rFonts w:ascii="Times New Roman" w:hAnsi="Times New Roman" w:cs="Times New Roman"/>
        </w:rPr>
      </w:pPr>
      <w:r w:rsidRPr="004A3807">
        <w:rPr>
          <w:rFonts w:ascii="Times New Roman" w:hAnsi="Times New Roman" w:cs="Times New Roman"/>
        </w:rPr>
        <w:t>Мелкумян, Л. В. Питание детей дошкольного возраста / Л. В. Мелкумян, Е. Л. Чистякова. - М.: Академия, 2018.</w:t>
      </w:r>
    </w:p>
    <w:p w14:paraId="478DC4D4" w14:textId="77777777" w:rsidR="00D201EA" w:rsidRPr="004A3807" w:rsidRDefault="00D201EA" w:rsidP="000F487A">
      <w:pPr>
        <w:jc w:val="both"/>
        <w:rPr>
          <w:rFonts w:ascii="Times New Roman" w:hAnsi="Times New Roman" w:cs="Times New Roman"/>
        </w:rPr>
      </w:pPr>
      <w:r w:rsidRPr="004A3807">
        <w:rPr>
          <w:rFonts w:ascii="Times New Roman" w:hAnsi="Times New Roman" w:cs="Times New Roman"/>
        </w:rPr>
        <w:t>Столяров, В. И. Питание детей</w:t>
      </w:r>
      <w:proofErr w:type="gramStart"/>
      <w:r w:rsidRPr="004A3807">
        <w:rPr>
          <w:rFonts w:ascii="Times New Roman" w:hAnsi="Times New Roman" w:cs="Times New Roman"/>
        </w:rPr>
        <w:t>: От</w:t>
      </w:r>
      <w:proofErr w:type="gramEnd"/>
      <w:r w:rsidRPr="004A3807">
        <w:rPr>
          <w:rFonts w:ascii="Times New Roman" w:hAnsi="Times New Roman" w:cs="Times New Roman"/>
        </w:rPr>
        <w:t xml:space="preserve"> рождения до школы / В. И. Столяров. - М.: Астрель, 2019.</w:t>
      </w:r>
    </w:p>
    <w:p w14:paraId="24C4D87A" w14:textId="77777777" w:rsidR="00D201EA" w:rsidRPr="004A3807" w:rsidRDefault="00D201EA" w:rsidP="000F487A">
      <w:pPr>
        <w:jc w:val="both"/>
        <w:rPr>
          <w:rFonts w:ascii="Times New Roman" w:hAnsi="Times New Roman" w:cs="Times New Roman"/>
        </w:rPr>
      </w:pPr>
      <w:proofErr w:type="spellStart"/>
      <w:r w:rsidRPr="004A3807">
        <w:rPr>
          <w:rFonts w:ascii="Times New Roman" w:hAnsi="Times New Roman" w:cs="Times New Roman"/>
        </w:rPr>
        <w:t>Загородникова</w:t>
      </w:r>
      <w:proofErr w:type="spellEnd"/>
      <w:r w:rsidRPr="004A3807">
        <w:rPr>
          <w:rFonts w:ascii="Times New Roman" w:hAnsi="Times New Roman" w:cs="Times New Roman"/>
        </w:rPr>
        <w:t xml:space="preserve">, М. А. Здоровье детей и подростков / М. А. </w:t>
      </w:r>
      <w:proofErr w:type="spellStart"/>
      <w:r w:rsidRPr="004A3807">
        <w:rPr>
          <w:rFonts w:ascii="Times New Roman" w:hAnsi="Times New Roman" w:cs="Times New Roman"/>
        </w:rPr>
        <w:t>Загородникова</w:t>
      </w:r>
      <w:proofErr w:type="spellEnd"/>
      <w:r w:rsidRPr="004A3807">
        <w:rPr>
          <w:rFonts w:ascii="Times New Roman" w:hAnsi="Times New Roman" w:cs="Times New Roman"/>
        </w:rPr>
        <w:t xml:space="preserve">, Т. Н. </w:t>
      </w:r>
      <w:proofErr w:type="spellStart"/>
      <w:r w:rsidRPr="004A3807">
        <w:rPr>
          <w:rFonts w:ascii="Times New Roman" w:hAnsi="Times New Roman" w:cs="Times New Roman"/>
        </w:rPr>
        <w:t>Маматова</w:t>
      </w:r>
      <w:proofErr w:type="spellEnd"/>
      <w:r w:rsidRPr="004A3807">
        <w:rPr>
          <w:rFonts w:ascii="Times New Roman" w:hAnsi="Times New Roman" w:cs="Times New Roman"/>
        </w:rPr>
        <w:t>. - М.: ГЭОТАР-Медиа, 2020.</w:t>
      </w:r>
    </w:p>
    <w:p w14:paraId="2EB18388" w14:textId="5A90AF42" w:rsidR="00D201EA" w:rsidRDefault="00D201EA" w:rsidP="000F487A">
      <w:pPr>
        <w:jc w:val="both"/>
        <w:rPr>
          <w:rFonts w:ascii="Times New Roman" w:hAnsi="Times New Roman" w:cs="Times New Roman"/>
        </w:rPr>
      </w:pPr>
      <w:proofErr w:type="spellStart"/>
      <w:r w:rsidRPr="004A3807">
        <w:rPr>
          <w:rFonts w:ascii="Times New Roman" w:hAnsi="Times New Roman" w:cs="Times New Roman"/>
        </w:rPr>
        <w:t>Блюхман</w:t>
      </w:r>
      <w:proofErr w:type="spellEnd"/>
      <w:r w:rsidRPr="004A3807">
        <w:rPr>
          <w:rFonts w:ascii="Times New Roman" w:hAnsi="Times New Roman" w:cs="Times New Roman"/>
        </w:rPr>
        <w:t xml:space="preserve">, М. Г. Питание для детей и подростков / М. Г. </w:t>
      </w:r>
      <w:proofErr w:type="spellStart"/>
      <w:r w:rsidRPr="004A3807">
        <w:rPr>
          <w:rFonts w:ascii="Times New Roman" w:hAnsi="Times New Roman" w:cs="Times New Roman"/>
        </w:rPr>
        <w:t>Блюхман</w:t>
      </w:r>
      <w:proofErr w:type="spellEnd"/>
      <w:r w:rsidRPr="004A3807">
        <w:rPr>
          <w:rFonts w:ascii="Times New Roman" w:hAnsi="Times New Roman" w:cs="Times New Roman"/>
        </w:rPr>
        <w:t>. - СПб: Питер, 2019.</w:t>
      </w:r>
    </w:p>
    <w:p w14:paraId="7BA06425" w14:textId="532ED23B" w:rsidR="007C7AFA" w:rsidRDefault="007C7AFA" w:rsidP="000F487A">
      <w:pPr>
        <w:jc w:val="both"/>
        <w:rPr>
          <w:rFonts w:ascii="Times New Roman" w:hAnsi="Times New Roman" w:cs="Times New Roman"/>
        </w:rPr>
      </w:pPr>
    </w:p>
    <w:p w14:paraId="464405C3" w14:textId="3A9DEBFF" w:rsidR="007C7AFA" w:rsidRDefault="007C7AFA" w:rsidP="000F487A">
      <w:pPr>
        <w:jc w:val="both"/>
        <w:rPr>
          <w:rFonts w:ascii="Times New Roman" w:hAnsi="Times New Roman" w:cs="Times New Roman"/>
        </w:rPr>
      </w:pPr>
    </w:p>
    <w:p w14:paraId="57736D87" w14:textId="023DB05C" w:rsidR="007C7AFA" w:rsidRDefault="007C7AFA" w:rsidP="000F487A">
      <w:pPr>
        <w:jc w:val="both"/>
        <w:rPr>
          <w:rFonts w:ascii="Times New Roman" w:hAnsi="Times New Roman" w:cs="Times New Roman"/>
        </w:rPr>
      </w:pPr>
    </w:p>
    <w:p w14:paraId="13A36482" w14:textId="7E5393B6" w:rsidR="007C7AFA" w:rsidRDefault="007C7AFA" w:rsidP="000F487A">
      <w:pPr>
        <w:jc w:val="both"/>
        <w:rPr>
          <w:rFonts w:ascii="Times New Roman" w:hAnsi="Times New Roman" w:cs="Times New Roman"/>
        </w:rPr>
      </w:pPr>
    </w:p>
    <w:p w14:paraId="67569EB5" w14:textId="01136DAF" w:rsidR="007C7AFA" w:rsidRDefault="007C7AFA" w:rsidP="000F487A">
      <w:pPr>
        <w:jc w:val="both"/>
        <w:rPr>
          <w:rFonts w:ascii="Times New Roman" w:hAnsi="Times New Roman" w:cs="Times New Roman"/>
        </w:rPr>
      </w:pPr>
    </w:p>
    <w:p w14:paraId="61638393" w14:textId="41BB96AA" w:rsidR="007C7AFA" w:rsidRDefault="007C7AFA" w:rsidP="000F487A">
      <w:pPr>
        <w:jc w:val="both"/>
        <w:rPr>
          <w:rFonts w:ascii="Times New Roman" w:hAnsi="Times New Roman" w:cs="Times New Roman"/>
        </w:rPr>
      </w:pPr>
    </w:p>
    <w:p w14:paraId="548FCB27" w14:textId="2B717761" w:rsidR="007C7AFA" w:rsidRDefault="007C7AFA" w:rsidP="000F487A">
      <w:pPr>
        <w:jc w:val="both"/>
        <w:rPr>
          <w:rFonts w:ascii="Times New Roman" w:hAnsi="Times New Roman" w:cs="Times New Roman"/>
        </w:rPr>
      </w:pPr>
    </w:p>
    <w:p w14:paraId="3AFD8068" w14:textId="2A33EA27" w:rsidR="007C7AFA" w:rsidRDefault="007C7AFA" w:rsidP="000F487A">
      <w:pPr>
        <w:jc w:val="both"/>
        <w:rPr>
          <w:rFonts w:ascii="Times New Roman" w:hAnsi="Times New Roman" w:cs="Times New Roman"/>
        </w:rPr>
      </w:pPr>
    </w:p>
    <w:p w14:paraId="24AAA1E0" w14:textId="4110E1B2" w:rsidR="007C7AFA" w:rsidRDefault="007C7AFA" w:rsidP="000F487A">
      <w:pPr>
        <w:jc w:val="both"/>
        <w:rPr>
          <w:rFonts w:ascii="Times New Roman" w:hAnsi="Times New Roman" w:cs="Times New Roman"/>
        </w:rPr>
      </w:pPr>
    </w:p>
    <w:p w14:paraId="3FAF42E7" w14:textId="41A67E92" w:rsidR="007C7AFA" w:rsidRDefault="007C7AFA" w:rsidP="000F487A">
      <w:pPr>
        <w:jc w:val="both"/>
        <w:rPr>
          <w:rFonts w:ascii="Times New Roman" w:hAnsi="Times New Roman" w:cs="Times New Roman"/>
        </w:rPr>
      </w:pPr>
    </w:p>
    <w:p w14:paraId="2B527B09" w14:textId="1646D380" w:rsidR="007C7AFA" w:rsidRDefault="007C7AFA" w:rsidP="000F487A">
      <w:pPr>
        <w:jc w:val="both"/>
        <w:rPr>
          <w:rFonts w:ascii="Times New Roman" w:hAnsi="Times New Roman" w:cs="Times New Roman"/>
        </w:rPr>
      </w:pPr>
    </w:p>
    <w:p w14:paraId="362C9710" w14:textId="67AC182D" w:rsidR="007C7AFA" w:rsidRDefault="007C7AFA" w:rsidP="000F487A">
      <w:pPr>
        <w:jc w:val="both"/>
        <w:rPr>
          <w:rFonts w:ascii="Times New Roman" w:hAnsi="Times New Roman" w:cs="Times New Roman"/>
        </w:rPr>
      </w:pPr>
    </w:p>
    <w:p w14:paraId="50286E9B" w14:textId="3A281E9B" w:rsidR="007C7AFA" w:rsidRDefault="007C7AFA" w:rsidP="000F487A">
      <w:pPr>
        <w:jc w:val="both"/>
        <w:rPr>
          <w:rFonts w:ascii="Times New Roman" w:hAnsi="Times New Roman" w:cs="Times New Roman"/>
        </w:rPr>
      </w:pPr>
    </w:p>
    <w:p w14:paraId="302AE22C" w14:textId="78337EDC" w:rsidR="007C7AFA" w:rsidRDefault="007C7AFA" w:rsidP="000F487A">
      <w:pPr>
        <w:jc w:val="both"/>
        <w:rPr>
          <w:rFonts w:ascii="Times New Roman" w:hAnsi="Times New Roman" w:cs="Times New Roman"/>
        </w:rPr>
      </w:pPr>
    </w:p>
    <w:p w14:paraId="6A96A5B2" w14:textId="305F8D89" w:rsidR="007C7AFA" w:rsidRDefault="007C7AFA" w:rsidP="000F487A">
      <w:pPr>
        <w:jc w:val="both"/>
        <w:rPr>
          <w:rFonts w:ascii="Times New Roman" w:hAnsi="Times New Roman" w:cs="Times New Roman"/>
        </w:rPr>
      </w:pPr>
    </w:p>
    <w:p w14:paraId="5CC57B83" w14:textId="1F203A04" w:rsidR="007C7AFA" w:rsidRDefault="007C7AFA" w:rsidP="000F487A">
      <w:pPr>
        <w:jc w:val="both"/>
        <w:rPr>
          <w:rFonts w:ascii="Times New Roman" w:hAnsi="Times New Roman" w:cs="Times New Roman"/>
        </w:rPr>
      </w:pPr>
    </w:p>
    <w:p w14:paraId="65266161" w14:textId="0C72AD1E" w:rsidR="007C7AFA" w:rsidRDefault="007C7AFA" w:rsidP="000F487A">
      <w:pPr>
        <w:jc w:val="both"/>
        <w:rPr>
          <w:rFonts w:ascii="Times New Roman" w:hAnsi="Times New Roman" w:cs="Times New Roman"/>
        </w:rPr>
      </w:pPr>
    </w:p>
    <w:p w14:paraId="26681A70" w14:textId="102CA60A" w:rsidR="007C7AFA" w:rsidRPr="00871247" w:rsidRDefault="007C7AFA" w:rsidP="000F487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E7043">
        <w:rPr>
          <w:rFonts w:ascii="Times New Roman" w:hAnsi="Times New Roman" w:cs="Times New Roman"/>
          <w:b/>
          <w:bCs/>
        </w:rPr>
        <w:lastRenderedPageBreak/>
        <w:t>Приложение 1.</w:t>
      </w:r>
    </w:p>
    <w:p w14:paraId="4A592637" w14:textId="77777777" w:rsidR="001E7043" w:rsidRPr="00871247" w:rsidRDefault="001E7043" w:rsidP="000F48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1247">
        <w:rPr>
          <w:rFonts w:ascii="Times New Roman" w:hAnsi="Times New Roman" w:cs="Times New Roman"/>
          <w:b/>
          <w:bCs/>
          <w:sz w:val="28"/>
          <w:szCs w:val="28"/>
        </w:rPr>
        <w:t>Беседа «О хлебе и его полезных свойствах»</w:t>
      </w:r>
    </w:p>
    <w:p w14:paraId="591BDA34" w14:textId="77777777" w:rsidR="001E7043" w:rsidRPr="001E7043" w:rsidRDefault="001E7043" w:rsidP="000F487A">
      <w:pPr>
        <w:jc w:val="both"/>
        <w:rPr>
          <w:rFonts w:ascii="Times New Roman" w:hAnsi="Times New Roman" w:cs="Times New Roman"/>
          <w:b/>
          <w:bCs/>
        </w:rPr>
      </w:pPr>
      <w:r w:rsidRPr="001E7043">
        <w:rPr>
          <w:rFonts w:ascii="Times New Roman" w:hAnsi="Times New Roman" w:cs="Times New Roman"/>
          <w:b/>
          <w:bCs/>
        </w:rPr>
        <w:t>Цели:</w:t>
      </w:r>
    </w:p>
    <w:p w14:paraId="1C8EEF02" w14:textId="77777777" w:rsidR="001E7043" w:rsidRPr="001E7043" w:rsidRDefault="001E7043" w:rsidP="000F487A">
      <w:pPr>
        <w:jc w:val="both"/>
        <w:rPr>
          <w:rFonts w:ascii="Times New Roman" w:hAnsi="Times New Roman" w:cs="Times New Roman"/>
        </w:rPr>
      </w:pPr>
      <w:r w:rsidRPr="001E7043">
        <w:rPr>
          <w:rFonts w:ascii="Times New Roman" w:hAnsi="Times New Roman" w:cs="Times New Roman"/>
        </w:rPr>
        <w:t>1.Познакомить детей с различными видами хлеба из разного зерна и рассказать о его значимости для здоровья.</w:t>
      </w:r>
    </w:p>
    <w:p w14:paraId="3273EBB4" w14:textId="77777777" w:rsidR="001E7043" w:rsidRPr="001E7043" w:rsidRDefault="001E7043" w:rsidP="000F487A">
      <w:pPr>
        <w:jc w:val="both"/>
        <w:rPr>
          <w:rFonts w:ascii="Times New Roman" w:hAnsi="Times New Roman" w:cs="Times New Roman"/>
        </w:rPr>
      </w:pPr>
      <w:r w:rsidRPr="001E7043">
        <w:rPr>
          <w:rFonts w:ascii="Times New Roman" w:hAnsi="Times New Roman" w:cs="Times New Roman"/>
        </w:rPr>
        <w:t>2.Воспитывать у детей интерес к правильному и разнообразному питанию.</w:t>
      </w:r>
    </w:p>
    <w:p w14:paraId="24263946" w14:textId="77777777" w:rsidR="001E7043" w:rsidRPr="001E7043" w:rsidRDefault="001E7043" w:rsidP="000F487A">
      <w:pPr>
        <w:jc w:val="both"/>
        <w:rPr>
          <w:rFonts w:ascii="Times New Roman" w:hAnsi="Times New Roman" w:cs="Times New Roman"/>
        </w:rPr>
      </w:pPr>
      <w:r w:rsidRPr="001E7043">
        <w:rPr>
          <w:rFonts w:ascii="Times New Roman" w:hAnsi="Times New Roman" w:cs="Times New Roman"/>
        </w:rPr>
        <w:t>3.Поддерживать и развивать у детей здоровый образ жизни и ответственное отношение к своему здоровью.</w:t>
      </w:r>
    </w:p>
    <w:p w14:paraId="697006F2" w14:textId="77777777" w:rsidR="001E7043" w:rsidRPr="001E7043" w:rsidRDefault="001E7043" w:rsidP="000F487A">
      <w:pPr>
        <w:jc w:val="both"/>
        <w:rPr>
          <w:rFonts w:ascii="Times New Roman" w:hAnsi="Times New Roman" w:cs="Times New Roman"/>
          <w:b/>
          <w:bCs/>
        </w:rPr>
      </w:pPr>
      <w:r w:rsidRPr="001E7043">
        <w:rPr>
          <w:rFonts w:ascii="Times New Roman" w:hAnsi="Times New Roman" w:cs="Times New Roman"/>
          <w:b/>
          <w:bCs/>
        </w:rPr>
        <w:t>Задачи:</w:t>
      </w:r>
    </w:p>
    <w:p w14:paraId="09C76DED" w14:textId="77777777" w:rsidR="001E7043" w:rsidRPr="001E7043" w:rsidRDefault="001E7043" w:rsidP="000F487A">
      <w:pPr>
        <w:jc w:val="both"/>
        <w:rPr>
          <w:rFonts w:ascii="Times New Roman" w:hAnsi="Times New Roman" w:cs="Times New Roman"/>
        </w:rPr>
      </w:pPr>
      <w:r w:rsidRPr="001E7043">
        <w:rPr>
          <w:rFonts w:ascii="Times New Roman" w:hAnsi="Times New Roman" w:cs="Times New Roman"/>
        </w:rPr>
        <w:t>1.Представить детям информацию о различных видах хлеба и их отличиях.</w:t>
      </w:r>
    </w:p>
    <w:p w14:paraId="42D0C1D0" w14:textId="77777777" w:rsidR="001E7043" w:rsidRPr="001E7043" w:rsidRDefault="001E7043" w:rsidP="000F487A">
      <w:pPr>
        <w:jc w:val="both"/>
        <w:rPr>
          <w:rFonts w:ascii="Times New Roman" w:hAnsi="Times New Roman" w:cs="Times New Roman"/>
        </w:rPr>
      </w:pPr>
      <w:r w:rsidRPr="001E7043">
        <w:rPr>
          <w:rFonts w:ascii="Times New Roman" w:hAnsi="Times New Roman" w:cs="Times New Roman"/>
        </w:rPr>
        <w:t>2.Рассказать о полезных свойствах хлеба, его важной роли в питании человека и особенностях детского питания.</w:t>
      </w:r>
    </w:p>
    <w:p w14:paraId="5DA8228D" w14:textId="77777777" w:rsidR="001E7043" w:rsidRPr="001E7043" w:rsidRDefault="001E7043" w:rsidP="000F487A">
      <w:pPr>
        <w:jc w:val="both"/>
        <w:rPr>
          <w:rFonts w:ascii="Times New Roman" w:hAnsi="Times New Roman" w:cs="Times New Roman"/>
        </w:rPr>
      </w:pPr>
      <w:r w:rsidRPr="001E7043">
        <w:rPr>
          <w:rFonts w:ascii="Times New Roman" w:hAnsi="Times New Roman" w:cs="Times New Roman"/>
        </w:rPr>
        <w:t>3.Побудить детей к обсуждению и обмену мнениями о хлебе, его вкусе, цвете и запахе.</w:t>
      </w:r>
    </w:p>
    <w:p w14:paraId="16425AD6" w14:textId="77777777" w:rsidR="001E7043" w:rsidRPr="001E7043" w:rsidRDefault="001E7043" w:rsidP="000F487A">
      <w:pPr>
        <w:jc w:val="both"/>
        <w:rPr>
          <w:rFonts w:ascii="Times New Roman" w:hAnsi="Times New Roman" w:cs="Times New Roman"/>
        </w:rPr>
      </w:pPr>
      <w:r w:rsidRPr="001E7043">
        <w:rPr>
          <w:rFonts w:ascii="Times New Roman" w:hAnsi="Times New Roman" w:cs="Times New Roman"/>
        </w:rPr>
        <w:t>4.Развивать у детей творческие способности через рисование и оформление своего представления о полезном хлебе.</w:t>
      </w:r>
    </w:p>
    <w:p w14:paraId="0AA36E88" w14:textId="77777777" w:rsidR="001E7043" w:rsidRPr="001E7043" w:rsidRDefault="001E7043" w:rsidP="000F487A">
      <w:pPr>
        <w:jc w:val="both"/>
        <w:rPr>
          <w:rFonts w:ascii="Times New Roman" w:hAnsi="Times New Roman" w:cs="Times New Roman"/>
        </w:rPr>
      </w:pPr>
      <w:r w:rsidRPr="001E7043">
        <w:rPr>
          <w:rFonts w:ascii="Times New Roman" w:hAnsi="Times New Roman" w:cs="Times New Roman"/>
        </w:rPr>
        <w:t>5.Способствовать формированию у детей положительного отношения к правильному питанию и заботе о своем здоровье.</w:t>
      </w:r>
    </w:p>
    <w:p w14:paraId="3AD40005" w14:textId="77777777" w:rsidR="001E7043" w:rsidRPr="001E7043" w:rsidRDefault="001E7043" w:rsidP="000F487A">
      <w:pPr>
        <w:jc w:val="both"/>
        <w:rPr>
          <w:rFonts w:ascii="Times New Roman" w:hAnsi="Times New Roman" w:cs="Times New Roman"/>
        </w:rPr>
      </w:pPr>
      <w:r w:rsidRPr="001E7043">
        <w:rPr>
          <w:rFonts w:ascii="Times New Roman" w:hAnsi="Times New Roman" w:cs="Times New Roman"/>
        </w:rPr>
        <w:t>6.Включить в процесс обучения интерактивные элементы, такие как загадки и поговорки о хлебе, чтобы сделать занятие более увлекательным и запоминающимся.</w:t>
      </w:r>
    </w:p>
    <w:p w14:paraId="72118486" w14:textId="77777777" w:rsidR="001E7043" w:rsidRPr="001E7043" w:rsidRDefault="001E7043" w:rsidP="000F487A">
      <w:pPr>
        <w:jc w:val="both"/>
        <w:rPr>
          <w:rFonts w:ascii="Times New Roman" w:hAnsi="Times New Roman" w:cs="Times New Roman"/>
        </w:rPr>
      </w:pPr>
      <w:r w:rsidRPr="001E7043">
        <w:rPr>
          <w:rFonts w:ascii="Times New Roman" w:hAnsi="Times New Roman" w:cs="Times New Roman"/>
        </w:rPr>
        <w:t>7.Поддерживать интерес и внимание детей к теме занятия через дискуссии, вопросы и ответы.</w:t>
      </w:r>
    </w:p>
    <w:p w14:paraId="2515F82D" w14:textId="77777777" w:rsidR="001E7043" w:rsidRPr="001E7043" w:rsidRDefault="001E7043" w:rsidP="000F487A">
      <w:pPr>
        <w:jc w:val="both"/>
        <w:rPr>
          <w:rFonts w:ascii="Times New Roman" w:hAnsi="Times New Roman" w:cs="Times New Roman"/>
        </w:rPr>
      </w:pPr>
      <w:r w:rsidRPr="001E7043">
        <w:rPr>
          <w:rFonts w:ascii="Times New Roman" w:hAnsi="Times New Roman" w:cs="Times New Roman"/>
        </w:rPr>
        <w:t>8.Объяснить детям важность правильного выбора продуктов питания для их здоровья и роста.</w:t>
      </w:r>
    </w:p>
    <w:p w14:paraId="56DE949D" w14:textId="77777777" w:rsidR="001E7043" w:rsidRPr="001E7043" w:rsidRDefault="001E7043" w:rsidP="000F487A">
      <w:pPr>
        <w:jc w:val="both"/>
        <w:rPr>
          <w:rFonts w:ascii="Times New Roman" w:hAnsi="Times New Roman" w:cs="Times New Roman"/>
        </w:rPr>
      </w:pPr>
      <w:r w:rsidRPr="001E7043">
        <w:rPr>
          <w:rFonts w:ascii="Times New Roman" w:hAnsi="Times New Roman" w:cs="Times New Roman"/>
        </w:rPr>
        <w:t>9.Вывести на осознание детей, что здоровый хлеб - основа здорового и сбалансированного питания.</w:t>
      </w:r>
    </w:p>
    <w:p w14:paraId="33F822B4" w14:textId="77777777" w:rsidR="001E7043" w:rsidRPr="001E7043" w:rsidRDefault="001E7043" w:rsidP="000F487A">
      <w:pPr>
        <w:jc w:val="both"/>
        <w:rPr>
          <w:rFonts w:ascii="Times New Roman" w:hAnsi="Times New Roman" w:cs="Times New Roman"/>
        </w:rPr>
      </w:pPr>
      <w:r w:rsidRPr="001E7043">
        <w:rPr>
          <w:rFonts w:ascii="Times New Roman" w:hAnsi="Times New Roman" w:cs="Times New Roman"/>
        </w:rPr>
        <w:t>10.Создать атмосферу доверия и понимания, чтобы дети могли свободно выражать свои мысли и чувства относительно темы занятия.</w:t>
      </w:r>
    </w:p>
    <w:p w14:paraId="3C08E1EC" w14:textId="77777777" w:rsidR="001E7043" w:rsidRPr="001E7043" w:rsidRDefault="001E7043" w:rsidP="000F48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7043">
        <w:rPr>
          <w:rFonts w:ascii="Times New Roman" w:hAnsi="Times New Roman" w:cs="Times New Roman"/>
          <w:b/>
          <w:bCs/>
          <w:sz w:val="24"/>
          <w:szCs w:val="24"/>
        </w:rPr>
        <w:t>Ход беседы</w:t>
      </w:r>
    </w:p>
    <w:p w14:paraId="3BCFDE18" w14:textId="77777777" w:rsidR="001E7043" w:rsidRPr="001E7043" w:rsidRDefault="001E7043" w:rsidP="000F487A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1E7043">
        <w:rPr>
          <w:rFonts w:ascii="Times New Roman" w:hAnsi="Times New Roman" w:cs="Times New Roman"/>
          <w:b/>
          <w:bCs/>
        </w:rPr>
        <w:t>Воспитаталь</w:t>
      </w:r>
      <w:proofErr w:type="spellEnd"/>
      <w:r w:rsidRPr="001E7043">
        <w:rPr>
          <w:rFonts w:ascii="Times New Roman" w:hAnsi="Times New Roman" w:cs="Times New Roman"/>
          <w:b/>
          <w:bCs/>
        </w:rPr>
        <w:t xml:space="preserve">: </w:t>
      </w:r>
    </w:p>
    <w:p w14:paraId="308823E0" w14:textId="77777777" w:rsidR="001E7043" w:rsidRPr="001E7043" w:rsidRDefault="001E7043" w:rsidP="000F487A">
      <w:pPr>
        <w:jc w:val="both"/>
        <w:rPr>
          <w:rFonts w:ascii="Times New Roman" w:hAnsi="Times New Roman" w:cs="Times New Roman"/>
        </w:rPr>
      </w:pPr>
      <w:r w:rsidRPr="001E7043">
        <w:rPr>
          <w:rFonts w:ascii="Times New Roman" w:hAnsi="Times New Roman" w:cs="Times New Roman"/>
        </w:rPr>
        <w:t>Дети, сегодня мы с вами поговорим о хлебе и его разных видах из различного зерна. Какой хлеб вы предпочитаете? (возможность высказаться)</w:t>
      </w:r>
    </w:p>
    <w:p w14:paraId="71D50417" w14:textId="77777777" w:rsidR="001E7043" w:rsidRPr="001E7043" w:rsidRDefault="001E7043" w:rsidP="000F487A">
      <w:pPr>
        <w:jc w:val="both"/>
        <w:rPr>
          <w:rFonts w:ascii="Times New Roman" w:hAnsi="Times New Roman" w:cs="Times New Roman"/>
        </w:rPr>
      </w:pPr>
      <w:r w:rsidRPr="001E7043">
        <w:rPr>
          <w:rFonts w:ascii="Times New Roman" w:hAnsi="Times New Roman" w:cs="Times New Roman"/>
        </w:rPr>
        <w:t>Давайте узнаем, что вы знаете о хлебе. Кто из вас знает, из чего делают хлеб? (обсуждаем недавно просмотренный фильм о производстве зерна и его видах, слушаем ответы детей и их обсуждение)</w:t>
      </w:r>
    </w:p>
    <w:p w14:paraId="140ADDA5" w14:textId="77777777" w:rsidR="001E7043" w:rsidRPr="001E7043" w:rsidRDefault="001E7043" w:rsidP="000F487A">
      <w:pPr>
        <w:jc w:val="both"/>
        <w:rPr>
          <w:rFonts w:ascii="Times New Roman" w:hAnsi="Times New Roman" w:cs="Times New Roman"/>
        </w:rPr>
      </w:pPr>
      <w:r w:rsidRPr="001E7043">
        <w:rPr>
          <w:rFonts w:ascii="Times New Roman" w:hAnsi="Times New Roman" w:cs="Times New Roman"/>
        </w:rPr>
        <w:t>Итак, хлеб бывает разных видов. Каждый из них имеет свои особенности и полезные свойства. Расскажите, какой хлеб вы видели или пробовали? (небольшая дискуссия с детьми о различных видах хлеба)</w:t>
      </w:r>
    </w:p>
    <w:p w14:paraId="7FE5BD02" w14:textId="77777777" w:rsidR="001E7043" w:rsidRPr="001E7043" w:rsidRDefault="001E7043" w:rsidP="000F487A">
      <w:pPr>
        <w:jc w:val="both"/>
        <w:rPr>
          <w:rFonts w:ascii="Times New Roman" w:hAnsi="Times New Roman" w:cs="Times New Roman"/>
        </w:rPr>
      </w:pPr>
      <w:r w:rsidRPr="001E7043">
        <w:rPr>
          <w:rFonts w:ascii="Times New Roman" w:hAnsi="Times New Roman" w:cs="Times New Roman"/>
        </w:rPr>
        <w:t>Давайте поговорим о некоторых из них:</w:t>
      </w:r>
    </w:p>
    <w:p w14:paraId="2B90ED2A" w14:textId="77777777" w:rsidR="001E7043" w:rsidRPr="001E7043" w:rsidRDefault="001E7043" w:rsidP="000F487A">
      <w:pPr>
        <w:jc w:val="both"/>
        <w:rPr>
          <w:rFonts w:ascii="Times New Roman" w:hAnsi="Times New Roman" w:cs="Times New Roman"/>
        </w:rPr>
      </w:pPr>
      <w:r w:rsidRPr="001E7043">
        <w:rPr>
          <w:rFonts w:ascii="Times New Roman" w:hAnsi="Times New Roman" w:cs="Times New Roman"/>
        </w:rPr>
        <w:t>1.</w:t>
      </w:r>
      <w:r w:rsidRPr="001E7043">
        <w:rPr>
          <w:rFonts w:ascii="Times New Roman" w:hAnsi="Times New Roman" w:cs="Times New Roman"/>
          <w:i/>
          <w:iCs/>
        </w:rPr>
        <w:t>Пшеничный хлеб</w:t>
      </w:r>
      <w:proofErr w:type="gramStart"/>
      <w:r w:rsidRPr="001E7043">
        <w:rPr>
          <w:rFonts w:ascii="Times New Roman" w:hAnsi="Times New Roman" w:cs="Times New Roman"/>
          <w:i/>
          <w:iCs/>
        </w:rPr>
        <w:t>:</w:t>
      </w:r>
      <w:r w:rsidRPr="001E7043">
        <w:rPr>
          <w:rFonts w:ascii="Times New Roman" w:hAnsi="Times New Roman" w:cs="Times New Roman"/>
        </w:rPr>
        <w:t xml:space="preserve"> Это</w:t>
      </w:r>
      <w:proofErr w:type="gramEnd"/>
      <w:r w:rsidRPr="001E7043">
        <w:rPr>
          <w:rFonts w:ascii="Times New Roman" w:hAnsi="Times New Roman" w:cs="Times New Roman"/>
        </w:rPr>
        <w:t>, наверное, самый распространенный вид хлеба. Он имеет нежный вкус и мягкую текстуру. Пшеничный хлеб богат клетчаткой, которая помогает нам поддерживать здоровую пищеварительную систему.</w:t>
      </w:r>
    </w:p>
    <w:p w14:paraId="71E72C69" w14:textId="77777777" w:rsidR="001E7043" w:rsidRPr="001E7043" w:rsidRDefault="001E7043" w:rsidP="000F487A">
      <w:pPr>
        <w:jc w:val="both"/>
        <w:rPr>
          <w:rFonts w:ascii="Times New Roman" w:hAnsi="Times New Roman" w:cs="Times New Roman"/>
        </w:rPr>
      </w:pPr>
      <w:r w:rsidRPr="001E7043">
        <w:rPr>
          <w:rFonts w:ascii="Times New Roman" w:hAnsi="Times New Roman" w:cs="Times New Roman"/>
          <w:i/>
          <w:iCs/>
        </w:rPr>
        <w:lastRenderedPageBreak/>
        <w:t>2.Ржаной хлеб</w:t>
      </w:r>
      <w:r w:rsidRPr="001E7043">
        <w:rPr>
          <w:rFonts w:ascii="Times New Roman" w:hAnsi="Times New Roman" w:cs="Times New Roman"/>
        </w:rPr>
        <w:t>: Ржаной хлеб более плотный и грубый по текстуре. Он содержит много витаминов и минералов, таких как железо и магний, которые важны для нашего организма. Ржаной хлеб также способствует хорошей работе кишечника.</w:t>
      </w:r>
    </w:p>
    <w:p w14:paraId="4C9FB546" w14:textId="77777777" w:rsidR="001E7043" w:rsidRPr="001E7043" w:rsidRDefault="001E7043" w:rsidP="000F487A">
      <w:pPr>
        <w:jc w:val="both"/>
        <w:rPr>
          <w:rFonts w:ascii="Times New Roman" w:hAnsi="Times New Roman" w:cs="Times New Roman"/>
        </w:rPr>
      </w:pPr>
      <w:r w:rsidRPr="001E7043">
        <w:rPr>
          <w:rFonts w:ascii="Times New Roman" w:hAnsi="Times New Roman" w:cs="Times New Roman"/>
          <w:i/>
          <w:iCs/>
        </w:rPr>
        <w:t>3.Овсяный хлеб:</w:t>
      </w:r>
      <w:r w:rsidRPr="001E7043">
        <w:rPr>
          <w:rFonts w:ascii="Times New Roman" w:hAnsi="Times New Roman" w:cs="Times New Roman"/>
        </w:rPr>
        <w:t xml:space="preserve"> Этот хлеб делают из овсяной муки. Он богат клетчаткой и белками, что делает его отличным выбором для нашего здорового питания.</w:t>
      </w:r>
    </w:p>
    <w:p w14:paraId="25FA2575" w14:textId="77777777" w:rsidR="001E7043" w:rsidRPr="001E7043" w:rsidRDefault="001E7043" w:rsidP="000F487A">
      <w:pPr>
        <w:jc w:val="both"/>
        <w:rPr>
          <w:rFonts w:ascii="Times New Roman" w:hAnsi="Times New Roman" w:cs="Times New Roman"/>
        </w:rPr>
      </w:pPr>
      <w:r w:rsidRPr="001E7043">
        <w:rPr>
          <w:rFonts w:ascii="Times New Roman" w:hAnsi="Times New Roman" w:cs="Times New Roman"/>
          <w:i/>
          <w:iCs/>
        </w:rPr>
        <w:t>4.Кукурузный хлеб:</w:t>
      </w:r>
      <w:r w:rsidRPr="001E7043">
        <w:rPr>
          <w:rFonts w:ascii="Times New Roman" w:hAnsi="Times New Roman" w:cs="Times New Roman"/>
        </w:rPr>
        <w:t xml:space="preserve"> Этот хлеб делают из кукурузной муки. Он имеет сладковатый вкус и обладает высоким содержанием антиоксидантов, которые помогают защитить наш организм от вредных воздействий окружающей среды.</w:t>
      </w:r>
    </w:p>
    <w:p w14:paraId="087BC9FB" w14:textId="77777777" w:rsidR="001E7043" w:rsidRPr="001E7043" w:rsidRDefault="001E7043" w:rsidP="000F487A">
      <w:pPr>
        <w:jc w:val="both"/>
        <w:rPr>
          <w:rFonts w:ascii="Times New Roman" w:hAnsi="Times New Roman" w:cs="Times New Roman"/>
        </w:rPr>
      </w:pPr>
      <w:r w:rsidRPr="001E7043">
        <w:rPr>
          <w:rFonts w:ascii="Times New Roman" w:hAnsi="Times New Roman" w:cs="Times New Roman"/>
          <w:i/>
          <w:iCs/>
        </w:rPr>
        <w:t>5.Ячменный хлеб:</w:t>
      </w:r>
      <w:r w:rsidRPr="001E7043">
        <w:rPr>
          <w:rFonts w:ascii="Times New Roman" w:hAnsi="Times New Roman" w:cs="Times New Roman"/>
        </w:rPr>
        <w:t xml:space="preserve"> Ячменный хлеб содержит много клетчатки и белка, что способствует укреплению иммунной системы и улучшению работы органов пищеварения.</w:t>
      </w:r>
    </w:p>
    <w:p w14:paraId="100058CF" w14:textId="77777777" w:rsidR="001E7043" w:rsidRPr="001E7043" w:rsidRDefault="001E7043" w:rsidP="000F487A">
      <w:pPr>
        <w:jc w:val="both"/>
        <w:rPr>
          <w:rFonts w:ascii="Times New Roman" w:hAnsi="Times New Roman" w:cs="Times New Roman"/>
        </w:rPr>
      </w:pPr>
      <w:r w:rsidRPr="001E7043">
        <w:rPr>
          <w:rFonts w:ascii="Times New Roman" w:hAnsi="Times New Roman" w:cs="Times New Roman"/>
        </w:rPr>
        <w:t xml:space="preserve"> Все они полезны для нас, так как обогащают наш организм витаминами, минералами и другими полезными веществами. Помните, что хлеб должен быть важной частью нашего рациона питания, но важно не забывать и о других продуктах, таких как фрукты, овощи и молочные продукты.</w:t>
      </w:r>
    </w:p>
    <w:p w14:paraId="785BC0A2" w14:textId="77777777" w:rsidR="001E7043" w:rsidRPr="001E7043" w:rsidRDefault="001E7043" w:rsidP="000F487A">
      <w:pPr>
        <w:jc w:val="both"/>
        <w:rPr>
          <w:rFonts w:ascii="Times New Roman" w:hAnsi="Times New Roman" w:cs="Times New Roman"/>
        </w:rPr>
      </w:pPr>
      <w:r w:rsidRPr="001E7043">
        <w:rPr>
          <w:rFonts w:ascii="Times New Roman" w:hAnsi="Times New Roman" w:cs="Times New Roman"/>
        </w:rPr>
        <w:t>А теперь давайте вспомним поговорки и загадки о хлебе. Вот одна из них: "Хлеба не хватит, а слуху не поместится". Как вы понимаете эту поговорку? (дети делятся своими мнениями)</w:t>
      </w:r>
    </w:p>
    <w:p w14:paraId="72F9F2F8" w14:textId="77777777" w:rsidR="001E7043" w:rsidRPr="001E7043" w:rsidRDefault="001E7043" w:rsidP="000F487A">
      <w:pPr>
        <w:jc w:val="both"/>
        <w:rPr>
          <w:rFonts w:ascii="Times New Roman" w:hAnsi="Times New Roman" w:cs="Times New Roman"/>
        </w:rPr>
      </w:pPr>
      <w:r w:rsidRPr="001E7043">
        <w:rPr>
          <w:rFonts w:ascii="Times New Roman" w:hAnsi="Times New Roman" w:cs="Times New Roman"/>
        </w:rPr>
        <w:t>Теперь загадка: "Круглый домик, печь - мамочка, а в домике - кашица". Кто знает, что это за продукт? (время подумать и ответить)</w:t>
      </w:r>
    </w:p>
    <w:p w14:paraId="79EB187D" w14:textId="6682E59E" w:rsidR="001E7043" w:rsidRPr="001E7043" w:rsidRDefault="001E7043" w:rsidP="000F487A">
      <w:pPr>
        <w:jc w:val="both"/>
        <w:rPr>
          <w:rFonts w:ascii="Times New Roman" w:hAnsi="Times New Roman" w:cs="Times New Roman"/>
        </w:rPr>
      </w:pPr>
      <w:r w:rsidRPr="001E7043">
        <w:rPr>
          <w:rFonts w:ascii="Times New Roman" w:hAnsi="Times New Roman" w:cs="Times New Roman"/>
        </w:rPr>
        <w:t xml:space="preserve">Правильно, это хлеб! Хлеб </w:t>
      </w:r>
      <w:r w:rsidR="000F487A" w:rsidRPr="001E7043">
        <w:rPr>
          <w:rFonts w:ascii="Times New Roman" w:hAnsi="Times New Roman" w:cs="Times New Roman"/>
        </w:rPr>
        <w:t>— это</w:t>
      </w:r>
      <w:r w:rsidRPr="001E7043">
        <w:rPr>
          <w:rFonts w:ascii="Times New Roman" w:hAnsi="Times New Roman" w:cs="Times New Roman"/>
        </w:rPr>
        <w:t xml:space="preserve"> настоящий круглый домик для кашицы, потому что он является основой нашего питания.</w:t>
      </w:r>
    </w:p>
    <w:p w14:paraId="4B17721D" w14:textId="77777777" w:rsidR="001E7043" w:rsidRPr="001E7043" w:rsidRDefault="001E7043" w:rsidP="000F487A">
      <w:pPr>
        <w:jc w:val="both"/>
        <w:rPr>
          <w:rFonts w:ascii="Times New Roman" w:hAnsi="Times New Roman" w:cs="Times New Roman"/>
        </w:rPr>
      </w:pPr>
      <w:r w:rsidRPr="001E7043">
        <w:rPr>
          <w:rFonts w:ascii="Times New Roman" w:hAnsi="Times New Roman" w:cs="Times New Roman"/>
        </w:rPr>
        <w:t>Теперь давайте обсудим, какой хлеб лучше выбирать для своего питания. Какой хлеб считается самым полезным? (дети делятся своими мнениями)</w:t>
      </w:r>
    </w:p>
    <w:p w14:paraId="5D81A25E" w14:textId="77777777" w:rsidR="001E7043" w:rsidRPr="001E7043" w:rsidRDefault="001E7043" w:rsidP="000F487A">
      <w:pPr>
        <w:jc w:val="both"/>
        <w:rPr>
          <w:rFonts w:ascii="Times New Roman" w:hAnsi="Times New Roman" w:cs="Times New Roman"/>
        </w:rPr>
      </w:pPr>
      <w:r w:rsidRPr="001E7043">
        <w:rPr>
          <w:rFonts w:ascii="Times New Roman" w:hAnsi="Times New Roman" w:cs="Times New Roman"/>
        </w:rPr>
        <w:t>Правильно, ржаной и овсяный хлеб считаются самыми полезными, потому что они содержат больше клетчатки и белка, что способствует хорошей работе нашего организма.</w:t>
      </w:r>
    </w:p>
    <w:p w14:paraId="513ED633" w14:textId="2AF3570D" w:rsidR="001E7043" w:rsidRPr="001E7043" w:rsidRDefault="001E7043" w:rsidP="000F487A">
      <w:pPr>
        <w:jc w:val="both"/>
        <w:rPr>
          <w:rFonts w:ascii="Times New Roman" w:hAnsi="Times New Roman" w:cs="Times New Roman"/>
        </w:rPr>
      </w:pPr>
      <w:r w:rsidRPr="001E7043">
        <w:rPr>
          <w:rFonts w:ascii="Times New Roman" w:hAnsi="Times New Roman" w:cs="Times New Roman"/>
        </w:rPr>
        <w:t xml:space="preserve">Итак, дети, хлеб </w:t>
      </w:r>
      <w:r w:rsidR="000F487A" w:rsidRPr="001E7043">
        <w:rPr>
          <w:rFonts w:ascii="Times New Roman" w:hAnsi="Times New Roman" w:cs="Times New Roman"/>
        </w:rPr>
        <w:t>— это</w:t>
      </w:r>
      <w:r w:rsidRPr="001E7043">
        <w:rPr>
          <w:rFonts w:ascii="Times New Roman" w:hAnsi="Times New Roman" w:cs="Times New Roman"/>
        </w:rPr>
        <w:t xml:space="preserve"> настоящая сила для нашего организма! Давайте будем активными и здоровыми, едим разнообразную и полезную пищу, чтобы наши зубы были крепкими, а мы всегда чувствовали себя отлично!</w:t>
      </w:r>
    </w:p>
    <w:p w14:paraId="1BEA9438" w14:textId="77777777" w:rsidR="007C7AFA" w:rsidRPr="007C7AFA" w:rsidRDefault="007C7AFA" w:rsidP="000F487A">
      <w:pPr>
        <w:jc w:val="both"/>
      </w:pPr>
    </w:p>
    <w:p w14:paraId="6399E1E6" w14:textId="77777777" w:rsidR="00D201EA" w:rsidRPr="004A3807" w:rsidRDefault="00D201EA" w:rsidP="000F487A">
      <w:pPr>
        <w:jc w:val="both"/>
      </w:pPr>
    </w:p>
    <w:p w14:paraId="486DC40B" w14:textId="03448341" w:rsidR="00337F7C" w:rsidRDefault="00337F7C" w:rsidP="000F487A">
      <w:pPr>
        <w:jc w:val="both"/>
        <w:rPr>
          <w:sz w:val="28"/>
          <w:szCs w:val="28"/>
        </w:rPr>
      </w:pPr>
    </w:p>
    <w:p w14:paraId="766C198B" w14:textId="2C1CEDE6" w:rsidR="001E7043" w:rsidRDefault="001E7043" w:rsidP="000F487A">
      <w:pPr>
        <w:jc w:val="both"/>
        <w:rPr>
          <w:sz w:val="28"/>
          <w:szCs w:val="28"/>
        </w:rPr>
      </w:pPr>
    </w:p>
    <w:p w14:paraId="6CDF5975" w14:textId="4F77D397" w:rsidR="001E7043" w:rsidRDefault="001E7043" w:rsidP="000F487A">
      <w:pPr>
        <w:jc w:val="both"/>
        <w:rPr>
          <w:sz w:val="28"/>
          <w:szCs w:val="28"/>
        </w:rPr>
      </w:pPr>
    </w:p>
    <w:p w14:paraId="42FD2BE3" w14:textId="058969C0" w:rsidR="001E7043" w:rsidRDefault="001E7043" w:rsidP="000F487A">
      <w:pPr>
        <w:jc w:val="both"/>
        <w:rPr>
          <w:sz w:val="28"/>
          <w:szCs w:val="28"/>
        </w:rPr>
      </w:pPr>
    </w:p>
    <w:p w14:paraId="03AAACC4" w14:textId="45B28FA7" w:rsidR="001E7043" w:rsidRDefault="001E7043" w:rsidP="000F487A">
      <w:pPr>
        <w:jc w:val="both"/>
        <w:rPr>
          <w:sz w:val="28"/>
          <w:szCs w:val="28"/>
        </w:rPr>
      </w:pPr>
    </w:p>
    <w:p w14:paraId="6E3DD933" w14:textId="55C26A12" w:rsidR="001E7043" w:rsidRDefault="001E7043" w:rsidP="000F487A">
      <w:pPr>
        <w:jc w:val="both"/>
        <w:rPr>
          <w:sz w:val="28"/>
          <w:szCs w:val="28"/>
        </w:rPr>
      </w:pPr>
    </w:p>
    <w:p w14:paraId="1E6C07C9" w14:textId="31737C4B" w:rsidR="001E7043" w:rsidRDefault="001E7043" w:rsidP="000F487A">
      <w:pPr>
        <w:jc w:val="both"/>
        <w:rPr>
          <w:sz w:val="28"/>
          <w:szCs w:val="28"/>
        </w:rPr>
      </w:pPr>
    </w:p>
    <w:p w14:paraId="36740DA8" w14:textId="1D3CB9A7" w:rsidR="001E7043" w:rsidRDefault="001E7043" w:rsidP="000F487A">
      <w:pPr>
        <w:jc w:val="both"/>
        <w:rPr>
          <w:sz w:val="28"/>
          <w:szCs w:val="28"/>
        </w:rPr>
      </w:pPr>
    </w:p>
    <w:p w14:paraId="3DAB0A6B" w14:textId="65BB8109" w:rsidR="001E7043" w:rsidRDefault="001E7043" w:rsidP="000F487A">
      <w:pPr>
        <w:jc w:val="both"/>
        <w:rPr>
          <w:sz w:val="28"/>
          <w:szCs w:val="28"/>
        </w:rPr>
      </w:pPr>
    </w:p>
    <w:p w14:paraId="1AEBA939" w14:textId="66A2C273" w:rsidR="001E7043" w:rsidRPr="001E7043" w:rsidRDefault="001E7043" w:rsidP="000F487A">
      <w:pPr>
        <w:pStyle w:val="a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E7043">
        <w:rPr>
          <w:rFonts w:ascii="Times New Roman" w:hAnsi="Times New Roman" w:cs="Times New Roman"/>
          <w:b/>
          <w:bCs/>
        </w:rPr>
        <w:lastRenderedPageBreak/>
        <w:t>Приложение 2.</w:t>
      </w:r>
    </w:p>
    <w:p w14:paraId="0D0AA9FF" w14:textId="33686EDC" w:rsidR="001E7043" w:rsidRPr="001E7043" w:rsidRDefault="001E7043" w:rsidP="000F487A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043"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</w:t>
      </w:r>
    </w:p>
    <w:p w14:paraId="4D6E7384" w14:textId="5691EC5F" w:rsidR="001E7043" w:rsidRPr="001E7043" w:rsidRDefault="001E7043" w:rsidP="000F487A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043">
        <w:rPr>
          <w:rFonts w:ascii="Times New Roman" w:hAnsi="Times New Roman" w:cs="Times New Roman"/>
          <w:b/>
          <w:bCs/>
          <w:sz w:val="28"/>
          <w:szCs w:val="28"/>
        </w:rPr>
        <w:t>«Участие в проекте "Хлеб - всему голова:</w:t>
      </w:r>
    </w:p>
    <w:p w14:paraId="12892BF7" w14:textId="7CD27AEB" w:rsidR="001E7043" w:rsidRDefault="001E7043" w:rsidP="000F487A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043">
        <w:rPr>
          <w:rFonts w:ascii="Times New Roman" w:hAnsi="Times New Roman" w:cs="Times New Roman"/>
          <w:b/>
          <w:bCs/>
          <w:sz w:val="28"/>
          <w:szCs w:val="28"/>
        </w:rPr>
        <w:t>Правильное и полезное питание в детском саду"»</w:t>
      </w:r>
    </w:p>
    <w:p w14:paraId="31C28142" w14:textId="77777777" w:rsidR="001E7043" w:rsidRPr="001E7043" w:rsidRDefault="001E7043" w:rsidP="000F487A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B6A13C" w14:textId="10E0938C" w:rsidR="001E7043" w:rsidRPr="001E7043" w:rsidRDefault="001E7043" w:rsidP="000F487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043">
        <w:rPr>
          <w:rFonts w:ascii="Times New Roman" w:hAnsi="Times New Roman" w:cs="Times New Roman"/>
        </w:rPr>
        <w:t>Дорогие родители!</w:t>
      </w:r>
    </w:p>
    <w:p w14:paraId="42547648" w14:textId="77777777" w:rsidR="001E7043" w:rsidRPr="001E7043" w:rsidRDefault="001E7043" w:rsidP="000F487A">
      <w:pPr>
        <w:jc w:val="both"/>
        <w:rPr>
          <w:rFonts w:ascii="Times New Roman" w:hAnsi="Times New Roman" w:cs="Times New Roman"/>
        </w:rPr>
      </w:pPr>
      <w:r w:rsidRPr="001E7043">
        <w:rPr>
          <w:rFonts w:ascii="Times New Roman" w:hAnsi="Times New Roman" w:cs="Times New Roman"/>
        </w:rPr>
        <w:t>Мы рады приветствовать вас на нашем проекте "Хлеб - всему голова", посвященном правильному и полезному питанию детей. Цель проекта - познакомить детей с разнообразными видами хлеба и рассказать о его важной роли в здоровом питании.</w:t>
      </w:r>
    </w:p>
    <w:p w14:paraId="3D4A7FD3" w14:textId="1F81CAE2" w:rsidR="001E7043" w:rsidRPr="001E7043" w:rsidRDefault="001E7043" w:rsidP="000F487A">
      <w:pPr>
        <w:jc w:val="both"/>
        <w:rPr>
          <w:rFonts w:ascii="Times New Roman" w:hAnsi="Times New Roman" w:cs="Times New Roman"/>
        </w:rPr>
      </w:pPr>
      <w:r w:rsidRPr="001E7043">
        <w:rPr>
          <w:rFonts w:ascii="Times New Roman" w:hAnsi="Times New Roman" w:cs="Times New Roman"/>
        </w:rPr>
        <w:t xml:space="preserve">Хлеб </w:t>
      </w:r>
      <w:r w:rsidR="000F487A" w:rsidRPr="001E7043">
        <w:rPr>
          <w:rFonts w:ascii="Times New Roman" w:hAnsi="Times New Roman" w:cs="Times New Roman"/>
        </w:rPr>
        <w:t>— это</w:t>
      </w:r>
      <w:r w:rsidRPr="001E7043">
        <w:rPr>
          <w:rFonts w:ascii="Times New Roman" w:hAnsi="Times New Roman" w:cs="Times New Roman"/>
        </w:rPr>
        <w:t xml:space="preserve"> основа нашего питания, и он является одним из главных источников энергии и питательных веществ для детей. Разнообразие хлебобулочных изделий предоставляет возможность выбирать наиболее подходящий вариант для каждого ребенка.</w:t>
      </w:r>
    </w:p>
    <w:p w14:paraId="6E16890E" w14:textId="77777777" w:rsidR="001E7043" w:rsidRPr="001E7043" w:rsidRDefault="001E7043" w:rsidP="000F487A">
      <w:pPr>
        <w:jc w:val="both"/>
        <w:rPr>
          <w:rFonts w:ascii="Times New Roman" w:hAnsi="Times New Roman" w:cs="Times New Roman"/>
        </w:rPr>
      </w:pPr>
      <w:r w:rsidRPr="001E7043">
        <w:rPr>
          <w:rFonts w:ascii="Times New Roman" w:hAnsi="Times New Roman" w:cs="Times New Roman"/>
        </w:rPr>
        <w:t>Мы приглашаем вас принять активное участие в нашем проекте и поддержать интерес вашего ребенка к здоровому питанию. Важно обсудить с детьми различные виды хлеба и их полезные свойства. Также стоит обратить внимание на то, что качество хлеба может зависеть от видов зерна и методов приготовления.</w:t>
      </w:r>
    </w:p>
    <w:p w14:paraId="7194E242" w14:textId="6F5EC127" w:rsidR="001E7043" w:rsidRPr="001E7043" w:rsidRDefault="001E7043" w:rsidP="000F487A">
      <w:pPr>
        <w:jc w:val="both"/>
        <w:rPr>
          <w:rFonts w:ascii="Times New Roman" w:hAnsi="Times New Roman" w:cs="Times New Roman"/>
        </w:rPr>
      </w:pPr>
      <w:r w:rsidRPr="001E7043">
        <w:rPr>
          <w:rFonts w:ascii="Times New Roman" w:hAnsi="Times New Roman" w:cs="Times New Roman"/>
        </w:rPr>
        <w:t xml:space="preserve">Важно помнить, что здоровый хлеб </w:t>
      </w:r>
      <w:r w:rsidR="000F487A" w:rsidRPr="001E7043">
        <w:rPr>
          <w:rFonts w:ascii="Times New Roman" w:hAnsi="Times New Roman" w:cs="Times New Roman"/>
        </w:rPr>
        <w:t>— это</w:t>
      </w:r>
      <w:r w:rsidRPr="001E7043">
        <w:rPr>
          <w:rFonts w:ascii="Times New Roman" w:hAnsi="Times New Roman" w:cs="Times New Roman"/>
        </w:rPr>
        <w:t xml:space="preserve"> не только вкусно, но и полезно для наших детей. Мы рекомендуем выбирать хлеб с меньшим содержанием сахара, с добавлением зерна, орехов, сухофруктов или кунжута </w:t>
      </w:r>
      <w:r w:rsidR="000F487A" w:rsidRPr="001E7043">
        <w:rPr>
          <w:rFonts w:ascii="Times New Roman" w:hAnsi="Times New Roman" w:cs="Times New Roman"/>
        </w:rPr>
        <w:t>— это</w:t>
      </w:r>
      <w:r w:rsidRPr="001E7043">
        <w:rPr>
          <w:rFonts w:ascii="Times New Roman" w:hAnsi="Times New Roman" w:cs="Times New Roman"/>
        </w:rPr>
        <w:t xml:space="preserve"> обогатит хлеб необходимыми питательными веществами.</w:t>
      </w:r>
    </w:p>
    <w:p w14:paraId="77B8E7B3" w14:textId="77777777" w:rsidR="001E7043" w:rsidRPr="001E7043" w:rsidRDefault="001E7043" w:rsidP="000F487A">
      <w:pPr>
        <w:jc w:val="both"/>
        <w:rPr>
          <w:rFonts w:ascii="Times New Roman" w:hAnsi="Times New Roman" w:cs="Times New Roman"/>
        </w:rPr>
      </w:pPr>
      <w:r w:rsidRPr="001E7043">
        <w:rPr>
          <w:rFonts w:ascii="Times New Roman" w:hAnsi="Times New Roman" w:cs="Times New Roman"/>
        </w:rPr>
        <w:t>Мы проведем занятия по изучению различных видов хлеба, его полезных свойств и его значения в детском питании. Также будем проводить интересные мастер-классы по выпеканию полезного хлеба, в которых вы и ваши дети сможете принять участие.</w:t>
      </w:r>
    </w:p>
    <w:p w14:paraId="0B9DA342" w14:textId="77777777" w:rsidR="001E7043" w:rsidRPr="001E7043" w:rsidRDefault="001E7043" w:rsidP="000F487A">
      <w:pPr>
        <w:jc w:val="both"/>
        <w:rPr>
          <w:rFonts w:ascii="Times New Roman" w:hAnsi="Times New Roman" w:cs="Times New Roman"/>
        </w:rPr>
      </w:pPr>
      <w:r w:rsidRPr="001E7043">
        <w:rPr>
          <w:rFonts w:ascii="Times New Roman" w:hAnsi="Times New Roman" w:cs="Times New Roman"/>
        </w:rPr>
        <w:t>Пожалуйста, поддержите интерес вашего ребенка к здоровому питанию и обсудите с ним то, что он узнает на наших занятиях. Мы надеемся, что этот проект поможет вашим детям развивать положительные пищевые привычки и заботиться о своем здоровье.</w:t>
      </w:r>
    </w:p>
    <w:p w14:paraId="73C0B220" w14:textId="77777777" w:rsidR="001E7043" w:rsidRPr="001E7043" w:rsidRDefault="001E7043" w:rsidP="000F487A">
      <w:pPr>
        <w:jc w:val="both"/>
        <w:rPr>
          <w:rFonts w:ascii="Times New Roman" w:hAnsi="Times New Roman" w:cs="Times New Roman"/>
        </w:rPr>
      </w:pPr>
      <w:r w:rsidRPr="001E7043">
        <w:rPr>
          <w:rFonts w:ascii="Times New Roman" w:hAnsi="Times New Roman" w:cs="Times New Roman"/>
        </w:rPr>
        <w:t xml:space="preserve">Спасибо за вашу поддержку и участие в нашем проекте "Хлеб - всему голова: Правильное и полезное питание в детском саду" </w:t>
      </w:r>
    </w:p>
    <w:p w14:paraId="0675864B" w14:textId="6A12F151" w:rsidR="001E7043" w:rsidRPr="001E7043" w:rsidRDefault="001E7043" w:rsidP="000F487A">
      <w:pPr>
        <w:jc w:val="both"/>
        <w:rPr>
          <w:rFonts w:ascii="Times New Roman" w:hAnsi="Times New Roman" w:cs="Times New Roman"/>
        </w:rPr>
      </w:pPr>
      <w:r w:rsidRPr="001E7043">
        <w:rPr>
          <w:rFonts w:ascii="Times New Roman" w:hAnsi="Times New Roman" w:cs="Times New Roman"/>
        </w:rPr>
        <w:t>С уважением, воспитатели группы «ПОДСОЛНУХИ»</w:t>
      </w:r>
    </w:p>
    <w:sectPr w:rsidR="001E7043" w:rsidRPr="001E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6D480" w14:textId="77777777" w:rsidR="00C20BD8" w:rsidRDefault="00C20BD8" w:rsidP="001E7043">
      <w:pPr>
        <w:spacing w:after="0" w:line="240" w:lineRule="auto"/>
      </w:pPr>
      <w:r>
        <w:separator/>
      </w:r>
    </w:p>
  </w:endnote>
  <w:endnote w:type="continuationSeparator" w:id="0">
    <w:p w14:paraId="0B4E5B8C" w14:textId="77777777" w:rsidR="00C20BD8" w:rsidRDefault="00C20BD8" w:rsidP="001E7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93393" w14:textId="77777777" w:rsidR="00C20BD8" w:rsidRDefault="00C20BD8" w:rsidP="001E7043">
      <w:pPr>
        <w:spacing w:after="0" w:line="240" w:lineRule="auto"/>
      </w:pPr>
      <w:r>
        <w:separator/>
      </w:r>
    </w:p>
  </w:footnote>
  <w:footnote w:type="continuationSeparator" w:id="0">
    <w:p w14:paraId="6E08E31A" w14:textId="77777777" w:rsidR="00C20BD8" w:rsidRDefault="00C20BD8" w:rsidP="001E70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96A"/>
    <w:rsid w:val="0006396A"/>
    <w:rsid w:val="000F487A"/>
    <w:rsid w:val="001E7043"/>
    <w:rsid w:val="002B1CF4"/>
    <w:rsid w:val="00337F7C"/>
    <w:rsid w:val="004A3807"/>
    <w:rsid w:val="00600077"/>
    <w:rsid w:val="007C7AFA"/>
    <w:rsid w:val="00807471"/>
    <w:rsid w:val="00871247"/>
    <w:rsid w:val="00B8024D"/>
    <w:rsid w:val="00BD51B0"/>
    <w:rsid w:val="00C20BD8"/>
    <w:rsid w:val="00C27651"/>
    <w:rsid w:val="00D201EA"/>
    <w:rsid w:val="00D96630"/>
    <w:rsid w:val="00FC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BF278"/>
  <w15:chartTrackingRefBased/>
  <w15:docId w15:val="{DB59E94D-5D19-45E4-908F-11950775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01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2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D201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8024D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1E7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7043"/>
  </w:style>
  <w:style w:type="paragraph" w:styleId="a9">
    <w:name w:val="footer"/>
    <w:basedOn w:val="a"/>
    <w:link w:val="aa"/>
    <w:uiPriority w:val="99"/>
    <w:unhideWhenUsed/>
    <w:rsid w:val="001E7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7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5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1948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locadmin</cp:lastModifiedBy>
  <cp:revision>2</cp:revision>
  <dcterms:created xsi:type="dcterms:W3CDTF">2023-09-25T13:39:00Z</dcterms:created>
  <dcterms:modified xsi:type="dcterms:W3CDTF">2023-09-25T13:39:00Z</dcterms:modified>
</cp:coreProperties>
</file>