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DA12E" w14:textId="77777777" w:rsidR="00174245" w:rsidRPr="00174245" w:rsidRDefault="00174245" w:rsidP="00CE7AB9">
      <w:pPr>
        <w:pStyle w:val="ab"/>
        <w:jc w:val="center"/>
        <w:rPr>
          <w:rFonts w:ascii="Times New Roman" w:hAnsi="Times New Roman"/>
          <w:sz w:val="18"/>
          <w:szCs w:val="18"/>
        </w:rPr>
      </w:pPr>
      <w:r w:rsidRPr="00174245">
        <w:rPr>
          <w:rFonts w:ascii="Times New Roman" w:hAnsi="Times New Roman"/>
          <w:sz w:val="18"/>
          <w:szCs w:val="18"/>
        </w:rPr>
        <w:t>Муниципальное автономное дошкольное образовательное учреждение</w:t>
      </w:r>
    </w:p>
    <w:p w14:paraId="228D4059" w14:textId="77777777" w:rsidR="00174245" w:rsidRPr="00174245" w:rsidRDefault="00174245" w:rsidP="00174245">
      <w:pPr>
        <w:pStyle w:val="ab"/>
        <w:jc w:val="center"/>
        <w:rPr>
          <w:rFonts w:ascii="Times New Roman" w:hAnsi="Times New Roman"/>
          <w:sz w:val="18"/>
          <w:szCs w:val="18"/>
        </w:rPr>
      </w:pPr>
      <w:r w:rsidRPr="00174245">
        <w:rPr>
          <w:rFonts w:ascii="Times New Roman" w:hAnsi="Times New Roman"/>
          <w:sz w:val="18"/>
          <w:szCs w:val="18"/>
        </w:rPr>
        <w:t>детский сад № 160 города Тюмени</w:t>
      </w:r>
    </w:p>
    <w:p w14:paraId="1FEA599F" w14:textId="77777777" w:rsidR="00174245" w:rsidRPr="00174245" w:rsidRDefault="00174245" w:rsidP="00174245">
      <w:pPr>
        <w:pStyle w:val="ab"/>
        <w:jc w:val="center"/>
        <w:rPr>
          <w:rFonts w:ascii="Times New Roman" w:hAnsi="Times New Roman"/>
          <w:sz w:val="18"/>
          <w:szCs w:val="18"/>
        </w:rPr>
      </w:pPr>
      <w:r w:rsidRPr="00174245">
        <w:rPr>
          <w:rFonts w:ascii="Times New Roman" w:hAnsi="Times New Roman"/>
          <w:sz w:val="18"/>
          <w:szCs w:val="18"/>
        </w:rPr>
        <w:t>(МАДОУ д/с № 160 города Тюмени)</w:t>
      </w:r>
    </w:p>
    <w:p w14:paraId="54216D3B" w14:textId="77777777" w:rsidR="00174245" w:rsidRDefault="00174245" w:rsidP="00174245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65CCD024" w14:textId="3D4B0EFA" w:rsidR="00174245" w:rsidRPr="00360DB6" w:rsidRDefault="00174245" w:rsidP="00360DB6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174245">
        <w:rPr>
          <w:rFonts w:ascii="Times New Roman" w:hAnsi="Times New Roman"/>
          <w:b/>
          <w:bCs/>
          <w:sz w:val="44"/>
          <w:szCs w:val="44"/>
        </w:rPr>
        <w:t>Проект "Тюмень в объективе" - путешествие детей по достопримечательностям города</w:t>
      </w:r>
    </w:p>
    <w:p w14:paraId="032160F0" w14:textId="329081AC" w:rsidR="00174245" w:rsidRDefault="00174245" w:rsidP="003178F3">
      <w:pPr>
        <w:jc w:val="center"/>
        <w:rPr>
          <w:rFonts w:ascii="Times New Roman" w:hAnsi="Times New Roman"/>
          <w:sz w:val="36"/>
          <w:szCs w:val="36"/>
        </w:rPr>
      </w:pPr>
    </w:p>
    <w:p w14:paraId="0D4CBE54" w14:textId="369F8281" w:rsidR="00174245" w:rsidRDefault="00360DB6" w:rsidP="00360DB6">
      <w:pPr>
        <w:jc w:val="center"/>
        <w:rPr>
          <w:rFonts w:ascii="Times New Roman" w:hAnsi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205E5A78" wp14:editId="5EC16BA2">
            <wp:extent cx="2209800" cy="1819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30" cy="183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245">
        <w:rPr>
          <w:rFonts w:ascii="Times New Roman" w:hAnsi="Times New Roman"/>
          <w:noProof/>
          <w:sz w:val="36"/>
          <w:szCs w:val="36"/>
        </w:rPr>
        <w:drawing>
          <wp:inline distT="0" distB="0" distL="0" distR="0" wp14:anchorId="6FBEA2AB" wp14:editId="73C29969">
            <wp:extent cx="4886325" cy="484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D5B53" w14:textId="77777777" w:rsidR="00174245" w:rsidRDefault="00174245" w:rsidP="003178F3">
      <w:pPr>
        <w:jc w:val="center"/>
        <w:rPr>
          <w:rFonts w:ascii="Times New Roman" w:hAnsi="Times New Roman"/>
          <w:sz w:val="36"/>
          <w:szCs w:val="36"/>
        </w:rPr>
      </w:pPr>
    </w:p>
    <w:p w14:paraId="558A53A5" w14:textId="49A1AAF9" w:rsidR="00174245" w:rsidRPr="00174245" w:rsidRDefault="00174245" w:rsidP="00174245">
      <w:pPr>
        <w:jc w:val="right"/>
        <w:rPr>
          <w:rFonts w:ascii="Times New Roman" w:hAnsi="Times New Roman"/>
          <w:sz w:val="28"/>
          <w:szCs w:val="28"/>
        </w:rPr>
      </w:pPr>
      <w:r w:rsidRPr="00174245">
        <w:rPr>
          <w:rFonts w:ascii="Times New Roman" w:hAnsi="Times New Roman"/>
          <w:sz w:val="28"/>
          <w:szCs w:val="28"/>
        </w:rPr>
        <w:t>Подготовила и провела воспитатель:</w:t>
      </w:r>
    </w:p>
    <w:p w14:paraId="5A28DF2F" w14:textId="4D69E471" w:rsidR="00174245" w:rsidRPr="00174245" w:rsidRDefault="00174245" w:rsidP="00174245">
      <w:pPr>
        <w:jc w:val="right"/>
        <w:rPr>
          <w:rFonts w:ascii="Times New Roman" w:hAnsi="Times New Roman"/>
          <w:sz w:val="28"/>
          <w:szCs w:val="28"/>
        </w:rPr>
      </w:pPr>
      <w:r w:rsidRPr="00174245">
        <w:rPr>
          <w:rFonts w:ascii="Times New Roman" w:hAnsi="Times New Roman"/>
          <w:sz w:val="28"/>
          <w:szCs w:val="28"/>
        </w:rPr>
        <w:t>Кутепова Людмила Игоревна</w:t>
      </w:r>
    </w:p>
    <w:p w14:paraId="797C68EB" w14:textId="4FFEF708" w:rsidR="00174245" w:rsidRDefault="00174245" w:rsidP="00174245">
      <w:pPr>
        <w:rPr>
          <w:rFonts w:ascii="Times New Roman" w:hAnsi="Times New Roman"/>
          <w:sz w:val="36"/>
          <w:szCs w:val="36"/>
        </w:rPr>
      </w:pPr>
    </w:p>
    <w:p w14:paraId="0357D097" w14:textId="5AE9ECCC" w:rsidR="00174245" w:rsidRDefault="00174245" w:rsidP="00174245">
      <w:pPr>
        <w:rPr>
          <w:rFonts w:ascii="Times New Roman" w:hAnsi="Times New Roman"/>
          <w:sz w:val="36"/>
          <w:szCs w:val="36"/>
        </w:rPr>
      </w:pPr>
    </w:p>
    <w:p w14:paraId="5B2E33F0" w14:textId="168B5243" w:rsidR="00174245" w:rsidRDefault="00174245" w:rsidP="00174245">
      <w:pPr>
        <w:rPr>
          <w:rFonts w:ascii="Times New Roman" w:hAnsi="Times New Roman"/>
          <w:sz w:val="36"/>
          <w:szCs w:val="36"/>
        </w:rPr>
      </w:pPr>
    </w:p>
    <w:p w14:paraId="79DF802B" w14:textId="77777777" w:rsidR="00174245" w:rsidRPr="003178F3" w:rsidRDefault="00174245" w:rsidP="00174245">
      <w:pPr>
        <w:rPr>
          <w:rFonts w:ascii="Times New Roman" w:hAnsi="Times New Roman"/>
          <w:sz w:val="36"/>
          <w:szCs w:val="36"/>
        </w:rPr>
      </w:pPr>
    </w:p>
    <w:p w14:paraId="5CACD406" w14:textId="5000DDB6" w:rsidR="003F6219" w:rsidRPr="003178F3" w:rsidRDefault="003F6219" w:rsidP="003178F3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3178F3">
        <w:rPr>
          <w:rFonts w:ascii="Times New Roman" w:hAnsi="Times New Roman"/>
          <w:b/>
          <w:bCs/>
          <w:sz w:val="36"/>
          <w:szCs w:val="36"/>
        </w:rPr>
        <w:t>Проект "Тюмень в объективе" - путешествие детей по достопримечательностям города</w:t>
      </w:r>
    </w:p>
    <w:p w14:paraId="4C4681D5" w14:textId="47EFA5BD" w:rsidR="003178F3" w:rsidRPr="003178F3" w:rsidRDefault="003178F3" w:rsidP="003F6219">
      <w:pPr>
        <w:rPr>
          <w:rFonts w:ascii="Times New Roman" w:hAnsi="Times New Roman"/>
          <w:i/>
          <w:iCs/>
          <w:sz w:val="28"/>
          <w:szCs w:val="28"/>
        </w:rPr>
      </w:pPr>
    </w:p>
    <w:p w14:paraId="03253A25" w14:textId="77777777" w:rsidR="003178F3" w:rsidRDefault="003178F3" w:rsidP="003178F3">
      <w:pPr>
        <w:jc w:val="right"/>
        <w:rPr>
          <w:rFonts w:ascii="Times New Roman" w:hAnsi="Times New Roman"/>
          <w:i/>
          <w:iCs/>
          <w:sz w:val="28"/>
          <w:szCs w:val="28"/>
        </w:rPr>
      </w:pPr>
      <w:r w:rsidRPr="003178F3">
        <w:rPr>
          <w:rFonts w:ascii="Times New Roman" w:hAnsi="Times New Roman"/>
          <w:i/>
          <w:iCs/>
          <w:sz w:val="28"/>
          <w:szCs w:val="28"/>
        </w:rPr>
        <w:t>«Любовь к родному краю, к родной культуре,</w:t>
      </w:r>
    </w:p>
    <w:p w14:paraId="60955318" w14:textId="77777777" w:rsidR="003178F3" w:rsidRDefault="003178F3" w:rsidP="003178F3">
      <w:pPr>
        <w:jc w:val="right"/>
        <w:rPr>
          <w:rFonts w:ascii="Times New Roman" w:hAnsi="Times New Roman"/>
          <w:i/>
          <w:iCs/>
          <w:sz w:val="28"/>
          <w:szCs w:val="28"/>
        </w:rPr>
      </w:pPr>
      <w:r w:rsidRPr="003178F3">
        <w:rPr>
          <w:rFonts w:ascii="Times New Roman" w:hAnsi="Times New Roman"/>
          <w:i/>
          <w:iCs/>
          <w:sz w:val="28"/>
          <w:szCs w:val="28"/>
        </w:rPr>
        <w:t xml:space="preserve"> к родному селу или городу начинается с малого – </w:t>
      </w:r>
    </w:p>
    <w:p w14:paraId="654449D0" w14:textId="77777777" w:rsidR="003178F3" w:rsidRDefault="003178F3" w:rsidP="003178F3">
      <w:pPr>
        <w:jc w:val="right"/>
        <w:rPr>
          <w:rFonts w:ascii="Times New Roman" w:hAnsi="Times New Roman"/>
          <w:i/>
          <w:iCs/>
          <w:sz w:val="28"/>
          <w:szCs w:val="28"/>
        </w:rPr>
      </w:pPr>
      <w:r w:rsidRPr="003178F3">
        <w:rPr>
          <w:rFonts w:ascii="Times New Roman" w:hAnsi="Times New Roman"/>
          <w:i/>
          <w:iCs/>
          <w:sz w:val="28"/>
          <w:szCs w:val="28"/>
        </w:rPr>
        <w:t>с любви к своей семье, к своему жилищу,</w:t>
      </w:r>
    </w:p>
    <w:p w14:paraId="68D5A682" w14:textId="77777777" w:rsidR="003178F3" w:rsidRDefault="003178F3" w:rsidP="003178F3">
      <w:pPr>
        <w:jc w:val="right"/>
        <w:rPr>
          <w:rFonts w:ascii="Times New Roman" w:hAnsi="Times New Roman"/>
          <w:i/>
          <w:iCs/>
          <w:sz w:val="28"/>
          <w:szCs w:val="28"/>
        </w:rPr>
      </w:pPr>
      <w:r w:rsidRPr="003178F3">
        <w:rPr>
          <w:rFonts w:ascii="Times New Roman" w:hAnsi="Times New Roman"/>
          <w:i/>
          <w:iCs/>
          <w:sz w:val="28"/>
          <w:szCs w:val="28"/>
        </w:rPr>
        <w:t xml:space="preserve"> к своей школе. Постепенно расширяясь, эта любовь </w:t>
      </w:r>
    </w:p>
    <w:p w14:paraId="2926A46D" w14:textId="77777777" w:rsidR="003178F3" w:rsidRDefault="003178F3" w:rsidP="003178F3">
      <w:pPr>
        <w:jc w:val="right"/>
        <w:rPr>
          <w:rFonts w:ascii="Times New Roman" w:hAnsi="Times New Roman"/>
          <w:i/>
          <w:iCs/>
          <w:sz w:val="28"/>
          <w:szCs w:val="28"/>
        </w:rPr>
      </w:pPr>
      <w:r w:rsidRPr="003178F3">
        <w:rPr>
          <w:rFonts w:ascii="Times New Roman" w:hAnsi="Times New Roman"/>
          <w:i/>
          <w:iCs/>
          <w:sz w:val="28"/>
          <w:szCs w:val="28"/>
        </w:rPr>
        <w:t xml:space="preserve">к родному переходит в любовь к своей стране </w:t>
      </w:r>
    </w:p>
    <w:p w14:paraId="65EEA6F9" w14:textId="6761AC94" w:rsidR="003178F3" w:rsidRDefault="003178F3" w:rsidP="003178F3">
      <w:pPr>
        <w:jc w:val="right"/>
        <w:rPr>
          <w:rFonts w:ascii="Times New Roman" w:hAnsi="Times New Roman"/>
          <w:i/>
          <w:iCs/>
          <w:sz w:val="28"/>
          <w:szCs w:val="28"/>
        </w:rPr>
      </w:pPr>
      <w:r w:rsidRPr="003178F3">
        <w:rPr>
          <w:rFonts w:ascii="Times New Roman" w:hAnsi="Times New Roman"/>
          <w:i/>
          <w:iCs/>
          <w:sz w:val="28"/>
          <w:szCs w:val="28"/>
        </w:rPr>
        <w:t xml:space="preserve">– к ее истории, ее прошлому и настоящему». </w:t>
      </w:r>
    </w:p>
    <w:p w14:paraId="4FB629F0" w14:textId="362C8B74" w:rsidR="003178F3" w:rsidRPr="003178F3" w:rsidRDefault="003178F3" w:rsidP="003178F3">
      <w:pPr>
        <w:jc w:val="right"/>
        <w:rPr>
          <w:rFonts w:ascii="Times New Roman" w:hAnsi="Times New Roman"/>
          <w:i/>
          <w:iCs/>
          <w:sz w:val="28"/>
          <w:szCs w:val="28"/>
        </w:rPr>
      </w:pPr>
      <w:r w:rsidRPr="003178F3">
        <w:rPr>
          <w:rFonts w:ascii="Times New Roman" w:hAnsi="Times New Roman"/>
          <w:i/>
          <w:iCs/>
          <w:sz w:val="28"/>
          <w:szCs w:val="28"/>
        </w:rPr>
        <w:t>Д.С. Лихачев.</w:t>
      </w:r>
    </w:p>
    <w:p w14:paraId="498712E4" w14:textId="77777777" w:rsidR="00CF7734" w:rsidRPr="0006196E" w:rsidRDefault="00CF7734" w:rsidP="003F6219">
      <w:pPr>
        <w:rPr>
          <w:rFonts w:ascii="Times New Roman" w:hAnsi="Times New Roman"/>
          <w:b/>
          <w:bCs/>
          <w:sz w:val="28"/>
          <w:szCs w:val="28"/>
        </w:rPr>
      </w:pPr>
    </w:p>
    <w:p w14:paraId="6D4EE330" w14:textId="77777777" w:rsidR="003F6219" w:rsidRPr="0006196E" w:rsidRDefault="003F6219" w:rsidP="003F6219">
      <w:pPr>
        <w:rPr>
          <w:rFonts w:ascii="Times New Roman" w:hAnsi="Times New Roman"/>
          <w:i/>
          <w:iCs/>
          <w:sz w:val="28"/>
          <w:szCs w:val="28"/>
        </w:rPr>
      </w:pPr>
      <w:r w:rsidRPr="0006196E">
        <w:rPr>
          <w:rFonts w:ascii="Times New Roman" w:hAnsi="Times New Roman"/>
          <w:b/>
          <w:bCs/>
          <w:i/>
          <w:iCs/>
          <w:sz w:val="28"/>
          <w:szCs w:val="28"/>
        </w:rPr>
        <w:t>Описание проекта</w:t>
      </w:r>
      <w:r w:rsidRPr="0006196E">
        <w:rPr>
          <w:rFonts w:ascii="Times New Roman" w:hAnsi="Times New Roman"/>
          <w:i/>
          <w:iCs/>
          <w:sz w:val="28"/>
          <w:szCs w:val="28"/>
        </w:rPr>
        <w:t>:</w:t>
      </w:r>
    </w:p>
    <w:p w14:paraId="7FE71ABD" w14:textId="77777777" w:rsidR="003F6219" w:rsidRPr="0006196E" w:rsidRDefault="003F6219" w:rsidP="003F6219">
      <w:pPr>
        <w:rPr>
          <w:rFonts w:ascii="Times New Roman" w:hAnsi="Times New Roman"/>
          <w:sz w:val="28"/>
          <w:szCs w:val="28"/>
        </w:rPr>
      </w:pPr>
      <w:r w:rsidRPr="0006196E">
        <w:rPr>
          <w:rFonts w:ascii="Times New Roman" w:hAnsi="Times New Roman"/>
          <w:sz w:val="28"/>
          <w:szCs w:val="28"/>
        </w:rPr>
        <w:t xml:space="preserve">"Тюмень в объективе" </w:t>
      </w:r>
      <w:proofErr w:type="gramStart"/>
      <w:r w:rsidRPr="0006196E">
        <w:rPr>
          <w:rFonts w:ascii="Times New Roman" w:hAnsi="Times New Roman"/>
          <w:sz w:val="28"/>
          <w:szCs w:val="28"/>
        </w:rPr>
        <w:t>- это</w:t>
      </w:r>
      <w:proofErr w:type="gramEnd"/>
      <w:r w:rsidRPr="0006196E">
        <w:rPr>
          <w:rFonts w:ascii="Times New Roman" w:hAnsi="Times New Roman"/>
          <w:sz w:val="28"/>
          <w:szCs w:val="28"/>
        </w:rPr>
        <w:t xml:space="preserve"> увлекательный проект, реализуемый в нашем детском саду. Он направлен на знакомство детей с различными достопримечательностями нашего города Тюмени. В рамках проекта дети имеют возможность стать маленькими фотографами и исследователями, познакомиться с интересными местами, а затем поделиться своими открытиями и эмоциями с группой.</w:t>
      </w:r>
    </w:p>
    <w:p w14:paraId="28570627" w14:textId="4D3F44D5" w:rsidR="003F6219" w:rsidRPr="0006196E" w:rsidRDefault="003F6219" w:rsidP="003F6219">
      <w:pPr>
        <w:rPr>
          <w:rFonts w:ascii="Times New Roman" w:hAnsi="Times New Roman"/>
          <w:sz w:val="28"/>
          <w:szCs w:val="28"/>
        </w:rPr>
      </w:pPr>
      <w:r w:rsidRPr="0006196E">
        <w:rPr>
          <w:rFonts w:ascii="Times New Roman" w:hAnsi="Times New Roman"/>
          <w:sz w:val="28"/>
          <w:szCs w:val="28"/>
        </w:rPr>
        <w:t>Дети вместе с родителями выбирают достопримечательность города, которую они хотели бы посетить и сфотографироваться рядом с ней. Может быть это знаменитый памятник, красивый парк, историческое здание или любое другое интересное место. По возвращении в детский сад, каждый ребенок предоставляет свою фотографию с достопримечательностью и готовит небольшой рассказ о выбранном месте. Они могут рассказывать о его истории, интересных фактах, значимости для города или просто делиться своими впечатлениями и эмоциями от посещения. После того, как каждый ребенок представил свою фотографию и рассказал о месте, мы проводим общее обсуждение. Все дети имеют возможность поделиться своими впечатлениями, задать вопросы и выразить свои мысли. Мы обсуждаем, что узнали о различных достопримечательностях и насколько это было познавательным и интересным для каждого из нас.</w:t>
      </w:r>
      <w:r w:rsidR="00CF7734" w:rsidRPr="0006196E">
        <w:rPr>
          <w:rFonts w:ascii="Times New Roman" w:hAnsi="Times New Roman"/>
          <w:sz w:val="28"/>
          <w:szCs w:val="28"/>
        </w:rPr>
        <w:t xml:space="preserve"> </w:t>
      </w:r>
      <w:r w:rsidRPr="0006196E">
        <w:rPr>
          <w:rFonts w:ascii="Times New Roman" w:hAnsi="Times New Roman"/>
          <w:sz w:val="28"/>
          <w:szCs w:val="28"/>
        </w:rPr>
        <w:t>После обсуждения мы создаем коллекцию фотографий и рассказов, которые дети принесли. Это может быть в виде фотоальбома, доски с фотографиями и текстами или даже цифровой презентации. Мы организуем выставку, где каждый ребенок может представить свою фотографию и рассказать о своем выбранном месте. Родители, другие дети и педагоги смогут насладиться этой выставкой и узнать больше о различных достопримечательностях города.</w:t>
      </w:r>
    </w:p>
    <w:p w14:paraId="374C6C4A" w14:textId="77777777" w:rsidR="00CF7734" w:rsidRPr="0006196E" w:rsidRDefault="00CF7734" w:rsidP="003F6219">
      <w:pPr>
        <w:rPr>
          <w:rFonts w:ascii="Times New Roman" w:hAnsi="Times New Roman"/>
          <w:sz w:val="28"/>
          <w:szCs w:val="28"/>
        </w:rPr>
      </w:pPr>
    </w:p>
    <w:p w14:paraId="0B782A3E" w14:textId="1B8E82F9" w:rsidR="003F6219" w:rsidRPr="0006196E" w:rsidRDefault="003F6219" w:rsidP="003F6219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6196E">
        <w:rPr>
          <w:rFonts w:ascii="Times New Roman" w:hAnsi="Times New Roman"/>
          <w:b/>
          <w:bCs/>
          <w:i/>
          <w:iCs/>
          <w:sz w:val="28"/>
          <w:szCs w:val="28"/>
        </w:rPr>
        <w:t>Актуальность проекта</w:t>
      </w:r>
    </w:p>
    <w:p w14:paraId="1AC58832" w14:textId="76C94270" w:rsidR="003F6219" w:rsidRPr="0006196E" w:rsidRDefault="003F6219" w:rsidP="003F6219">
      <w:pPr>
        <w:rPr>
          <w:rFonts w:ascii="Times New Roman" w:hAnsi="Times New Roman"/>
          <w:sz w:val="28"/>
          <w:szCs w:val="28"/>
        </w:rPr>
      </w:pPr>
      <w:r w:rsidRPr="0006196E">
        <w:rPr>
          <w:rFonts w:ascii="Times New Roman" w:hAnsi="Times New Roman"/>
          <w:sz w:val="28"/>
          <w:szCs w:val="28"/>
        </w:rPr>
        <w:t>Проект "Тюмень в объективе" имеет актуальность по нескольким причинам:</w:t>
      </w:r>
    </w:p>
    <w:p w14:paraId="4779C9A0" w14:textId="68754AF3" w:rsidR="003F6219" w:rsidRPr="0006196E" w:rsidRDefault="003F6219" w:rsidP="003F6219">
      <w:pPr>
        <w:rPr>
          <w:rFonts w:ascii="Times New Roman" w:hAnsi="Times New Roman"/>
          <w:sz w:val="28"/>
          <w:szCs w:val="28"/>
        </w:rPr>
      </w:pPr>
      <w:r w:rsidRPr="0006196E">
        <w:rPr>
          <w:rFonts w:ascii="Times New Roman" w:hAnsi="Times New Roman"/>
          <w:sz w:val="28"/>
          <w:szCs w:val="28"/>
        </w:rPr>
        <w:t>Познавательный опыт: Проект позволяет детям познакомиться с достопримечательностями своего города и узнать о его истории, культуре и особенностях. Это способствует расширению их кругозора, формированию интереса к своему родному городу и приобретению новых знаний.</w:t>
      </w:r>
    </w:p>
    <w:p w14:paraId="6B98280B" w14:textId="20FEC26B" w:rsidR="003F6219" w:rsidRPr="0006196E" w:rsidRDefault="003F6219" w:rsidP="003F6219">
      <w:pPr>
        <w:rPr>
          <w:rFonts w:ascii="Times New Roman" w:hAnsi="Times New Roman"/>
          <w:sz w:val="28"/>
          <w:szCs w:val="28"/>
        </w:rPr>
      </w:pPr>
      <w:r w:rsidRPr="0006196E">
        <w:rPr>
          <w:rFonts w:ascii="Times New Roman" w:hAnsi="Times New Roman"/>
          <w:sz w:val="28"/>
          <w:szCs w:val="28"/>
        </w:rPr>
        <w:t xml:space="preserve">Развитие коммуникативных навыков: </w:t>
      </w:r>
      <w:proofErr w:type="gramStart"/>
      <w:r w:rsidRPr="0006196E">
        <w:rPr>
          <w:rFonts w:ascii="Times New Roman" w:hAnsi="Times New Roman"/>
          <w:sz w:val="28"/>
          <w:szCs w:val="28"/>
        </w:rPr>
        <w:t>В</w:t>
      </w:r>
      <w:proofErr w:type="gramEnd"/>
      <w:r w:rsidRPr="0006196E">
        <w:rPr>
          <w:rFonts w:ascii="Times New Roman" w:hAnsi="Times New Roman"/>
          <w:sz w:val="28"/>
          <w:szCs w:val="28"/>
        </w:rPr>
        <w:t xml:space="preserve"> процессе рассказа о достопримечательностях и обсуждения с группой дети развивают свои навыки высказывания мнений, </w:t>
      </w:r>
      <w:r w:rsidRPr="0006196E">
        <w:rPr>
          <w:rFonts w:ascii="Times New Roman" w:hAnsi="Times New Roman"/>
          <w:sz w:val="28"/>
          <w:szCs w:val="28"/>
        </w:rPr>
        <w:lastRenderedPageBreak/>
        <w:t>аргументации, слушания и умения вести диалог. Это способствует развитию их коммуникативной компетенции и умению общаться с другими людьми.</w:t>
      </w:r>
    </w:p>
    <w:p w14:paraId="3EF6E6BB" w14:textId="5766E226" w:rsidR="003F6219" w:rsidRPr="0006196E" w:rsidRDefault="003F6219" w:rsidP="003F6219">
      <w:pPr>
        <w:rPr>
          <w:rFonts w:ascii="Times New Roman" w:hAnsi="Times New Roman"/>
          <w:sz w:val="28"/>
          <w:szCs w:val="28"/>
        </w:rPr>
      </w:pPr>
      <w:r w:rsidRPr="0006196E">
        <w:rPr>
          <w:rFonts w:ascii="Times New Roman" w:hAnsi="Times New Roman"/>
          <w:sz w:val="28"/>
          <w:szCs w:val="28"/>
        </w:rPr>
        <w:t>Визуальное восприятие и творчество: Фотографирование достопримечательностей города позволяет детям развить свое визуальное восприятие, умение замечать и фиксировать интересные детали и моменты. Кроме того, проект стимулирует творческое мышление детей, поскольку они могут экспериментировать с ракурсами, композицией и настроением фотографий.</w:t>
      </w:r>
    </w:p>
    <w:p w14:paraId="5A30C8D6" w14:textId="1D8A22D4" w:rsidR="003F6219" w:rsidRPr="0006196E" w:rsidRDefault="003F6219" w:rsidP="003F6219">
      <w:pPr>
        <w:rPr>
          <w:rFonts w:ascii="Times New Roman" w:hAnsi="Times New Roman"/>
          <w:sz w:val="28"/>
          <w:szCs w:val="28"/>
        </w:rPr>
      </w:pPr>
      <w:r w:rsidRPr="0006196E">
        <w:rPr>
          <w:rFonts w:ascii="Times New Roman" w:hAnsi="Times New Roman"/>
          <w:sz w:val="28"/>
          <w:szCs w:val="28"/>
        </w:rPr>
        <w:t>Связь с окружающим миром: Проект способствует установлению связи детей с окружающим миром и формированию их гражданской идентичности. Они узнают о значимых местах своего города, которые могут быть символами его культуры и истории, и развивают чувство гордости за свое место проживания.</w:t>
      </w:r>
    </w:p>
    <w:p w14:paraId="3211E3E1" w14:textId="117DAE08" w:rsidR="003F6219" w:rsidRPr="0006196E" w:rsidRDefault="003F6219" w:rsidP="003F6219">
      <w:pPr>
        <w:rPr>
          <w:rFonts w:ascii="Times New Roman" w:hAnsi="Times New Roman"/>
          <w:sz w:val="28"/>
          <w:szCs w:val="28"/>
        </w:rPr>
      </w:pPr>
      <w:r w:rsidRPr="0006196E">
        <w:rPr>
          <w:rFonts w:ascii="Times New Roman" w:hAnsi="Times New Roman"/>
          <w:sz w:val="28"/>
          <w:szCs w:val="28"/>
        </w:rPr>
        <w:t xml:space="preserve">Развитие исследовательского подхода: </w:t>
      </w:r>
      <w:proofErr w:type="gramStart"/>
      <w:r w:rsidRPr="0006196E">
        <w:rPr>
          <w:rFonts w:ascii="Times New Roman" w:hAnsi="Times New Roman"/>
          <w:sz w:val="28"/>
          <w:szCs w:val="28"/>
        </w:rPr>
        <w:t>В</w:t>
      </w:r>
      <w:proofErr w:type="gramEnd"/>
      <w:r w:rsidRPr="0006196E">
        <w:rPr>
          <w:rFonts w:ascii="Times New Roman" w:hAnsi="Times New Roman"/>
          <w:sz w:val="28"/>
          <w:szCs w:val="28"/>
        </w:rPr>
        <w:t xml:space="preserve"> процессе проекта дети учатся исследовать, анализировать и представлять информацию о достопримечательностях города. Они узнают, как собирать и систематизировать информацию, делать выводы и представлять свои результаты перед группой.</w:t>
      </w:r>
    </w:p>
    <w:p w14:paraId="43C62380" w14:textId="43A5EDDA" w:rsidR="003F6219" w:rsidRPr="0006196E" w:rsidRDefault="003F6219" w:rsidP="003F6219">
      <w:pPr>
        <w:rPr>
          <w:rFonts w:ascii="Times New Roman" w:hAnsi="Times New Roman"/>
          <w:sz w:val="28"/>
          <w:szCs w:val="28"/>
        </w:rPr>
      </w:pPr>
      <w:r w:rsidRPr="0006196E">
        <w:rPr>
          <w:rFonts w:ascii="Times New Roman" w:hAnsi="Times New Roman"/>
          <w:sz w:val="28"/>
          <w:szCs w:val="28"/>
        </w:rPr>
        <w:t>В целом, проект "Тюмень в объективе" актуален, поскольку он способствует развитию различных аспектов развития детей, а также помогает им лучше понять и ценить свой город и его культурное наследие. Он стимулирует детей к исследованию и узнаванию нового, развивает их творческий потенциал, коммуникативные навыки и самостоятельность. Кроме того, проект способствует укреплению связи между детьми и их родным городом, помогает им ощутить себя частью его истории и культуры.</w:t>
      </w:r>
    </w:p>
    <w:p w14:paraId="540FEA5C" w14:textId="422ECBBE" w:rsidR="003F6219" w:rsidRPr="0006196E" w:rsidRDefault="003F6219" w:rsidP="003F6219">
      <w:pPr>
        <w:rPr>
          <w:rFonts w:ascii="Times New Roman" w:hAnsi="Times New Roman"/>
          <w:sz w:val="28"/>
          <w:szCs w:val="28"/>
        </w:rPr>
      </w:pPr>
      <w:r w:rsidRPr="0006196E">
        <w:rPr>
          <w:rFonts w:ascii="Times New Roman" w:hAnsi="Times New Roman"/>
          <w:sz w:val="28"/>
          <w:szCs w:val="28"/>
        </w:rPr>
        <w:t>В современном мире, где дети все больше увлечены технологиями и виртуальным миром, проект "Тюмень в объективе" направлен на активное включение детей в реальное окружение и расширение их кругозора. Он позволяет им на практике узнать о значимых местах города, которые могут оказывать влияние на их личность и самовосприятие.</w:t>
      </w:r>
    </w:p>
    <w:p w14:paraId="40C62F87" w14:textId="1993479B" w:rsidR="003F6219" w:rsidRPr="0006196E" w:rsidRDefault="003F6219" w:rsidP="003F6219">
      <w:pPr>
        <w:rPr>
          <w:rFonts w:ascii="Times New Roman" w:hAnsi="Times New Roman"/>
          <w:sz w:val="28"/>
          <w:szCs w:val="28"/>
        </w:rPr>
      </w:pPr>
      <w:r w:rsidRPr="0006196E">
        <w:rPr>
          <w:rFonts w:ascii="Times New Roman" w:hAnsi="Times New Roman"/>
          <w:sz w:val="28"/>
          <w:szCs w:val="28"/>
        </w:rPr>
        <w:t>Кроме того, проект способствует развитию социокультурной компетентности детей, помогает им понять и уважать культурное наследие своего города и страны. Он формирует у них чувство гордости за свою историю и культуру, а также укрепляет их гражданскую идентичность.</w:t>
      </w:r>
    </w:p>
    <w:p w14:paraId="45433F95" w14:textId="2206ADB0" w:rsidR="003F6219" w:rsidRPr="0006196E" w:rsidRDefault="003F6219" w:rsidP="003F6219">
      <w:pPr>
        <w:rPr>
          <w:rFonts w:ascii="Times New Roman" w:hAnsi="Times New Roman"/>
          <w:sz w:val="28"/>
          <w:szCs w:val="28"/>
        </w:rPr>
      </w:pPr>
      <w:r w:rsidRPr="0006196E">
        <w:rPr>
          <w:rFonts w:ascii="Times New Roman" w:hAnsi="Times New Roman"/>
          <w:sz w:val="28"/>
          <w:szCs w:val="28"/>
        </w:rPr>
        <w:t>Таким образом, проект "Тюмень в объективе" актуален и ценен, поскольку он не только развивает интерес детей к месту, в котором они живут, но и помогает им стать активными и ответственными участниками своего города и общества. Он способствует развитию их культурных, социальных и творческих компетенций, формирует у них ценностное отношение к своему городу и культуре, и вносит свой вклад в их всесторонний рост и развитие.</w:t>
      </w:r>
    </w:p>
    <w:p w14:paraId="2EF11D80" w14:textId="77777777" w:rsidR="00CF7734" w:rsidRPr="0006196E" w:rsidRDefault="00CF7734" w:rsidP="003F6219">
      <w:pPr>
        <w:rPr>
          <w:rFonts w:ascii="Times New Roman" w:hAnsi="Times New Roman"/>
          <w:b/>
          <w:bCs/>
          <w:sz w:val="28"/>
          <w:szCs w:val="28"/>
        </w:rPr>
      </w:pPr>
    </w:p>
    <w:p w14:paraId="7541FB19" w14:textId="112E0E8E" w:rsidR="003F6219" w:rsidRPr="0006196E" w:rsidRDefault="00CF7734" w:rsidP="003F6219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6196E">
        <w:rPr>
          <w:rFonts w:ascii="Times New Roman" w:hAnsi="Times New Roman"/>
          <w:b/>
          <w:bCs/>
          <w:i/>
          <w:iCs/>
          <w:sz w:val="28"/>
          <w:szCs w:val="28"/>
        </w:rPr>
        <w:t>Проблема</w:t>
      </w:r>
    </w:p>
    <w:p w14:paraId="6AF86AD1" w14:textId="2646DDCA" w:rsidR="003F6219" w:rsidRPr="0006196E" w:rsidRDefault="003F6219" w:rsidP="003F6219">
      <w:pPr>
        <w:rPr>
          <w:rFonts w:ascii="Times New Roman" w:hAnsi="Times New Roman"/>
          <w:sz w:val="28"/>
          <w:szCs w:val="28"/>
        </w:rPr>
      </w:pPr>
      <w:r w:rsidRPr="0006196E">
        <w:rPr>
          <w:rFonts w:ascii="Times New Roman" w:hAnsi="Times New Roman"/>
          <w:sz w:val="28"/>
          <w:szCs w:val="28"/>
        </w:rPr>
        <w:t>Проект "Тюмень в объективе" решает ряд проблем, с которыми сталкиваются дети в современном обществе:</w:t>
      </w:r>
    </w:p>
    <w:p w14:paraId="02B9C062" w14:textId="65DE8FFE" w:rsidR="003F6219" w:rsidRPr="0006196E" w:rsidRDefault="003F6219" w:rsidP="003F6219">
      <w:pPr>
        <w:rPr>
          <w:rFonts w:ascii="Times New Roman" w:hAnsi="Times New Roman"/>
          <w:sz w:val="28"/>
          <w:szCs w:val="28"/>
        </w:rPr>
      </w:pPr>
      <w:r w:rsidRPr="0006196E">
        <w:rPr>
          <w:rFonts w:ascii="Times New Roman" w:hAnsi="Times New Roman"/>
          <w:sz w:val="28"/>
          <w:szCs w:val="28"/>
        </w:rPr>
        <w:t>Отсутствие знаний о месте, в котором они живут: Многие дети имеют ограниченное представление о своем городе, его истории, достопримечательностях и культурном наследии. Это приводит к недостатку осознанности и связи с окружающим пространством. Проект "Тюмень в объективе" помогает детям узнать больше о своем городе, его значимых местах и культурных достижениях.</w:t>
      </w:r>
    </w:p>
    <w:p w14:paraId="0C915954" w14:textId="178F0C7B" w:rsidR="003F6219" w:rsidRPr="0006196E" w:rsidRDefault="003F6219" w:rsidP="003F6219">
      <w:pPr>
        <w:rPr>
          <w:rFonts w:ascii="Times New Roman" w:hAnsi="Times New Roman"/>
          <w:sz w:val="28"/>
          <w:szCs w:val="28"/>
        </w:rPr>
      </w:pPr>
      <w:r w:rsidRPr="0006196E">
        <w:rPr>
          <w:rFonts w:ascii="Times New Roman" w:hAnsi="Times New Roman"/>
          <w:sz w:val="28"/>
          <w:szCs w:val="28"/>
        </w:rPr>
        <w:lastRenderedPageBreak/>
        <w:t>Отдаление от реального опыта: Современные технологии и виртуальная среда занимают значительное место в жизни детей, отводя время и внимание от реального мира. Проект предоставляет детям возможность выйти из виртуального пространства и активно взаимодействовать с окружающей средой, фотографируясь с достопримечательностями и рассказывая о них.</w:t>
      </w:r>
    </w:p>
    <w:p w14:paraId="4AA16A33" w14:textId="28299F17" w:rsidR="003F6219" w:rsidRPr="0006196E" w:rsidRDefault="003F6219" w:rsidP="003F6219">
      <w:pPr>
        <w:rPr>
          <w:rFonts w:ascii="Times New Roman" w:hAnsi="Times New Roman"/>
          <w:sz w:val="28"/>
          <w:szCs w:val="28"/>
        </w:rPr>
      </w:pPr>
      <w:r w:rsidRPr="0006196E">
        <w:rPr>
          <w:rFonts w:ascii="Times New Roman" w:hAnsi="Times New Roman"/>
          <w:sz w:val="28"/>
          <w:szCs w:val="28"/>
        </w:rPr>
        <w:t xml:space="preserve">Недостаток коммуникационных навыков: </w:t>
      </w:r>
      <w:proofErr w:type="gramStart"/>
      <w:r w:rsidRPr="0006196E">
        <w:rPr>
          <w:rFonts w:ascii="Times New Roman" w:hAnsi="Times New Roman"/>
          <w:sz w:val="28"/>
          <w:szCs w:val="28"/>
        </w:rPr>
        <w:t>В</w:t>
      </w:r>
      <w:proofErr w:type="gramEnd"/>
      <w:r w:rsidRPr="0006196E">
        <w:rPr>
          <w:rFonts w:ascii="Times New Roman" w:hAnsi="Times New Roman"/>
          <w:sz w:val="28"/>
          <w:szCs w:val="28"/>
        </w:rPr>
        <w:t xml:space="preserve"> силу современных тенденций, дети часто испытывают затруднения в общении, особенно в групповых ситуациях. Проект </w:t>
      </w:r>
      <w:r w:rsidR="00AE4D81" w:rsidRPr="0006196E">
        <w:rPr>
          <w:rFonts w:ascii="Times New Roman" w:hAnsi="Times New Roman"/>
          <w:sz w:val="28"/>
          <w:szCs w:val="28"/>
        </w:rPr>
        <w:t xml:space="preserve">способствует </w:t>
      </w:r>
      <w:r w:rsidRPr="0006196E">
        <w:rPr>
          <w:rFonts w:ascii="Times New Roman" w:hAnsi="Times New Roman"/>
          <w:sz w:val="28"/>
          <w:szCs w:val="28"/>
        </w:rPr>
        <w:t>развитию коммуникативных навыков, так как дети делятся своими фотографиями и рассказами перед всей группой, обсуждают их и выражают свои мысли.</w:t>
      </w:r>
    </w:p>
    <w:p w14:paraId="57DCD532" w14:textId="09E312A7" w:rsidR="003F6219" w:rsidRPr="0006196E" w:rsidRDefault="003F6219" w:rsidP="003F6219">
      <w:pPr>
        <w:rPr>
          <w:rFonts w:ascii="Times New Roman" w:hAnsi="Times New Roman"/>
          <w:sz w:val="28"/>
          <w:szCs w:val="28"/>
        </w:rPr>
      </w:pPr>
      <w:r w:rsidRPr="0006196E">
        <w:rPr>
          <w:rFonts w:ascii="Times New Roman" w:hAnsi="Times New Roman"/>
          <w:sz w:val="28"/>
          <w:szCs w:val="28"/>
        </w:rPr>
        <w:t>Отсутствие гордости и привязанности к своему городу: Многие дети не ощущают глубокой привязанности к месту своего проживания и не ощущают гордости за свой город и его культурное наследие. Проект "Тюмень в объективе" помогает детям увидеть красоту и значимость своего города, развивает у них чувство гордости и привязанности к месту, где они живут.</w:t>
      </w:r>
    </w:p>
    <w:p w14:paraId="752080D1" w14:textId="5FC90826" w:rsidR="003F6219" w:rsidRPr="0006196E" w:rsidRDefault="003F6219" w:rsidP="003F6219">
      <w:pPr>
        <w:rPr>
          <w:rFonts w:ascii="Times New Roman" w:hAnsi="Times New Roman"/>
          <w:sz w:val="28"/>
          <w:szCs w:val="28"/>
        </w:rPr>
      </w:pPr>
      <w:r w:rsidRPr="0006196E">
        <w:rPr>
          <w:rFonts w:ascii="Times New Roman" w:hAnsi="Times New Roman"/>
          <w:sz w:val="28"/>
          <w:szCs w:val="28"/>
        </w:rPr>
        <w:t>Таким образом, проект решает проблемы недостаточного знания о своем городе, отдаления от реального опыта, недостатка коммуникационных навыков и отсутствия гордости и привязанности к городу, недостатка интереса к истории и культуре, ограниченного познавательного пространства и ограничений в творческом самовыражении детей.</w:t>
      </w:r>
    </w:p>
    <w:p w14:paraId="0F4B9CA7" w14:textId="77777777" w:rsidR="00CF7734" w:rsidRPr="0006196E" w:rsidRDefault="00CF7734" w:rsidP="003F6219">
      <w:pPr>
        <w:rPr>
          <w:rFonts w:ascii="Times New Roman" w:hAnsi="Times New Roman"/>
          <w:sz w:val="28"/>
          <w:szCs w:val="28"/>
        </w:rPr>
      </w:pPr>
    </w:p>
    <w:p w14:paraId="6CD061C0" w14:textId="674F33E2" w:rsidR="003F6219" w:rsidRPr="0006196E" w:rsidRDefault="003F6219" w:rsidP="003F6219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6196E">
        <w:rPr>
          <w:rFonts w:ascii="Times New Roman" w:hAnsi="Times New Roman"/>
          <w:b/>
          <w:bCs/>
          <w:i/>
          <w:iCs/>
          <w:sz w:val="28"/>
          <w:szCs w:val="28"/>
        </w:rPr>
        <w:t>Цели проекта "Тюмень в объективе":</w:t>
      </w:r>
    </w:p>
    <w:p w14:paraId="1142EB34" w14:textId="3E4A8EFE" w:rsidR="003F6219" w:rsidRPr="0006196E" w:rsidRDefault="00AE4D81" w:rsidP="003F6219">
      <w:pPr>
        <w:rPr>
          <w:rFonts w:ascii="Times New Roman" w:hAnsi="Times New Roman"/>
          <w:sz w:val="28"/>
          <w:szCs w:val="28"/>
        </w:rPr>
      </w:pPr>
      <w:r w:rsidRPr="0006196E">
        <w:rPr>
          <w:rFonts w:ascii="Times New Roman" w:hAnsi="Times New Roman"/>
          <w:sz w:val="28"/>
          <w:szCs w:val="28"/>
        </w:rPr>
        <w:t>-</w:t>
      </w:r>
      <w:r w:rsidR="003F6219" w:rsidRPr="0006196E">
        <w:rPr>
          <w:rFonts w:ascii="Times New Roman" w:hAnsi="Times New Roman"/>
          <w:sz w:val="28"/>
          <w:szCs w:val="28"/>
        </w:rPr>
        <w:t>Познакомить детей с достопримечательностями города Тюмени.</w:t>
      </w:r>
    </w:p>
    <w:p w14:paraId="4F45E575" w14:textId="4D5C8369" w:rsidR="003F6219" w:rsidRPr="0006196E" w:rsidRDefault="00AE4D81" w:rsidP="003F6219">
      <w:pPr>
        <w:rPr>
          <w:rFonts w:ascii="Times New Roman" w:hAnsi="Times New Roman"/>
          <w:sz w:val="28"/>
          <w:szCs w:val="28"/>
        </w:rPr>
      </w:pPr>
      <w:r w:rsidRPr="0006196E">
        <w:rPr>
          <w:rFonts w:ascii="Times New Roman" w:hAnsi="Times New Roman"/>
          <w:sz w:val="28"/>
          <w:szCs w:val="28"/>
        </w:rPr>
        <w:t>-</w:t>
      </w:r>
      <w:r w:rsidR="003F6219" w:rsidRPr="0006196E">
        <w:rPr>
          <w:rFonts w:ascii="Times New Roman" w:hAnsi="Times New Roman"/>
          <w:sz w:val="28"/>
          <w:szCs w:val="28"/>
        </w:rPr>
        <w:t>Развивать у детей интерес к фотографии и исследовательской деятельности.</w:t>
      </w:r>
    </w:p>
    <w:p w14:paraId="4780A2DA" w14:textId="712A2484" w:rsidR="003F6219" w:rsidRPr="0006196E" w:rsidRDefault="00AE4D81" w:rsidP="003F6219">
      <w:pPr>
        <w:rPr>
          <w:rFonts w:ascii="Times New Roman" w:hAnsi="Times New Roman"/>
          <w:sz w:val="28"/>
          <w:szCs w:val="28"/>
        </w:rPr>
      </w:pPr>
      <w:r w:rsidRPr="0006196E">
        <w:rPr>
          <w:rFonts w:ascii="Times New Roman" w:hAnsi="Times New Roman"/>
          <w:sz w:val="28"/>
          <w:szCs w:val="28"/>
        </w:rPr>
        <w:t>-</w:t>
      </w:r>
      <w:r w:rsidR="003F6219" w:rsidRPr="0006196E">
        <w:rPr>
          <w:rFonts w:ascii="Times New Roman" w:hAnsi="Times New Roman"/>
          <w:sz w:val="28"/>
          <w:szCs w:val="28"/>
        </w:rPr>
        <w:t>Расширять кругозор детей и развивать их познавательные навыки.</w:t>
      </w:r>
    </w:p>
    <w:p w14:paraId="2CF46DDF" w14:textId="78C7BFD4" w:rsidR="003F6219" w:rsidRPr="0006196E" w:rsidRDefault="00AE4D81" w:rsidP="003F6219">
      <w:pPr>
        <w:rPr>
          <w:rFonts w:ascii="Times New Roman" w:hAnsi="Times New Roman"/>
          <w:sz w:val="28"/>
          <w:szCs w:val="28"/>
        </w:rPr>
      </w:pPr>
      <w:r w:rsidRPr="0006196E">
        <w:rPr>
          <w:rFonts w:ascii="Times New Roman" w:hAnsi="Times New Roman"/>
          <w:sz w:val="28"/>
          <w:szCs w:val="28"/>
        </w:rPr>
        <w:t>-</w:t>
      </w:r>
      <w:r w:rsidR="003F6219" w:rsidRPr="0006196E">
        <w:rPr>
          <w:rFonts w:ascii="Times New Roman" w:hAnsi="Times New Roman"/>
          <w:sz w:val="28"/>
          <w:szCs w:val="28"/>
        </w:rPr>
        <w:t>Способствовать развитию коммуникативных навыков и умения выражать свои мысли.</w:t>
      </w:r>
    </w:p>
    <w:p w14:paraId="3827D456" w14:textId="22172D2A" w:rsidR="003F6219" w:rsidRPr="0006196E" w:rsidRDefault="00AE4D81" w:rsidP="003F6219">
      <w:pPr>
        <w:rPr>
          <w:rFonts w:ascii="Times New Roman" w:hAnsi="Times New Roman"/>
          <w:sz w:val="28"/>
          <w:szCs w:val="28"/>
        </w:rPr>
      </w:pPr>
      <w:r w:rsidRPr="0006196E">
        <w:rPr>
          <w:rFonts w:ascii="Times New Roman" w:hAnsi="Times New Roman"/>
          <w:sz w:val="28"/>
          <w:szCs w:val="28"/>
        </w:rPr>
        <w:t>-</w:t>
      </w:r>
      <w:r w:rsidR="003F6219" w:rsidRPr="0006196E">
        <w:rPr>
          <w:rFonts w:ascii="Times New Roman" w:hAnsi="Times New Roman"/>
          <w:sz w:val="28"/>
          <w:szCs w:val="28"/>
        </w:rPr>
        <w:t>Продвигать коллективную работу, обмен знаниями и взаимное уважение в группе.</w:t>
      </w:r>
    </w:p>
    <w:p w14:paraId="6B09B64A" w14:textId="77777777" w:rsidR="003F6219" w:rsidRPr="0006196E" w:rsidRDefault="003F6219" w:rsidP="003F6219">
      <w:pPr>
        <w:rPr>
          <w:rFonts w:ascii="Times New Roman" w:hAnsi="Times New Roman"/>
          <w:sz w:val="28"/>
          <w:szCs w:val="28"/>
        </w:rPr>
      </w:pPr>
    </w:p>
    <w:p w14:paraId="519E0BA1" w14:textId="62C57C52" w:rsidR="003F6219" w:rsidRPr="0006196E" w:rsidRDefault="003F6219" w:rsidP="003F6219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6196E">
        <w:rPr>
          <w:rFonts w:ascii="Times New Roman" w:hAnsi="Times New Roman"/>
          <w:b/>
          <w:bCs/>
          <w:i/>
          <w:iCs/>
          <w:sz w:val="28"/>
          <w:szCs w:val="28"/>
        </w:rPr>
        <w:t>Задачи проекта "Тюмень в объективе":</w:t>
      </w:r>
    </w:p>
    <w:p w14:paraId="3730F25C" w14:textId="6E2C758D" w:rsidR="003F6219" w:rsidRPr="0006196E" w:rsidRDefault="00AE4D81" w:rsidP="003F6219">
      <w:pPr>
        <w:rPr>
          <w:rFonts w:ascii="Times New Roman" w:hAnsi="Times New Roman"/>
          <w:sz w:val="28"/>
          <w:szCs w:val="28"/>
        </w:rPr>
      </w:pPr>
      <w:r w:rsidRPr="0006196E">
        <w:rPr>
          <w:rFonts w:ascii="Times New Roman" w:hAnsi="Times New Roman"/>
          <w:sz w:val="28"/>
          <w:szCs w:val="28"/>
        </w:rPr>
        <w:t>-</w:t>
      </w:r>
      <w:r w:rsidR="003F6219" w:rsidRPr="0006196E">
        <w:rPr>
          <w:rFonts w:ascii="Times New Roman" w:hAnsi="Times New Roman"/>
          <w:sz w:val="28"/>
          <w:szCs w:val="28"/>
        </w:rPr>
        <w:t>Знакомить детей с различными достопримечательностями города Тюмени.</w:t>
      </w:r>
    </w:p>
    <w:p w14:paraId="6BCE8936" w14:textId="3AA6A57F" w:rsidR="003F6219" w:rsidRPr="0006196E" w:rsidRDefault="00AE4D81" w:rsidP="003F6219">
      <w:pPr>
        <w:rPr>
          <w:rFonts w:ascii="Times New Roman" w:hAnsi="Times New Roman"/>
          <w:sz w:val="28"/>
          <w:szCs w:val="28"/>
        </w:rPr>
      </w:pPr>
      <w:r w:rsidRPr="0006196E">
        <w:rPr>
          <w:rFonts w:ascii="Times New Roman" w:hAnsi="Times New Roman"/>
          <w:sz w:val="28"/>
          <w:szCs w:val="28"/>
        </w:rPr>
        <w:t>-</w:t>
      </w:r>
      <w:r w:rsidR="003F6219" w:rsidRPr="0006196E">
        <w:rPr>
          <w:rFonts w:ascii="Times New Roman" w:hAnsi="Times New Roman"/>
          <w:sz w:val="28"/>
          <w:szCs w:val="28"/>
        </w:rPr>
        <w:t>Расширять представления детей о культурном и историческом наследии города.</w:t>
      </w:r>
    </w:p>
    <w:p w14:paraId="6D72DBFE" w14:textId="2627DBF8" w:rsidR="003F6219" w:rsidRPr="0006196E" w:rsidRDefault="00AE4D81" w:rsidP="003F6219">
      <w:pPr>
        <w:rPr>
          <w:rFonts w:ascii="Times New Roman" w:hAnsi="Times New Roman"/>
          <w:sz w:val="28"/>
          <w:szCs w:val="28"/>
        </w:rPr>
      </w:pPr>
      <w:r w:rsidRPr="0006196E">
        <w:rPr>
          <w:rFonts w:ascii="Times New Roman" w:hAnsi="Times New Roman"/>
          <w:sz w:val="28"/>
          <w:szCs w:val="28"/>
        </w:rPr>
        <w:t>-</w:t>
      </w:r>
      <w:r w:rsidR="003F6219" w:rsidRPr="0006196E">
        <w:rPr>
          <w:rFonts w:ascii="Times New Roman" w:hAnsi="Times New Roman"/>
          <w:sz w:val="28"/>
          <w:szCs w:val="28"/>
        </w:rPr>
        <w:t>Воспитывать у детей уважение к своему родному городу и его уникальным местам.</w:t>
      </w:r>
    </w:p>
    <w:p w14:paraId="6A6E9762" w14:textId="622E82F9" w:rsidR="003F6219" w:rsidRPr="0006196E" w:rsidRDefault="00AE4D81" w:rsidP="003F6219">
      <w:pPr>
        <w:rPr>
          <w:rFonts w:ascii="Times New Roman" w:hAnsi="Times New Roman"/>
          <w:sz w:val="28"/>
          <w:szCs w:val="28"/>
        </w:rPr>
      </w:pPr>
      <w:r w:rsidRPr="0006196E">
        <w:rPr>
          <w:rFonts w:ascii="Times New Roman" w:hAnsi="Times New Roman"/>
          <w:sz w:val="28"/>
          <w:szCs w:val="28"/>
        </w:rPr>
        <w:t>-</w:t>
      </w:r>
      <w:r w:rsidR="003F6219" w:rsidRPr="0006196E">
        <w:rPr>
          <w:rFonts w:ascii="Times New Roman" w:hAnsi="Times New Roman"/>
          <w:sz w:val="28"/>
          <w:szCs w:val="28"/>
        </w:rPr>
        <w:t>Формировать у детей навыки фотографии и визуального восприятия.</w:t>
      </w:r>
    </w:p>
    <w:p w14:paraId="2FB26B09" w14:textId="2D63680B" w:rsidR="003F6219" w:rsidRPr="0006196E" w:rsidRDefault="00AE4D81" w:rsidP="003F6219">
      <w:pPr>
        <w:rPr>
          <w:rFonts w:ascii="Times New Roman" w:hAnsi="Times New Roman"/>
          <w:sz w:val="28"/>
          <w:szCs w:val="28"/>
        </w:rPr>
      </w:pPr>
      <w:r w:rsidRPr="0006196E">
        <w:rPr>
          <w:rFonts w:ascii="Times New Roman" w:hAnsi="Times New Roman"/>
          <w:sz w:val="28"/>
          <w:szCs w:val="28"/>
        </w:rPr>
        <w:t>-</w:t>
      </w:r>
      <w:r w:rsidR="003F6219" w:rsidRPr="0006196E">
        <w:rPr>
          <w:rFonts w:ascii="Times New Roman" w:hAnsi="Times New Roman"/>
          <w:sz w:val="28"/>
          <w:szCs w:val="28"/>
        </w:rPr>
        <w:t>Учить детей описывать и рассказывать о местах, которые они посетили.</w:t>
      </w:r>
    </w:p>
    <w:p w14:paraId="6AC10957" w14:textId="599B42D0" w:rsidR="003F6219" w:rsidRPr="0006196E" w:rsidRDefault="00AE4D81" w:rsidP="003F6219">
      <w:pPr>
        <w:rPr>
          <w:rFonts w:ascii="Times New Roman" w:hAnsi="Times New Roman"/>
          <w:sz w:val="28"/>
          <w:szCs w:val="28"/>
        </w:rPr>
      </w:pPr>
      <w:r w:rsidRPr="0006196E">
        <w:rPr>
          <w:rFonts w:ascii="Times New Roman" w:hAnsi="Times New Roman"/>
          <w:sz w:val="28"/>
          <w:szCs w:val="28"/>
        </w:rPr>
        <w:t>-</w:t>
      </w:r>
      <w:r w:rsidR="003F6219" w:rsidRPr="0006196E">
        <w:rPr>
          <w:rFonts w:ascii="Times New Roman" w:hAnsi="Times New Roman"/>
          <w:sz w:val="28"/>
          <w:szCs w:val="28"/>
        </w:rPr>
        <w:t>Расширять кругозор детей через обсуждение и обмен информацией о достопримечательностях.</w:t>
      </w:r>
    </w:p>
    <w:p w14:paraId="0A903CFA" w14:textId="345F1714" w:rsidR="003F6219" w:rsidRPr="0006196E" w:rsidRDefault="00AE4D81" w:rsidP="003F6219">
      <w:pPr>
        <w:rPr>
          <w:rFonts w:ascii="Times New Roman" w:hAnsi="Times New Roman"/>
          <w:sz w:val="28"/>
          <w:szCs w:val="28"/>
        </w:rPr>
      </w:pPr>
      <w:r w:rsidRPr="0006196E">
        <w:rPr>
          <w:rFonts w:ascii="Times New Roman" w:hAnsi="Times New Roman"/>
          <w:sz w:val="28"/>
          <w:szCs w:val="28"/>
        </w:rPr>
        <w:t>-</w:t>
      </w:r>
      <w:r w:rsidR="003F6219" w:rsidRPr="0006196E">
        <w:rPr>
          <w:rFonts w:ascii="Times New Roman" w:hAnsi="Times New Roman"/>
          <w:sz w:val="28"/>
          <w:szCs w:val="28"/>
        </w:rPr>
        <w:t>Воспитывать у детей творческий подход к исследовательской деятельности.</w:t>
      </w:r>
    </w:p>
    <w:p w14:paraId="1ED34AA9" w14:textId="3F053B39" w:rsidR="003F6219" w:rsidRPr="0006196E" w:rsidRDefault="00AE4D81" w:rsidP="003F6219">
      <w:pPr>
        <w:rPr>
          <w:rFonts w:ascii="Times New Roman" w:hAnsi="Times New Roman"/>
          <w:sz w:val="28"/>
          <w:szCs w:val="28"/>
        </w:rPr>
      </w:pPr>
      <w:r w:rsidRPr="0006196E">
        <w:rPr>
          <w:rFonts w:ascii="Times New Roman" w:hAnsi="Times New Roman"/>
          <w:sz w:val="28"/>
          <w:szCs w:val="28"/>
        </w:rPr>
        <w:t>-</w:t>
      </w:r>
      <w:r w:rsidR="003F6219" w:rsidRPr="0006196E">
        <w:rPr>
          <w:rFonts w:ascii="Times New Roman" w:hAnsi="Times New Roman"/>
          <w:sz w:val="28"/>
          <w:szCs w:val="28"/>
        </w:rPr>
        <w:t>Формировать навыки коммуникации и сотрудничества в процессе коллективной работы над проектом.</w:t>
      </w:r>
    </w:p>
    <w:p w14:paraId="603AED62" w14:textId="4FB1B506" w:rsidR="003F6219" w:rsidRPr="0006196E" w:rsidRDefault="003F6219" w:rsidP="003F6219">
      <w:pPr>
        <w:rPr>
          <w:rFonts w:ascii="Times New Roman" w:hAnsi="Times New Roman"/>
          <w:sz w:val="28"/>
          <w:szCs w:val="28"/>
        </w:rPr>
      </w:pPr>
    </w:p>
    <w:p w14:paraId="43BC8594" w14:textId="54A8FB14" w:rsidR="00AE4D81" w:rsidRPr="0006196E" w:rsidRDefault="003F6219" w:rsidP="003F6219">
      <w:pP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6196E">
        <w:rPr>
          <w:rStyle w:val="a3"/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Участники проекта:</w:t>
      </w:r>
      <w:r w:rsidRPr="00061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дети, воспитател</w:t>
      </w:r>
      <w:r w:rsidR="003178F3" w:rsidRPr="00061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4B4D0F" w:rsidRPr="00061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AE4D81" w:rsidRPr="00061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B4D0F" w:rsidRPr="00061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старший воспитатель</w:t>
      </w:r>
      <w:r w:rsidR="00AE4D81" w:rsidRPr="00061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родители</w:t>
      </w:r>
      <w:r w:rsidRPr="0006196E">
        <w:rPr>
          <w:rFonts w:ascii="Times New Roman" w:hAnsi="Times New Roman"/>
          <w:color w:val="000000"/>
          <w:sz w:val="28"/>
          <w:szCs w:val="28"/>
        </w:rPr>
        <w:br/>
      </w:r>
      <w:r w:rsidR="00AE4D81" w:rsidRPr="0006196E">
        <w:rPr>
          <w:rStyle w:val="a3"/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Тип проекта</w:t>
      </w:r>
      <w:r w:rsidR="00AE4D81" w:rsidRPr="0006196E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 творческий, исследовательский</w:t>
      </w:r>
      <w:r w:rsidR="003178F3" w:rsidRPr="0006196E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нравственно-патриотический</w:t>
      </w:r>
    </w:p>
    <w:p w14:paraId="6F7A7AA6" w14:textId="02CC438B" w:rsidR="003F6219" w:rsidRPr="0006196E" w:rsidRDefault="003F6219" w:rsidP="003F621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96E">
        <w:rPr>
          <w:rStyle w:val="a3"/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Срок проведения:</w:t>
      </w:r>
      <w:r w:rsidR="003178F3" w:rsidRPr="0006196E">
        <w:rPr>
          <w:rStyle w:val="a3"/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178F3" w:rsidRPr="0006196E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среднесрочный</w:t>
      </w:r>
      <w:r w:rsidR="0006196E" w:rsidRPr="0006196E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178F3" w:rsidRPr="0006196E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3178F3" w:rsidRPr="0006196E">
        <w:rPr>
          <w:rStyle w:val="a3"/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178F3" w:rsidRPr="00061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 недель</w:t>
      </w:r>
      <w:r w:rsidRPr="0006196E">
        <w:rPr>
          <w:rFonts w:ascii="Times New Roman" w:hAnsi="Times New Roman"/>
          <w:color w:val="000000"/>
          <w:sz w:val="28"/>
          <w:szCs w:val="28"/>
        </w:rPr>
        <w:br/>
      </w:r>
      <w:r w:rsidRPr="0006196E">
        <w:rPr>
          <w:rStyle w:val="a3"/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Объект исследования</w:t>
      </w:r>
      <w:r w:rsidRPr="0006196E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61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город </w:t>
      </w:r>
      <w:r w:rsidR="004B4D0F" w:rsidRPr="00061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Тюмень</w:t>
      </w:r>
      <w:r w:rsidRPr="0006196E">
        <w:rPr>
          <w:rFonts w:ascii="Times New Roman" w:hAnsi="Times New Roman"/>
          <w:color w:val="000000"/>
          <w:sz w:val="28"/>
          <w:szCs w:val="28"/>
        </w:rPr>
        <w:br/>
      </w:r>
      <w:r w:rsidRPr="0006196E">
        <w:rPr>
          <w:rStyle w:val="a3"/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Ожидаемые результаты:</w:t>
      </w:r>
      <w:r w:rsidRPr="0006196E">
        <w:rPr>
          <w:rFonts w:ascii="Times New Roman" w:hAnsi="Times New Roman"/>
          <w:color w:val="000000"/>
          <w:sz w:val="28"/>
          <w:szCs w:val="28"/>
        </w:rPr>
        <w:br/>
      </w:r>
      <w:r w:rsidR="00AE4D81" w:rsidRPr="00061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Pr="00061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Накопление знаний о родном городе.</w:t>
      </w:r>
      <w:r w:rsidRPr="0006196E">
        <w:rPr>
          <w:rFonts w:ascii="Times New Roman" w:hAnsi="Times New Roman"/>
          <w:color w:val="000000"/>
          <w:sz w:val="28"/>
          <w:szCs w:val="28"/>
        </w:rPr>
        <w:br/>
      </w:r>
      <w:r w:rsidR="00AE4D81" w:rsidRPr="00061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061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интереса к познанию исторического прошлого и настоящего родного города.</w:t>
      </w:r>
      <w:r w:rsidRPr="0006196E">
        <w:rPr>
          <w:rFonts w:ascii="Times New Roman" w:hAnsi="Times New Roman"/>
          <w:color w:val="000000"/>
          <w:sz w:val="28"/>
          <w:szCs w:val="28"/>
        </w:rPr>
        <w:br/>
      </w:r>
      <w:r w:rsidR="00AE4D81" w:rsidRPr="00061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061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Усвоение норм и правил поведения в общественных местах.</w:t>
      </w:r>
    </w:p>
    <w:p w14:paraId="33A0A619" w14:textId="3510ED4A" w:rsidR="004B4D0F" w:rsidRPr="0006196E" w:rsidRDefault="004B4D0F" w:rsidP="003F621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f5"/>
        <w:tblW w:w="0" w:type="auto"/>
        <w:tblInd w:w="-5" w:type="dxa"/>
        <w:tblLook w:val="04A0" w:firstRow="1" w:lastRow="0" w:firstColumn="1" w:lastColumn="0" w:noHBand="0" w:noVBand="1"/>
      </w:tblPr>
      <w:tblGrid>
        <w:gridCol w:w="3200"/>
        <w:gridCol w:w="2420"/>
        <w:gridCol w:w="4297"/>
      </w:tblGrid>
      <w:tr w:rsidR="009A799E" w:rsidRPr="0006196E" w14:paraId="6B5E04DC" w14:textId="77777777" w:rsidTr="00CC6F7B">
        <w:tc>
          <w:tcPr>
            <w:tcW w:w="3200" w:type="dxa"/>
            <w:hideMark/>
          </w:tcPr>
          <w:p w14:paraId="374C4455" w14:textId="77777777" w:rsidR="009A799E" w:rsidRPr="0006196E" w:rsidRDefault="009A799E" w:rsidP="00CC6F7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Pr="00061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Подготовительный этап</w:t>
            </w:r>
          </w:p>
        </w:tc>
        <w:tc>
          <w:tcPr>
            <w:tcW w:w="2420" w:type="dxa"/>
            <w:hideMark/>
          </w:tcPr>
          <w:p w14:paraId="03E64DCB" w14:textId="77777777" w:rsidR="009A799E" w:rsidRPr="0006196E" w:rsidRDefault="009A799E" w:rsidP="00CC6F7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</w:t>
            </w:r>
            <w:r w:rsidRPr="00061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Основной этап</w:t>
            </w:r>
          </w:p>
        </w:tc>
        <w:tc>
          <w:tcPr>
            <w:tcW w:w="4297" w:type="dxa"/>
            <w:hideMark/>
          </w:tcPr>
          <w:p w14:paraId="35432137" w14:textId="77777777" w:rsidR="009A799E" w:rsidRPr="0006196E" w:rsidRDefault="009A799E" w:rsidP="00CC6F7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III</w:t>
            </w:r>
            <w:r w:rsidRPr="00061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Заключительный этап</w:t>
            </w:r>
          </w:p>
        </w:tc>
      </w:tr>
      <w:tr w:rsidR="009A799E" w:rsidRPr="0006196E" w14:paraId="0D2CB9C2" w14:textId="77777777" w:rsidTr="00CC6F7B">
        <w:trPr>
          <w:trHeight w:val="557"/>
        </w:trPr>
        <w:tc>
          <w:tcPr>
            <w:tcW w:w="3200" w:type="dxa"/>
            <w:hideMark/>
          </w:tcPr>
          <w:p w14:paraId="10ED4983" w14:textId="77777777" w:rsidR="009A799E" w:rsidRPr="0006196E" w:rsidRDefault="009A799E" w:rsidP="00CC6F7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 недели</w:t>
            </w:r>
          </w:p>
          <w:p w14:paraId="7A29D51E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постановка целей, определение актуальности и значимости проекта;</w:t>
            </w:r>
          </w:p>
          <w:p w14:paraId="31E1D862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-подбор методической литературы для реализации проекта (журналы, статьи, рефераты и т.п.);</w:t>
            </w:r>
          </w:p>
          <w:p w14:paraId="40370470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игровой среды;</w:t>
            </w:r>
          </w:p>
          <w:p w14:paraId="19B2188D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подбор наглядно-дидактического материала; художественной литературы,</w:t>
            </w:r>
          </w:p>
          <w:p w14:paraId="6064A739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-изготовление атрибутов силами родителей.</w:t>
            </w:r>
          </w:p>
        </w:tc>
        <w:tc>
          <w:tcPr>
            <w:tcW w:w="2420" w:type="dxa"/>
            <w:hideMark/>
          </w:tcPr>
          <w:p w14:paraId="107012EC" w14:textId="77777777" w:rsidR="009A799E" w:rsidRPr="0006196E" w:rsidRDefault="009A799E" w:rsidP="00CC6F7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5 недель</w:t>
            </w:r>
          </w:p>
          <w:p w14:paraId="369299B6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-Консультации </w:t>
            </w:r>
            <w:proofErr w:type="spellStart"/>
            <w:r w:rsidRPr="00061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сродителями</w:t>
            </w:r>
            <w:proofErr w:type="spellEnd"/>
            <w:r w:rsidRPr="00061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важности патриотического воспитания и знания детьми родного края</w:t>
            </w:r>
          </w:p>
          <w:p w14:paraId="311FBAE0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просмотр мультфильмов патриотической тематики</w:t>
            </w:r>
          </w:p>
          <w:p w14:paraId="29510276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проведение бесед;</w:t>
            </w:r>
          </w:p>
          <w:p w14:paraId="23D82F9A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работа с родителя (разработка рекомендаций и их презентация);</w:t>
            </w:r>
          </w:p>
          <w:p w14:paraId="37A6EC68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проведение образовательной деятельности по обсуждению и составлению описательных рассказов на основе фотографий, принесенных детьми;</w:t>
            </w:r>
          </w:p>
          <w:p w14:paraId="19C813DF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выставка детского творчества.</w:t>
            </w:r>
          </w:p>
          <w:p w14:paraId="2BAF0D6E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наглядных, дидактических, игровых материалов по теме проекта</w:t>
            </w:r>
          </w:p>
        </w:tc>
        <w:tc>
          <w:tcPr>
            <w:tcW w:w="4297" w:type="dxa"/>
            <w:hideMark/>
          </w:tcPr>
          <w:p w14:paraId="75A3105F" w14:textId="77777777" w:rsidR="009A799E" w:rsidRPr="0006196E" w:rsidRDefault="009A799E" w:rsidP="00CC6F7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2 недели</w:t>
            </w:r>
          </w:p>
          <w:p w14:paraId="0BB7FD6F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анализ результатов проекта; </w:t>
            </w:r>
          </w:p>
          <w:p w14:paraId="2C82349C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обогащение игровой среды;</w:t>
            </w:r>
          </w:p>
          <w:p w14:paraId="1A2921BC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фотоотчеты для родителей;</w:t>
            </w:r>
          </w:p>
          <w:p w14:paraId="36FFF3B4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различные презентации;</w:t>
            </w:r>
          </w:p>
          <w:p w14:paraId="14350208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смотр-конкурс «Тюмень – лучший город земли»;</w:t>
            </w:r>
          </w:p>
          <w:p w14:paraId="509BA4E1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-создание выставки фотоальбомов по результатам реализации проекта:</w:t>
            </w:r>
          </w:p>
          <w:p w14:paraId="7E111983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-создание видеоролика </w:t>
            </w:r>
          </w:p>
          <w:p w14:paraId="710CA542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коллективный поход по знаковым местам Тюмени </w:t>
            </w:r>
          </w:p>
        </w:tc>
      </w:tr>
    </w:tbl>
    <w:p w14:paraId="07DF06CB" w14:textId="77777777" w:rsidR="009A799E" w:rsidRPr="0006196E" w:rsidRDefault="009A799E" w:rsidP="009A799E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19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tbl>
      <w:tblPr>
        <w:tblW w:w="9923" w:type="dxa"/>
        <w:tblInd w:w="-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6"/>
        <w:gridCol w:w="5245"/>
        <w:gridCol w:w="1843"/>
        <w:gridCol w:w="1559"/>
      </w:tblGrid>
      <w:tr w:rsidR="009A799E" w:rsidRPr="0006196E" w14:paraId="6412797B" w14:textId="77777777" w:rsidTr="00CC6F7B">
        <w:trPr>
          <w:trHeight w:val="75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145FE2" w14:textId="77777777" w:rsidR="009A799E" w:rsidRPr="0006196E" w:rsidRDefault="009A799E" w:rsidP="00CC6F7B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AF152E" w14:textId="77777777" w:rsidR="009A799E" w:rsidRPr="0006196E" w:rsidRDefault="009A799E" w:rsidP="00CC6F7B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CC4268" w14:textId="77777777" w:rsidR="009A799E" w:rsidRPr="0006196E" w:rsidRDefault="009A799E" w:rsidP="00CC6F7B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1C4835" w14:textId="77777777" w:rsidR="009A799E" w:rsidRPr="0006196E" w:rsidRDefault="009A799E" w:rsidP="00CC6F7B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19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</w:t>
            </w:r>
            <w:proofErr w:type="spellEnd"/>
            <w:r w:rsidRPr="000619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14:paraId="1C0AC41E" w14:textId="77777777" w:rsidR="009A799E" w:rsidRPr="0006196E" w:rsidRDefault="009A799E" w:rsidP="00CC6F7B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венные</w:t>
            </w:r>
          </w:p>
        </w:tc>
      </w:tr>
      <w:tr w:rsidR="009A799E" w:rsidRPr="0006196E" w14:paraId="179F485F" w14:textId="77777777" w:rsidTr="00CC6F7B">
        <w:trPr>
          <w:trHeight w:val="105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B4192" w14:textId="77777777" w:rsidR="009A799E" w:rsidRPr="0006196E" w:rsidRDefault="009A799E" w:rsidP="00CC6F7B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Подготовительный этап (2 недели)</w:t>
            </w:r>
          </w:p>
        </w:tc>
      </w:tr>
      <w:tr w:rsidR="009A799E" w:rsidRPr="0006196E" w14:paraId="09104CBF" w14:textId="77777777" w:rsidTr="00CC6F7B">
        <w:trPr>
          <w:trHeight w:val="694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A81F2E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03-14</w:t>
            </w:r>
          </w:p>
          <w:p w14:paraId="50C10A2A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июля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AFE106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создание условий для заинтересованности детей темой проекта; </w:t>
            </w:r>
          </w:p>
          <w:p w14:paraId="2E586F02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подборка методической литературы;</w:t>
            </w:r>
          </w:p>
          <w:p w14:paraId="11A772AD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подборка наглядно-дидактического материала;</w:t>
            </w:r>
          </w:p>
          <w:p w14:paraId="5FE70D3E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составление плана взаимодействия с родителями;</w:t>
            </w:r>
          </w:p>
          <w:p w14:paraId="3DF3FEC8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разработка рекомендаций для родителей;</w:t>
            </w:r>
          </w:p>
          <w:p w14:paraId="548210C7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постановка целей, определение актуальности и значимости проекта;</w:t>
            </w:r>
          </w:p>
          <w:p w14:paraId="1CCA7F22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составление плана занятий с использованием предоставленного родителями фотоматериала</w:t>
            </w:r>
          </w:p>
          <w:p w14:paraId="1F7BF0DA" w14:textId="77777777" w:rsidR="009A799E" w:rsidRPr="0006196E" w:rsidRDefault="009A799E" w:rsidP="00CC6F7B">
            <w:pPr>
              <w:spacing w:before="480" w:after="4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374151"/>
                <w:sz w:val="28"/>
                <w:szCs w:val="28"/>
                <w:lang w:eastAsia="ru-RU"/>
              </w:rPr>
              <w:t>-Обучение детей основам фотографии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D3A931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14:paraId="030EC061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F6FB37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A799E" w:rsidRPr="0006196E" w14:paraId="73C0576A" w14:textId="77777777" w:rsidTr="00CC6F7B">
        <w:trPr>
          <w:trHeight w:val="135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5CE4BF" w14:textId="77777777" w:rsidR="009A799E" w:rsidRPr="0006196E" w:rsidRDefault="009A799E" w:rsidP="00CC6F7B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Основной этап (5 недель)</w:t>
            </w:r>
          </w:p>
        </w:tc>
      </w:tr>
      <w:tr w:rsidR="009A799E" w:rsidRPr="0006196E" w14:paraId="322E9047" w14:textId="77777777" w:rsidTr="00CC6F7B">
        <w:trPr>
          <w:trHeight w:val="1687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E66A28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 июля- </w:t>
            </w:r>
          </w:p>
          <w:p w14:paraId="068342B2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августа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A2690C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рисование, лепка, аппликация, коллективная работа с детьми по теме проекта;</w:t>
            </w:r>
          </w:p>
          <w:p w14:paraId="15A4EF04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просмотр мультфильмов по теме</w:t>
            </w:r>
          </w:p>
          <w:p w14:paraId="73723774" w14:textId="77777777" w:rsidR="009A799E" w:rsidRPr="0006196E" w:rsidRDefault="009A799E" w:rsidP="00CC6F7B">
            <w:pPr>
              <w:spacing w:before="480" w:after="480" w:line="259" w:lineRule="auto"/>
              <w:rPr>
                <w:rFonts w:ascii="Times New Roman" w:eastAsia="Times New Roman" w:hAnsi="Times New Roman"/>
                <w:color w:val="374151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374151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0619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Фотосессии детей с достопримечательностями</w:t>
            </w:r>
          </w:p>
          <w:p w14:paraId="7FC65685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рассматривание </w:t>
            </w:r>
            <w:proofErr w:type="spellStart"/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фотографи</w:t>
            </w:r>
            <w:proofErr w:type="spellEnd"/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составление описательных рассказов</w:t>
            </w:r>
          </w:p>
          <w:p w14:paraId="76F23668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-беседы с детьми</w:t>
            </w:r>
          </w:p>
          <w:p w14:paraId="451E2AFE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Создание пособий по теме проекта (лото «Уголки любимого города»).</w:t>
            </w:r>
          </w:p>
          <w:p w14:paraId="31642BD0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Создание коллективной работы по теме проекта</w:t>
            </w:r>
          </w:p>
          <w:p w14:paraId="6AF1A6B9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рассматривание </w:t>
            </w:r>
            <w:proofErr w:type="spellStart"/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фотографи</w:t>
            </w:r>
            <w:proofErr w:type="spellEnd"/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составление описательных рассказов</w:t>
            </w:r>
          </w:p>
          <w:p w14:paraId="5395F114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консультация для родителей по теме проекта</w:t>
            </w:r>
          </w:p>
          <w:p w14:paraId="3A4E7F6E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привлечение родителей к созданию фотоальбома по результатам реализации проекта</w:t>
            </w:r>
          </w:p>
          <w:p w14:paraId="707B7FC4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коллективный выход «Познаковым местам Тюмени»</w:t>
            </w:r>
          </w:p>
          <w:p w14:paraId="4CE1761E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создание видеоролика о походе</w:t>
            </w:r>
          </w:p>
          <w:p w14:paraId="007D36BE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консультация для родителей на тему: «Роль театра в жизни детей».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A9C255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Воспитатели,</w:t>
            </w:r>
          </w:p>
          <w:p w14:paraId="31911045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дети,</w:t>
            </w:r>
          </w:p>
          <w:p w14:paraId="252A00C2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  <w:p w14:paraId="576BD636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Воспитатели,</w:t>
            </w:r>
          </w:p>
          <w:p w14:paraId="5F05B73F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и их</w:t>
            </w:r>
          </w:p>
          <w:p w14:paraId="7953DFB9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родители,</w:t>
            </w:r>
          </w:p>
          <w:p w14:paraId="21BAB55E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12CCA60D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14:paraId="500AFE77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дети,</w:t>
            </w:r>
          </w:p>
          <w:p w14:paraId="50D0E87B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родители,</w:t>
            </w:r>
          </w:p>
          <w:p w14:paraId="79739AEF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0BC460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Воспитатели</w:t>
            </w:r>
          </w:p>
          <w:p w14:paraId="557972F6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14:paraId="2F3C2A46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</w:tr>
      <w:tr w:rsidR="009A799E" w:rsidRPr="0006196E" w14:paraId="7827EAB8" w14:textId="77777777" w:rsidTr="00CC6F7B">
        <w:trPr>
          <w:trHeight w:val="2618"/>
        </w:trPr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F61CD42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60C322C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пополнение уголка патриотического воспитания фотоальбомом с фотографиями и описательными рассказами, дидактическим материалом</w:t>
            </w:r>
          </w:p>
          <w:p w14:paraId="3CED899E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посещение достопримечательностей города и области самостоятельно.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FC53EBF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14:paraId="4D05291C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дети,</w:t>
            </w:r>
          </w:p>
          <w:p w14:paraId="5A06FD99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родители,</w:t>
            </w:r>
          </w:p>
          <w:p w14:paraId="593BBC09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музыкальные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A97CDC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A799E" w:rsidRPr="0006196E" w14:paraId="64ED3123" w14:textId="77777777" w:rsidTr="00CC6F7B">
        <w:trPr>
          <w:trHeight w:val="135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649D24" w14:textId="77777777" w:rsidR="009A799E" w:rsidRPr="0006196E" w:rsidRDefault="009A799E" w:rsidP="00CC6F7B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Заключительный этап (2 недели)</w:t>
            </w:r>
          </w:p>
        </w:tc>
      </w:tr>
      <w:tr w:rsidR="009A799E" w:rsidRPr="0006196E" w14:paraId="15DBBEFF" w14:textId="77777777" w:rsidTr="00CC6F7B">
        <w:trPr>
          <w:trHeight w:val="310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82FB5B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 недели</w:t>
            </w:r>
          </w:p>
          <w:p w14:paraId="0DF1C4A1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 августа-</w:t>
            </w:r>
          </w:p>
          <w:p w14:paraId="0F10FDA1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сентября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DEB240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анализ проекта,</w:t>
            </w:r>
          </w:p>
          <w:p w14:paraId="0F6913E6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выставка фотоальбомов групп в холле учреждения</w:t>
            </w:r>
          </w:p>
          <w:p w14:paraId="4D2D1F71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смотр-выставка индивидуальных и коллективных работ детей «Уголки родного города»</w:t>
            </w:r>
          </w:p>
          <w:p w14:paraId="571C176D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итоги смотра-выставки.</w:t>
            </w:r>
          </w:p>
          <w:p w14:paraId="6BBBA795" w14:textId="77777777" w:rsidR="009A799E" w:rsidRPr="0006196E" w:rsidRDefault="009A799E" w:rsidP="00CC6F7B">
            <w:pPr>
              <w:spacing w:before="480" w:after="48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-Проведение презентации перед коллегами и родителями</w:t>
            </w:r>
          </w:p>
          <w:p w14:paraId="1918EA0E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-Обсуждение итогов и выводов проекта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D7D65A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Воспитатель,</w:t>
            </w:r>
          </w:p>
          <w:p w14:paraId="52472E89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дети,</w:t>
            </w:r>
          </w:p>
          <w:p w14:paraId="0FD110B8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родители,</w:t>
            </w:r>
          </w:p>
          <w:p w14:paraId="627B193D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84346B" w14:textId="77777777" w:rsidR="009A799E" w:rsidRPr="0006196E" w:rsidRDefault="009A799E" w:rsidP="00CC6F7B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FD9D7A6" w14:textId="6332F477" w:rsidR="00CF7734" w:rsidRPr="0006196E" w:rsidRDefault="00CF7734" w:rsidP="003F6219">
      <w:pPr>
        <w:rPr>
          <w:rFonts w:ascii="Times New Roman" w:hAnsi="Times New Roman"/>
          <w:sz w:val="28"/>
          <w:szCs w:val="28"/>
        </w:rPr>
      </w:pPr>
    </w:p>
    <w:p w14:paraId="34D95F0F" w14:textId="12209686" w:rsidR="00CF7734" w:rsidRPr="0006196E" w:rsidRDefault="00CF7734" w:rsidP="003F6219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4D539D0A" w14:textId="7547D9F9" w:rsidR="00CF7734" w:rsidRPr="0006196E" w:rsidRDefault="00CF7734" w:rsidP="00CF7734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6196E">
        <w:rPr>
          <w:rFonts w:ascii="Times New Roman" w:hAnsi="Times New Roman"/>
          <w:b/>
          <w:bCs/>
          <w:i/>
          <w:iCs/>
          <w:sz w:val="28"/>
          <w:szCs w:val="28"/>
        </w:rPr>
        <w:t>Выводы:</w:t>
      </w:r>
    </w:p>
    <w:p w14:paraId="1BBC7A14" w14:textId="77777777" w:rsidR="00CF7734" w:rsidRPr="0006196E" w:rsidRDefault="00CF7734" w:rsidP="00CF7734">
      <w:pPr>
        <w:rPr>
          <w:rFonts w:ascii="Times New Roman" w:hAnsi="Times New Roman"/>
          <w:sz w:val="28"/>
          <w:szCs w:val="28"/>
        </w:rPr>
      </w:pPr>
      <w:r w:rsidRPr="0006196E">
        <w:rPr>
          <w:rFonts w:ascii="Times New Roman" w:hAnsi="Times New Roman"/>
          <w:sz w:val="28"/>
          <w:szCs w:val="28"/>
        </w:rPr>
        <w:t>Проект "Тюмень в объективе" оказался успешным и эффективным в достижении своих целей и задач.</w:t>
      </w:r>
    </w:p>
    <w:p w14:paraId="28A404E5" w14:textId="77777777" w:rsidR="00CF7734" w:rsidRPr="0006196E" w:rsidRDefault="00CF7734" w:rsidP="00CF7734">
      <w:pPr>
        <w:rPr>
          <w:rFonts w:ascii="Times New Roman" w:hAnsi="Times New Roman"/>
          <w:sz w:val="28"/>
          <w:szCs w:val="28"/>
        </w:rPr>
      </w:pPr>
      <w:r w:rsidRPr="0006196E">
        <w:rPr>
          <w:rFonts w:ascii="Times New Roman" w:hAnsi="Times New Roman"/>
          <w:sz w:val="28"/>
          <w:szCs w:val="28"/>
        </w:rPr>
        <w:t>В процессе реализации проекта дети активно участвовали и проявили интерес к фотографированию достопримечательностей города.</w:t>
      </w:r>
    </w:p>
    <w:p w14:paraId="375C7E70" w14:textId="77777777" w:rsidR="00CF7734" w:rsidRPr="0006196E" w:rsidRDefault="00CF7734" w:rsidP="00CF7734">
      <w:pPr>
        <w:rPr>
          <w:rFonts w:ascii="Times New Roman" w:hAnsi="Times New Roman"/>
          <w:sz w:val="28"/>
          <w:szCs w:val="28"/>
        </w:rPr>
      </w:pPr>
      <w:r w:rsidRPr="0006196E">
        <w:rPr>
          <w:rFonts w:ascii="Times New Roman" w:hAnsi="Times New Roman"/>
          <w:sz w:val="28"/>
          <w:szCs w:val="28"/>
        </w:rPr>
        <w:t>Проект способствовал расширению знаний детей о своем городе, его истории и культурных особенностях.</w:t>
      </w:r>
    </w:p>
    <w:p w14:paraId="726B5FD5" w14:textId="77777777" w:rsidR="00CF7734" w:rsidRPr="0006196E" w:rsidRDefault="00CF7734" w:rsidP="00CF7734">
      <w:pPr>
        <w:rPr>
          <w:rFonts w:ascii="Times New Roman" w:hAnsi="Times New Roman"/>
          <w:sz w:val="28"/>
          <w:szCs w:val="28"/>
        </w:rPr>
      </w:pPr>
      <w:r w:rsidRPr="0006196E">
        <w:rPr>
          <w:rFonts w:ascii="Times New Roman" w:hAnsi="Times New Roman"/>
          <w:sz w:val="28"/>
          <w:szCs w:val="28"/>
        </w:rPr>
        <w:t>Дети развивали коммуникативные навыки через обсуждение фотографий и рассказы о них перед группой.</w:t>
      </w:r>
    </w:p>
    <w:p w14:paraId="1C4863B8" w14:textId="77777777" w:rsidR="00CF7734" w:rsidRPr="0006196E" w:rsidRDefault="00CF7734" w:rsidP="00CF7734">
      <w:pPr>
        <w:rPr>
          <w:rFonts w:ascii="Times New Roman" w:hAnsi="Times New Roman"/>
          <w:sz w:val="28"/>
          <w:szCs w:val="28"/>
        </w:rPr>
      </w:pPr>
      <w:r w:rsidRPr="0006196E">
        <w:rPr>
          <w:rFonts w:ascii="Times New Roman" w:hAnsi="Times New Roman"/>
          <w:sz w:val="28"/>
          <w:szCs w:val="28"/>
        </w:rPr>
        <w:t>Участие родителей в проекте позволило создать плодотворное партнерство между семьей и детским садом.</w:t>
      </w:r>
    </w:p>
    <w:p w14:paraId="20264EB5" w14:textId="77777777" w:rsidR="00CF7734" w:rsidRPr="0006196E" w:rsidRDefault="00CF7734" w:rsidP="00CF7734">
      <w:pPr>
        <w:rPr>
          <w:rFonts w:ascii="Times New Roman" w:hAnsi="Times New Roman"/>
          <w:sz w:val="28"/>
          <w:szCs w:val="28"/>
        </w:rPr>
      </w:pPr>
      <w:r w:rsidRPr="0006196E">
        <w:rPr>
          <w:rFonts w:ascii="Times New Roman" w:hAnsi="Times New Roman"/>
          <w:sz w:val="28"/>
          <w:szCs w:val="28"/>
        </w:rPr>
        <w:t>Создание альбома с описанием фотографий и итоговой презентации позволило поделиться результатами проекта с коллегами и другими родителями.</w:t>
      </w:r>
    </w:p>
    <w:p w14:paraId="78A62674" w14:textId="77777777" w:rsidR="00CF7734" w:rsidRPr="0006196E" w:rsidRDefault="00CF7734" w:rsidP="00CF7734">
      <w:pPr>
        <w:rPr>
          <w:rFonts w:ascii="Times New Roman" w:hAnsi="Times New Roman"/>
          <w:sz w:val="28"/>
          <w:szCs w:val="28"/>
        </w:rPr>
      </w:pPr>
      <w:r w:rsidRPr="0006196E">
        <w:rPr>
          <w:rFonts w:ascii="Times New Roman" w:hAnsi="Times New Roman"/>
          <w:sz w:val="28"/>
          <w:szCs w:val="28"/>
        </w:rPr>
        <w:t>Проект "Тюмень в объективе" способствовал формированию гордости и привязанности детей к своему городу.</w:t>
      </w:r>
    </w:p>
    <w:p w14:paraId="073B3E84" w14:textId="191E32E5" w:rsidR="00CF7734" w:rsidRPr="0006196E" w:rsidRDefault="00CF7734" w:rsidP="00CF7734">
      <w:pPr>
        <w:rPr>
          <w:rFonts w:ascii="Times New Roman" w:hAnsi="Times New Roman"/>
          <w:sz w:val="28"/>
          <w:szCs w:val="28"/>
        </w:rPr>
      </w:pPr>
      <w:r w:rsidRPr="0006196E">
        <w:rPr>
          <w:rFonts w:ascii="Times New Roman" w:hAnsi="Times New Roman"/>
          <w:sz w:val="28"/>
          <w:szCs w:val="28"/>
        </w:rPr>
        <w:t>В целом, проект оказал положительное влияние на детей, позволив им узнать больше о своем городе, развить навыки коммуникации и укрепить связь с окружающим пространством.</w:t>
      </w:r>
    </w:p>
    <w:sectPr w:rsidR="00CF7734" w:rsidRPr="0006196E" w:rsidSect="009A799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86766" w14:textId="77777777" w:rsidR="005B0F63" w:rsidRDefault="005B0F63" w:rsidP="009A799E">
      <w:r>
        <w:separator/>
      </w:r>
    </w:p>
  </w:endnote>
  <w:endnote w:type="continuationSeparator" w:id="0">
    <w:p w14:paraId="4220378A" w14:textId="77777777" w:rsidR="005B0F63" w:rsidRDefault="005B0F63" w:rsidP="009A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C923E" w14:textId="77777777" w:rsidR="005B0F63" w:rsidRDefault="005B0F63" w:rsidP="009A799E">
      <w:r>
        <w:separator/>
      </w:r>
    </w:p>
  </w:footnote>
  <w:footnote w:type="continuationSeparator" w:id="0">
    <w:p w14:paraId="61103715" w14:textId="77777777" w:rsidR="005B0F63" w:rsidRDefault="005B0F63" w:rsidP="009A7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03A99" w14:textId="77777777" w:rsidR="00174245" w:rsidRDefault="00174245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79"/>
    <w:rsid w:val="0006196E"/>
    <w:rsid w:val="00174245"/>
    <w:rsid w:val="002D6FCF"/>
    <w:rsid w:val="003178F3"/>
    <w:rsid w:val="00360DB6"/>
    <w:rsid w:val="003F6219"/>
    <w:rsid w:val="004B4D0F"/>
    <w:rsid w:val="005B0F63"/>
    <w:rsid w:val="009A799E"/>
    <w:rsid w:val="00AE4D81"/>
    <w:rsid w:val="00CE7AB9"/>
    <w:rsid w:val="00CF7734"/>
    <w:rsid w:val="00F1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3877"/>
  <w15:chartTrackingRefBased/>
  <w15:docId w15:val="{772142E9-28A4-454D-B569-BAC11D45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9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619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96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196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196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96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196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196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196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196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196E"/>
    <w:rPr>
      <w:b/>
      <w:bCs/>
    </w:rPr>
  </w:style>
  <w:style w:type="paragraph" w:styleId="a4">
    <w:name w:val="Normal (Web)"/>
    <w:basedOn w:val="a"/>
    <w:uiPriority w:val="99"/>
    <w:semiHidden/>
    <w:unhideWhenUsed/>
    <w:rsid w:val="00CF773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19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619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619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6196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6196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6196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6196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6196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6196E"/>
    <w:rPr>
      <w:rFonts w:asciiTheme="majorHAnsi" w:eastAsiaTheme="majorEastAsia" w:hAnsiTheme="majorHAnsi" w:cstheme="majorBidi"/>
    </w:rPr>
  </w:style>
  <w:style w:type="paragraph" w:styleId="a5">
    <w:name w:val="caption"/>
    <w:basedOn w:val="a"/>
    <w:next w:val="a"/>
    <w:uiPriority w:val="35"/>
    <w:semiHidden/>
    <w:unhideWhenUsed/>
    <w:rsid w:val="00CF7734"/>
    <w:rPr>
      <w:b/>
      <w:b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0619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0619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06196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06196E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Emphasis"/>
    <w:basedOn w:val="a0"/>
    <w:uiPriority w:val="20"/>
    <w:qFormat/>
    <w:rsid w:val="0006196E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06196E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06196E"/>
    <w:rPr>
      <w:i/>
    </w:rPr>
  </w:style>
  <w:style w:type="character" w:customStyle="1" w:styleId="22">
    <w:name w:val="Цитата 2 Знак"/>
    <w:basedOn w:val="a0"/>
    <w:link w:val="21"/>
    <w:uiPriority w:val="29"/>
    <w:rsid w:val="0006196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6196E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6196E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06196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6196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6196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6196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6196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6196E"/>
    <w:pPr>
      <w:outlineLvl w:val="9"/>
    </w:pPr>
  </w:style>
  <w:style w:type="paragraph" w:styleId="af4">
    <w:name w:val="List Paragraph"/>
    <w:basedOn w:val="a"/>
    <w:uiPriority w:val="34"/>
    <w:qFormat/>
    <w:rsid w:val="0006196E"/>
    <w:pPr>
      <w:ind w:left="720"/>
      <w:contextualSpacing/>
    </w:pPr>
  </w:style>
  <w:style w:type="table" w:styleId="af5">
    <w:name w:val="Table Grid"/>
    <w:basedOn w:val="a1"/>
    <w:uiPriority w:val="39"/>
    <w:rsid w:val="009A799E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9A799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9A799E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9A799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9A79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2023-11-13T17:54:00Z</dcterms:created>
  <dcterms:modified xsi:type="dcterms:W3CDTF">2023-11-13T17:54:00Z</dcterms:modified>
</cp:coreProperties>
</file>