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BE98" w14:textId="2FBB8D4F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3D05BB08" w14:textId="77777777"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29F6F792" w14:textId="664D9969" w:rsidR="00D94F63" w:rsidRPr="00663921" w:rsidRDefault="00B73133" w:rsidP="005F1DCD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B47ACD" w:rsidRPr="00D12AAD">
        <w:rPr>
          <w:rFonts w:ascii="Times New Roman" w:hAnsi="Times New Roman" w:cs="Times New Roman"/>
          <w:b/>
          <w:sz w:val="18"/>
          <w:szCs w:val="18"/>
        </w:rPr>
        <w:t>Муниципальное автономное дошкольное образовательное учреждение детский сад №160 города Тюмени</w:t>
      </w:r>
      <w:r w:rsidR="00B47ACD" w:rsidRPr="00D12AAD">
        <w:rPr>
          <w:rFonts w:ascii="Times New Roman" w:hAnsi="Times New Roman" w:cs="Times New Roman"/>
          <w:sz w:val="18"/>
          <w:szCs w:val="18"/>
        </w:rPr>
        <w:t xml:space="preserve">                                (в дальнейшем – Исполнитель) на основании лицензии от 19.04.2016 регистрационный номер 108, выданной Департаментом образования и науки Тюменской области бессрочно, в лице </w:t>
      </w:r>
      <w:r w:rsidR="00B47ACD" w:rsidRPr="00D12AAD">
        <w:rPr>
          <w:rFonts w:ascii="Times New Roman" w:hAnsi="Times New Roman" w:cs="Times New Roman"/>
          <w:b/>
          <w:sz w:val="18"/>
          <w:szCs w:val="18"/>
        </w:rPr>
        <w:t>заведующего Азаматовой Ольги Владимировны</w:t>
      </w:r>
      <w:r w:rsidR="00B47ACD" w:rsidRPr="00D12AAD">
        <w:rPr>
          <w:rFonts w:ascii="Times New Roman" w:hAnsi="Times New Roman" w:cs="Times New Roman"/>
          <w:sz w:val="18"/>
          <w:szCs w:val="18"/>
        </w:rPr>
        <w:t>, действующей на основании Устава, и</w:t>
      </w:r>
    </w:p>
    <w:p w14:paraId="028473C9" w14:textId="797118C9" w:rsidR="00B73133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</w:t>
      </w:r>
    </w:p>
    <w:p w14:paraId="2E5A8E08" w14:textId="77777777" w:rsidR="00B73133" w:rsidRPr="00FC64EB" w:rsidRDefault="00B73133" w:rsidP="005F1DC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6307A299" w14:textId="0894ADAB" w:rsidR="00B27E79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 xml:space="preserve">именуемый(ая) в дальнейшем "Заказчик", действующий </w:t>
      </w:r>
      <w:r w:rsidR="005F1DCD"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2358F8">
        <w:rPr>
          <w:rFonts w:ascii="Times New Roman" w:hAnsi="Times New Roman" w:cs="Times New Roman"/>
          <w:sz w:val="18"/>
          <w:szCs w:val="18"/>
        </w:rPr>
        <w:t>,</w:t>
      </w:r>
      <w:r w:rsidR="002358F8" w:rsidRPr="002358F8">
        <w:rPr>
          <w:rFonts w:ascii="Times New Roman" w:hAnsi="Times New Roman" w:cs="Times New Roman"/>
          <w:sz w:val="18"/>
          <w:szCs w:val="18"/>
        </w:rPr>
        <w:t xml:space="preserve"> </w:t>
      </w:r>
      <w:r w:rsidR="002358F8"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2358F8">
        <w:rPr>
          <w:rFonts w:ascii="Times New Roman" w:hAnsi="Times New Roman" w:cs="Times New Roman"/>
          <w:sz w:val="18"/>
          <w:szCs w:val="18"/>
        </w:rPr>
        <w:t>Обучающийся</w:t>
      </w:r>
      <w:r w:rsidR="002358F8" w:rsidRPr="00FC64EB">
        <w:rPr>
          <w:rFonts w:ascii="Times New Roman" w:hAnsi="Times New Roman" w:cs="Times New Roman"/>
          <w:sz w:val="18"/>
          <w:szCs w:val="18"/>
        </w:rPr>
        <w:t>"</w:t>
      </w:r>
      <w:r w:rsidR="005F1DCD">
        <w:rPr>
          <w:rFonts w:ascii="Times New Roman" w:hAnsi="Times New Roman" w:cs="Times New Roman"/>
          <w:sz w:val="18"/>
          <w:szCs w:val="18"/>
        </w:rPr>
        <w:t>:</w:t>
      </w:r>
    </w:p>
    <w:p w14:paraId="36F5A252" w14:textId="02D0E277" w:rsidR="00B73133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_____________________</w:t>
      </w:r>
      <w:r w:rsidRPr="00FC64EB">
        <w:rPr>
          <w:rFonts w:ascii="Times New Roman" w:hAnsi="Times New Roman" w:cs="Times New Roman"/>
          <w:sz w:val="18"/>
          <w:szCs w:val="18"/>
        </w:rPr>
        <w:t>_,</w:t>
      </w:r>
    </w:p>
    <w:p w14:paraId="0200C6BE" w14:textId="77777777" w:rsidR="00402C25" w:rsidRDefault="00B73133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14:paraId="3F1BD6CB" w14:textId="0FDCC66B" w:rsidR="005F1DCD" w:rsidRDefault="005F1DCD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14:paraId="2212636D" w14:textId="77057B08" w:rsidR="005F1DCD" w:rsidRDefault="005F1DCD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адрес места жительства обучающегося</w:t>
      </w:r>
      <w:r w:rsidRPr="00FC64EB">
        <w:rPr>
          <w:rFonts w:ascii="Times New Roman" w:hAnsi="Times New Roman"/>
          <w:sz w:val="14"/>
          <w:szCs w:val="14"/>
        </w:rPr>
        <w:t>)</w:t>
      </w:r>
    </w:p>
    <w:p w14:paraId="3F4C76FC" w14:textId="5C28C6E2" w:rsidR="005F1DCD" w:rsidRPr="0086736F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3633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143633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37D680D" w14:textId="474097ED" w:rsidR="005F1DCD" w:rsidRPr="0086736F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об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уча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ю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щегося (в отношении родителей (законных </w:t>
      </w:r>
    </w:p>
    <w:p w14:paraId="2D0DB801" w14:textId="62366E4B" w:rsidR="005F1DCD" w:rsidRPr="0086736F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60121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258CCD1" w14:textId="452CC961" w:rsidR="005F1DCD" w:rsidRPr="0086736F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</w:t>
      </w:r>
      <w:r w:rsidR="0060121C">
        <w:rPr>
          <w:rFonts w:ascii="Times New Roman" w:eastAsia="Times New Roman" w:hAnsi="Times New Roman"/>
          <w:sz w:val="14"/>
          <w:szCs w:val="14"/>
          <w:lang w:eastAsia="ru-RU"/>
        </w:rPr>
        <w:t>чи и сведения о выдавшем органе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14:paraId="2980D8DE" w14:textId="2162BD00" w:rsidR="00B73133" w:rsidRPr="002358F8" w:rsidRDefault="00B73133" w:rsidP="002358F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C64EB">
        <w:rPr>
          <w:rFonts w:ascii="Times New Roman" w:hAnsi="Times New Roman"/>
          <w:sz w:val="18"/>
          <w:szCs w:val="18"/>
        </w:rPr>
        <w:t xml:space="preserve">совместно именуемые </w:t>
      </w:r>
      <w:r w:rsidR="005F1DCD">
        <w:rPr>
          <w:rFonts w:ascii="Times New Roman" w:hAnsi="Times New Roman"/>
          <w:sz w:val="18"/>
          <w:szCs w:val="18"/>
        </w:rPr>
        <w:t>«</w:t>
      </w:r>
      <w:r w:rsidRPr="00FC64EB">
        <w:rPr>
          <w:rFonts w:ascii="Times New Roman" w:hAnsi="Times New Roman"/>
          <w:sz w:val="18"/>
          <w:szCs w:val="18"/>
        </w:rPr>
        <w:t>Стороны</w:t>
      </w:r>
      <w:r w:rsidR="005F1DCD">
        <w:rPr>
          <w:rFonts w:ascii="Times New Roman" w:hAnsi="Times New Roman"/>
          <w:sz w:val="18"/>
          <w:szCs w:val="18"/>
        </w:rPr>
        <w:t>»</w:t>
      </w:r>
      <w:r w:rsidRPr="00FC64EB">
        <w:rPr>
          <w:rFonts w:ascii="Times New Roman" w:hAnsi="Times New Roman"/>
          <w:sz w:val="18"/>
          <w:szCs w:val="18"/>
        </w:rPr>
        <w:t xml:space="preserve">, заключили настоящий </w:t>
      </w:r>
      <w:r w:rsidR="0044260A">
        <w:rPr>
          <w:rFonts w:ascii="Times New Roman" w:hAnsi="Times New Roman"/>
          <w:sz w:val="18"/>
          <w:szCs w:val="18"/>
        </w:rPr>
        <w:t>д</w:t>
      </w:r>
      <w:r w:rsidRPr="00FC64EB">
        <w:rPr>
          <w:rFonts w:ascii="Times New Roman" w:hAnsi="Times New Roman"/>
          <w:sz w:val="18"/>
          <w:szCs w:val="18"/>
        </w:rPr>
        <w:t>оговор о нижеследующем:</w:t>
      </w:r>
    </w:p>
    <w:p w14:paraId="78C246BD" w14:textId="77777777" w:rsidR="00243142" w:rsidRDefault="00243142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14F25728" w14:textId="77777777" w:rsidTr="00243142">
        <w:tc>
          <w:tcPr>
            <w:tcW w:w="10364" w:type="dxa"/>
            <w:shd w:val="clear" w:color="auto" w:fill="DAEEF3" w:themeFill="accent5" w:themeFillTint="33"/>
          </w:tcPr>
          <w:p w14:paraId="4F2D390C" w14:textId="7318F0A5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16B2292F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1" w:name="Par42"/>
      <w:bookmarkEnd w:id="1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663921" w14:paraId="138FB935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0BC0E07A" w14:textId="4BE2B84E"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14:paraId="45C03865" w14:textId="77777777"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7A4065D6" w14:textId="36E3B1F5" w:rsidR="00663921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5457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>«Очумелый ручки»</w:t>
            </w:r>
          </w:p>
        </w:tc>
      </w:tr>
      <w:tr w:rsidR="00117944" w14:paraId="67EF7E64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79D955D6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14:paraId="00ABDECA" w14:textId="11440751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3A47D9CA" w14:textId="77777777" w:rsidR="00785457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  <w:r w:rsidRPr="00785457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 xml:space="preserve">Дополнительная общеразвивающая программа </w:t>
            </w:r>
          </w:p>
          <w:p w14:paraId="5C8EA8D3" w14:textId="717AE456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5457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>«Очумелый ручки»</w:t>
            </w:r>
          </w:p>
        </w:tc>
      </w:tr>
      <w:tr w:rsidR="00117944" w14:paraId="55D3B1A7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64CD767D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08C3AD15" w14:textId="77777777" w:rsidR="00117944" w:rsidRDefault="00117944" w:rsidP="005F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394776FF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5707D7BA" w14:textId="3FB51F32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36E010E3" w14:textId="3CE29ADD" w:rsidR="00117944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</w:p>
          <w:p w14:paraId="0FEC8788" w14:textId="05285F08" w:rsidR="00117944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00181A91" w14:textId="39F81623" w:rsidR="00117944" w:rsidRDefault="00730703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Pr="0073070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31.05.2020</w:t>
            </w:r>
          </w:p>
        </w:tc>
      </w:tr>
      <w:tr w:rsidR="00117944" w14:paraId="3189B179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4CF49294" w14:textId="5DA827DB" w:rsidR="00117944" w:rsidRPr="00D576FE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  <w:r w:rsidRPr="00D576FE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 xml:space="preserve">Количество часов (занятий) в месяц </w:t>
            </w:r>
          </w:p>
          <w:p w14:paraId="56661115" w14:textId="637266D6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24AA3A42" w14:textId="18EFA783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5457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 xml:space="preserve"> занятий</w:t>
            </w: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2243034" w14:textId="53C57470"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7217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84"/>
        <w:gridCol w:w="3118"/>
        <w:gridCol w:w="271"/>
        <w:gridCol w:w="283"/>
      </w:tblGrid>
      <w:tr w:rsidR="00B47ACD" w:rsidRPr="00B57874" w14:paraId="62B623F7" w14:textId="77777777" w:rsidTr="00B47ACD">
        <w:tc>
          <w:tcPr>
            <w:tcW w:w="2977" w:type="dxa"/>
            <w:tcBorders>
              <w:right w:val="single" w:sz="4" w:space="0" w:color="auto"/>
            </w:tcBorders>
          </w:tcPr>
          <w:p w14:paraId="715A3BC4" w14:textId="3FC0385C" w:rsidR="00B47ACD" w:rsidRPr="00663921" w:rsidRDefault="00B47ACD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D12AAD">
              <w:rPr>
                <w:rFonts w:ascii="Times New Roman" w:hAnsi="Times New Roman" w:cs="Times New Roman"/>
                <w:sz w:val="16"/>
                <w:szCs w:val="16"/>
              </w:rPr>
              <w:t>г. Тюмень, ул.Муравленко, 19, кор.1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83A" w14:textId="77777777" w:rsidR="00B47ACD" w:rsidRPr="00663921" w:rsidRDefault="00B47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2AF63CF" w14:textId="77777777" w:rsidR="00B47ACD" w:rsidRPr="00663921" w:rsidRDefault="00B47ACD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D94D4C3" w14:textId="27FAA259" w:rsidR="00B47ACD" w:rsidRPr="00663921" w:rsidRDefault="00B47ACD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D12AAD">
              <w:rPr>
                <w:rFonts w:ascii="Times New Roman" w:hAnsi="Times New Roman" w:cs="Times New Roman"/>
                <w:sz w:val="16"/>
                <w:szCs w:val="16"/>
              </w:rPr>
              <w:t>г. Тюмень, ул.Ю.-Р.Г.Эрвье, 12/5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181" w14:textId="77777777" w:rsidR="00B47ACD" w:rsidRPr="00663921" w:rsidRDefault="00B47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27EF4A8" w14:textId="77777777" w:rsidR="00B47ACD" w:rsidRPr="00663921" w:rsidRDefault="00B47ACD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25492ADB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37DA1FE4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14:paraId="3FD68D32" w14:textId="2BC25B12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14:paraId="5436911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14:paraId="491CBDC8" w14:textId="51F47F3E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3CFBEBF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4D1B6AAF" w14:textId="4E2BC75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14:paraId="2178E5BC" w14:textId="4CE1DC7F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</w:t>
      </w:r>
      <w:r w:rsidR="00043964">
        <w:rPr>
          <w:rFonts w:ascii="Times New Roman" w:hAnsi="Times New Roman"/>
          <w:bCs/>
          <w:sz w:val="18"/>
          <w:szCs w:val="18"/>
        </w:rPr>
        <w:t>2</w:t>
      </w:r>
      <w:r w:rsidRPr="001C361B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14:paraId="7258DCB7" w14:textId="337BCE82" w:rsidR="00FC64EB" w:rsidRPr="001C361B" w:rsidRDefault="00043964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2.3.3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. Иные права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24596125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1BC9B60A" w14:textId="2E3A2885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14:paraId="5F148BB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3.1.5. Организовать и </w:t>
      </w:r>
      <w:r w:rsidRPr="00730703">
        <w:rPr>
          <w:rFonts w:ascii="Times New Roman" w:hAnsi="Times New Roman"/>
          <w:bCs/>
          <w:color w:val="000000" w:themeColor="text1"/>
          <w:sz w:val="18"/>
          <w:szCs w:val="18"/>
        </w:rPr>
        <w:t>обеспечить надлежащее предоставление услуг,</w:t>
      </w:r>
      <w:r w:rsidRPr="00730703">
        <w:rPr>
          <w:color w:val="000000" w:themeColor="text1"/>
          <w:sz w:val="18"/>
          <w:szCs w:val="18"/>
        </w:rPr>
        <w:t xml:space="preserve"> </w:t>
      </w:r>
      <w:r w:rsidRPr="00730703">
        <w:rPr>
          <w:rFonts w:ascii="Times New Roman" w:hAnsi="Times New Roman"/>
          <w:bCs/>
          <w:color w:val="000000" w:themeColor="text1"/>
          <w:sz w:val="18"/>
          <w:szCs w:val="18"/>
        </w:rPr>
        <w:t>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18D5D38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1F72E6" w14:paraId="165C3A54" w14:textId="77777777" w:rsidTr="00243142">
        <w:tc>
          <w:tcPr>
            <w:tcW w:w="2830" w:type="dxa"/>
            <w:shd w:val="clear" w:color="auto" w:fill="DAEEF3" w:themeFill="accent5" w:themeFillTint="33"/>
          </w:tcPr>
          <w:p w14:paraId="4085BB71" w14:textId="07F317BD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14:paraId="6574B1AC" w14:textId="54897688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14:paraId="48D0EFDF" w14:textId="4B64ACAE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14:paraId="272BA37E" w14:textId="77777777" w:rsidTr="001F72E6">
        <w:tc>
          <w:tcPr>
            <w:tcW w:w="2830" w:type="dxa"/>
          </w:tcPr>
          <w:p w14:paraId="6B365D1D" w14:textId="77777777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14:paraId="1F9F0F02" w14:textId="77777777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14:paraId="340F81BD" w14:textId="77777777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Pr="00176645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</w:t>
      </w:r>
      <w:r w:rsidRPr="00176645">
        <w:rPr>
          <w:rFonts w:ascii="Times New Roman" w:hAnsi="Times New Roman"/>
          <w:color w:val="000000" w:themeColor="text1"/>
          <w:sz w:val="18"/>
          <w:szCs w:val="18"/>
          <w:lang w:eastAsia="ru-RU"/>
        </w:rPr>
        <w:t>бюджета на очередной финансовый год и плановый период.</w:t>
      </w:r>
    </w:p>
    <w:p w14:paraId="76A0B0B9" w14:textId="4EDF3AD9" w:rsidR="00FC64EB" w:rsidRPr="001C361B" w:rsidRDefault="0060121C" w:rsidP="00176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76645">
        <w:rPr>
          <w:rFonts w:ascii="Times New Roman" w:hAnsi="Times New Roman"/>
          <w:color w:val="000000" w:themeColor="text1"/>
          <w:sz w:val="18"/>
          <w:szCs w:val="18"/>
        </w:rPr>
        <w:t>4.2. Заказчик оплачивает услуги в размере ежемесячной платы, установленной в пункте 4.1 настоящего договора, в следующем порядке:</w:t>
      </w:r>
      <w:r w:rsidR="00176645" w:rsidRPr="0017664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176645" w:rsidRPr="00D12AAD">
        <w:rPr>
          <w:rFonts w:ascii="Times New Roman" w:hAnsi="Times New Roman"/>
          <w:sz w:val="18"/>
          <w:szCs w:val="18"/>
        </w:rPr>
        <w:t>ежемесячно в срок до 10 числа месяца оказания услуг</w:t>
      </w:r>
      <w:r w:rsidR="00176645">
        <w:rPr>
          <w:rFonts w:ascii="Times New Roman" w:hAnsi="Times New Roman"/>
          <w:color w:val="0070C0"/>
          <w:sz w:val="18"/>
          <w:szCs w:val="18"/>
        </w:rPr>
        <w:t>.</w:t>
      </w:r>
    </w:p>
    <w:p w14:paraId="0DA899AE" w14:textId="551FCEB7"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14:paraId="181C4E0D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10EB1826" w14:textId="1857E951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60A31F6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14:paraId="702B8122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14:paraId="5005DC3A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14:paraId="0BDE86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14:paraId="72C94031" w14:textId="77777777"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14:paraId="43F85BB4" w14:textId="23B96F8B" w:rsidR="00FC64EB" w:rsidRPr="009419C9" w:rsidRDefault="00FC64EB" w:rsidP="00C602D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lastRenderedPageBreak/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1B0A7FC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E660640" w14:textId="4FFED0AA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14:paraId="1F24F9AB" w14:textId="74D6D557"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390DA4E2" w14:textId="40C98F11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bCs/>
          <w:sz w:val="18"/>
          <w:szCs w:val="18"/>
        </w:rPr>
        <w:t xml:space="preserve">Заказчика </w:t>
      </w:r>
      <w:r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r w:rsidR="002A5F8C">
        <w:rPr>
          <w:rFonts w:ascii="Times New Roman" w:hAnsi="Times New Roman"/>
          <w:bCs/>
          <w:sz w:val="18"/>
          <w:szCs w:val="18"/>
        </w:rPr>
        <w:t>Обучаю</w:t>
      </w:r>
      <w:r>
        <w:rPr>
          <w:rFonts w:ascii="Times New Roman" w:hAnsi="Times New Roman"/>
          <w:bCs/>
          <w:sz w:val="18"/>
          <w:szCs w:val="18"/>
        </w:rPr>
        <w:t xml:space="preserve">щегося </w:t>
      </w:r>
      <w:r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14:paraId="5B7B46EB" w14:textId="078299A9" w:rsidR="007B1405" w:rsidRPr="00286205" w:rsidRDefault="007B140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Pr="0012693E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235C96E4" w14:textId="5E6CAD2B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</w:t>
      </w:r>
      <w:r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14:paraId="3215636C" w14:textId="21322656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6959D3FE"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60121C" w:rsidRPr="0060121C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14:paraId="38A50D2B" w14:textId="47D41079"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14:paraId="59688C99" w14:textId="031A1C49"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33AEB983" w14:textId="53F042AA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="00B82213" w:rsidRPr="00B82213">
        <w:rPr>
          <w:rFonts w:ascii="Times New Roman" w:hAnsi="Times New Roman"/>
          <w:spacing w:val="-4"/>
          <w:sz w:val="18"/>
          <w:szCs w:val="18"/>
        </w:rPr>
        <w:t>Заказчика</w:t>
      </w:r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3DC5A92E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08976CE1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BBC0EEE" w14:textId="123B7FBE"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="0060121C" w:rsidRPr="0060121C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14:paraId="0FA048FC" w14:textId="77777777"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31C9E6D" w14:textId="77777777"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4BF67BE3" w14:textId="77777777"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438A69E" w14:textId="77777777"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69DDF620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0C9922F0" w14:textId="5CC6C1C4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67F69FA0" w14:textId="77777777"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B56B814" w14:textId="77777777"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48E0DA3D" w14:textId="77777777"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521437A" w14:textId="77777777"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</w:t>
      </w:r>
      <w:r w:rsidRPr="0060121C">
        <w:rPr>
          <w:rFonts w:ascii="Times New Roman" w:hAnsi="Times New Roman"/>
          <w:color w:val="0070C0"/>
          <w:sz w:val="18"/>
          <w:szCs w:val="18"/>
        </w:rPr>
        <w:t>табель посещаемости занятий</w:t>
      </w:r>
      <w:r w:rsidRPr="0060121C">
        <w:rPr>
          <w:rFonts w:ascii="Times New Roman" w:hAnsi="Times New Roman"/>
          <w:sz w:val="18"/>
          <w:szCs w:val="18"/>
        </w:rPr>
        <w:t>).</w:t>
      </w:r>
    </w:p>
    <w:p w14:paraId="1826A00D" w14:textId="77777777"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37B433C2" w14:textId="1CD6C899" w:rsidR="007B1405" w:rsidRPr="006F09CA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36D364E8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14:paraId="32703426" w14:textId="18A442A8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730703" w:rsidRPr="00D12AAD" w14:paraId="668C4FF5" w14:textId="77777777" w:rsidTr="00F022F0">
        <w:trPr>
          <w:trHeight w:val="4533"/>
        </w:trPr>
        <w:tc>
          <w:tcPr>
            <w:tcW w:w="4786" w:type="dxa"/>
            <w:shd w:val="clear" w:color="auto" w:fill="auto"/>
          </w:tcPr>
          <w:p w14:paraId="5C7D57C6" w14:textId="77777777" w:rsidR="00730703" w:rsidRPr="00D12AAD" w:rsidRDefault="00730703" w:rsidP="00F022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14:paraId="4F9D3CCB" w14:textId="77777777" w:rsidR="00730703" w:rsidRPr="00D12AAD" w:rsidRDefault="00730703" w:rsidP="00F022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3206DE" w14:textId="77777777" w:rsidR="00730703" w:rsidRPr="00D12AAD" w:rsidRDefault="00730703" w:rsidP="00F02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Муниципальное автономное дошкольное образовательное учреждение детский сад № 160 города Тюмени</w:t>
            </w:r>
          </w:p>
          <w:p w14:paraId="403E6BA8" w14:textId="77777777" w:rsidR="00730703" w:rsidRPr="00D12AAD" w:rsidRDefault="00730703" w:rsidP="00F02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B4F349" w14:textId="77777777" w:rsidR="00730703" w:rsidRPr="00D12AAD" w:rsidRDefault="00730703" w:rsidP="00F02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Юридический адрес: 625022, Российская Федерация, Тюменская область, город Тюмень, улица Муравленко,19, корпус1.</w:t>
            </w:r>
          </w:p>
          <w:p w14:paraId="79E5F688" w14:textId="77777777" w:rsidR="00730703" w:rsidRPr="00D12AAD" w:rsidRDefault="00730703" w:rsidP="00F02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ИНН 7202171731/КПП 720301001</w:t>
            </w:r>
          </w:p>
          <w:p w14:paraId="062FB665" w14:textId="77777777" w:rsidR="00730703" w:rsidRPr="00D12AAD" w:rsidRDefault="00730703" w:rsidP="00F02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Р/с 40703810355994001098</w:t>
            </w:r>
          </w:p>
          <w:p w14:paraId="6F750540" w14:textId="77777777" w:rsidR="00730703" w:rsidRPr="00D12AAD" w:rsidRDefault="00730703" w:rsidP="00F02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в ОАО «Запсибкомбанк» г.Тюмень</w:t>
            </w:r>
          </w:p>
          <w:p w14:paraId="775749CE" w14:textId="77777777" w:rsidR="00730703" w:rsidRPr="00D12AAD" w:rsidRDefault="00730703" w:rsidP="00F02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БИК 047102613</w:t>
            </w:r>
          </w:p>
          <w:p w14:paraId="6AB750B4" w14:textId="77777777" w:rsidR="00730703" w:rsidRPr="00D12AAD" w:rsidRDefault="00730703" w:rsidP="00F022F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К/с 30101810271020000613</w:t>
            </w:r>
          </w:p>
          <w:p w14:paraId="15A006C0" w14:textId="77777777" w:rsidR="00730703" w:rsidRPr="00D12AAD" w:rsidRDefault="00730703" w:rsidP="00F022F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2FA2CE" w14:textId="77777777" w:rsidR="00730703" w:rsidRPr="00D12AAD" w:rsidRDefault="00730703" w:rsidP="00F022F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14:paraId="39859560" w14:textId="77777777" w:rsidR="00730703" w:rsidRPr="00D12AAD" w:rsidRDefault="00730703" w:rsidP="00F022F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043DD" w14:textId="77777777" w:rsidR="00730703" w:rsidRPr="00D12AAD" w:rsidRDefault="00730703" w:rsidP="00F022F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____________________ / О.В.Азаматова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6EF853C4" w14:textId="77777777" w:rsidR="00730703" w:rsidRPr="00D12AAD" w:rsidRDefault="00730703" w:rsidP="00F02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47B28847" w14:textId="77777777" w:rsidR="00730703" w:rsidRPr="00D12AAD" w:rsidRDefault="00730703" w:rsidP="00F022F0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2722F239" w14:textId="77777777" w:rsidR="00730703" w:rsidRPr="00D12AAD" w:rsidRDefault="00730703" w:rsidP="00F02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14:paraId="02B333CD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14:paraId="2FD6F0B4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63DCE9D4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14:paraId="2D0362F4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7E48F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14:paraId="42082B73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14:paraId="4E77AB06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8F39F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Телефон: мобильный 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06D710ED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домашний___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________ служебный_______________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14:paraId="03B118BC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Эл. почта (</w:t>
            </w:r>
            <w:r w:rsidRPr="00D12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) __________________________________</w:t>
            </w:r>
          </w:p>
          <w:p w14:paraId="3C0EA676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4BF42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4BF9F7E8" w14:textId="77777777" w:rsidR="00730703" w:rsidRPr="00D12AAD" w:rsidRDefault="00730703" w:rsidP="00F022F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Серия_________________ №______________________</w:t>
            </w:r>
          </w:p>
          <w:p w14:paraId="4FA84A35" w14:textId="77777777" w:rsidR="00730703" w:rsidRPr="00D12AAD" w:rsidRDefault="00730703" w:rsidP="00F022F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Выдан когда___________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0633C5AC" w14:textId="77777777" w:rsidR="00730703" w:rsidRPr="00D12AAD" w:rsidRDefault="00730703" w:rsidP="00F022F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Кем_________________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14:paraId="0B3318FA" w14:textId="77777777" w:rsidR="00730703" w:rsidRPr="00D12AAD" w:rsidRDefault="00730703" w:rsidP="00F0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Дата и место рождения 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D12AAD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14:paraId="4251D8DB" w14:textId="77777777" w:rsidR="00730703" w:rsidRPr="00D12AAD" w:rsidRDefault="00730703" w:rsidP="00F0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F91F93" w14:textId="77777777" w:rsidR="00730703" w:rsidRPr="00D12AAD" w:rsidRDefault="00730703" w:rsidP="00F02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AD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14:paraId="683D3852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68D8A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0A241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AD5727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AAD">
              <w:rPr>
                <w:rFonts w:ascii="Times New Roman" w:hAnsi="Times New Roman" w:cs="Times New Roman"/>
                <w:sz w:val="18"/>
                <w:szCs w:val="18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730703" w:rsidRPr="00D12AAD" w14:paraId="6FC61554" w14:textId="77777777" w:rsidTr="00F022F0">
              <w:tc>
                <w:tcPr>
                  <w:tcW w:w="4395" w:type="dxa"/>
                  <w:shd w:val="clear" w:color="auto" w:fill="auto"/>
                </w:tcPr>
                <w:p w14:paraId="3AF54E35" w14:textId="77777777" w:rsidR="00730703" w:rsidRPr="00D12AAD" w:rsidRDefault="00730703" w:rsidP="00F022F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2A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                                    (расшифровка)</w:t>
                  </w:r>
                </w:p>
              </w:tc>
            </w:tr>
          </w:tbl>
          <w:p w14:paraId="1D2D1BB2" w14:textId="77777777" w:rsidR="00730703" w:rsidRPr="00D12AAD" w:rsidRDefault="00730703" w:rsidP="00F022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53FBB" w14:textId="77777777" w:rsidR="004857A7" w:rsidRPr="00B27E79" w:rsidRDefault="004857A7" w:rsidP="00143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10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44D2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EDDD3" w14:textId="77777777" w:rsidR="00C13A07" w:rsidRDefault="00C13A07" w:rsidP="00FF67EF">
      <w:pPr>
        <w:spacing w:after="0" w:line="240" w:lineRule="auto"/>
      </w:pPr>
      <w:r>
        <w:separator/>
      </w:r>
    </w:p>
  </w:endnote>
  <w:endnote w:type="continuationSeparator" w:id="0">
    <w:p w14:paraId="7969EB3B" w14:textId="77777777" w:rsidR="00C13A07" w:rsidRDefault="00C13A07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34BE" w14:textId="77777777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780E">
      <w:rPr>
        <w:noProof/>
      </w:rPr>
      <w:t>1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8ABA3" w14:textId="77777777" w:rsidR="00C13A07" w:rsidRDefault="00C13A07" w:rsidP="00FF67EF">
      <w:pPr>
        <w:spacing w:after="0" w:line="240" w:lineRule="auto"/>
      </w:pPr>
      <w:r>
        <w:separator/>
      </w:r>
    </w:p>
  </w:footnote>
  <w:footnote w:type="continuationSeparator" w:id="0">
    <w:p w14:paraId="20870338" w14:textId="77777777" w:rsidR="00C13A07" w:rsidRDefault="00C13A07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05BF6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76174"/>
    <w:rsid w:val="00081E8F"/>
    <w:rsid w:val="000A352A"/>
    <w:rsid w:val="000A5E2C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4649"/>
    <w:rsid w:val="00125D7A"/>
    <w:rsid w:val="0012693E"/>
    <w:rsid w:val="00126DD6"/>
    <w:rsid w:val="00143633"/>
    <w:rsid w:val="0016303D"/>
    <w:rsid w:val="00163F39"/>
    <w:rsid w:val="00163FA7"/>
    <w:rsid w:val="0017621A"/>
    <w:rsid w:val="00176645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F4670"/>
    <w:rsid w:val="001F72E6"/>
    <w:rsid w:val="002058CC"/>
    <w:rsid w:val="0020753E"/>
    <w:rsid w:val="002151E9"/>
    <w:rsid w:val="00226C87"/>
    <w:rsid w:val="002273A3"/>
    <w:rsid w:val="00232ED5"/>
    <w:rsid w:val="002358F8"/>
    <w:rsid w:val="00240E89"/>
    <w:rsid w:val="00241666"/>
    <w:rsid w:val="00243142"/>
    <w:rsid w:val="00255B19"/>
    <w:rsid w:val="00277242"/>
    <w:rsid w:val="00282FFC"/>
    <w:rsid w:val="00283DC9"/>
    <w:rsid w:val="00283E84"/>
    <w:rsid w:val="00286205"/>
    <w:rsid w:val="0028743C"/>
    <w:rsid w:val="00293453"/>
    <w:rsid w:val="002A438E"/>
    <w:rsid w:val="002A5F8C"/>
    <w:rsid w:val="002B5D96"/>
    <w:rsid w:val="002F0374"/>
    <w:rsid w:val="00300906"/>
    <w:rsid w:val="00307226"/>
    <w:rsid w:val="00323F0C"/>
    <w:rsid w:val="003260BF"/>
    <w:rsid w:val="00326712"/>
    <w:rsid w:val="00327D37"/>
    <w:rsid w:val="00330437"/>
    <w:rsid w:val="003453B9"/>
    <w:rsid w:val="00346F8F"/>
    <w:rsid w:val="0035044F"/>
    <w:rsid w:val="003572CF"/>
    <w:rsid w:val="00360431"/>
    <w:rsid w:val="00360A0B"/>
    <w:rsid w:val="00371C60"/>
    <w:rsid w:val="00384283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402C25"/>
    <w:rsid w:val="00404070"/>
    <w:rsid w:val="0040729B"/>
    <w:rsid w:val="0040766C"/>
    <w:rsid w:val="004220AF"/>
    <w:rsid w:val="00434D77"/>
    <w:rsid w:val="00436124"/>
    <w:rsid w:val="0044260A"/>
    <w:rsid w:val="004433BD"/>
    <w:rsid w:val="004615C9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567D5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F1DCD"/>
    <w:rsid w:val="0060121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864BA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0703"/>
    <w:rsid w:val="00735DB3"/>
    <w:rsid w:val="00756366"/>
    <w:rsid w:val="0076291F"/>
    <w:rsid w:val="0076532A"/>
    <w:rsid w:val="00766270"/>
    <w:rsid w:val="00773BE1"/>
    <w:rsid w:val="00776725"/>
    <w:rsid w:val="0078103B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7F5D2C"/>
    <w:rsid w:val="00802EA6"/>
    <w:rsid w:val="00804BAB"/>
    <w:rsid w:val="00807929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350C1"/>
    <w:rsid w:val="009410C6"/>
    <w:rsid w:val="00946091"/>
    <w:rsid w:val="00946B03"/>
    <w:rsid w:val="00947959"/>
    <w:rsid w:val="00956E27"/>
    <w:rsid w:val="00975226"/>
    <w:rsid w:val="0098081B"/>
    <w:rsid w:val="009829FC"/>
    <w:rsid w:val="0098552C"/>
    <w:rsid w:val="009857FF"/>
    <w:rsid w:val="009902B6"/>
    <w:rsid w:val="00995465"/>
    <w:rsid w:val="00995E98"/>
    <w:rsid w:val="009961D5"/>
    <w:rsid w:val="009A162F"/>
    <w:rsid w:val="009A3E1A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77BAF"/>
    <w:rsid w:val="00A84E3B"/>
    <w:rsid w:val="00A851D8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ACD"/>
    <w:rsid w:val="00B47BD8"/>
    <w:rsid w:val="00B50C86"/>
    <w:rsid w:val="00B5182C"/>
    <w:rsid w:val="00B57874"/>
    <w:rsid w:val="00B71D6C"/>
    <w:rsid w:val="00B73133"/>
    <w:rsid w:val="00B75753"/>
    <w:rsid w:val="00B81263"/>
    <w:rsid w:val="00B82213"/>
    <w:rsid w:val="00B869C6"/>
    <w:rsid w:val="00B86A73"/>
    <w:rsid w:val="00BA082C"/>
    <w:rsid w:val="00BB0337"/>
    <w:rsid w:val="00BB0B64"/>
    <w:rsid w:val="00BC2B76"/>
    <w:rsid w:val="00BC488A"/>
    <w:rsid w:val="00BC4C54"/>
    <w:rsid w:val="00BC619B"/>
    <w:rsid w:val="00BE50F2"/>
    <w:rsid w:val="00BE62AC"/>
    <w:rsid w:val="00BE67A1"/>
    <w:rsid w:val="00C01F27"/>
    <w:rsid w:val="00C04AF8"/>
    <w:rsid w:val="00C051DA"/>
    <w:rsid w:val="00C06586"/>
    <w:rsid w:val="00C13A07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02D3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5BE7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9780E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Зам</cp:lastModifiedBy>
  <cp:revision>2</cp:revision>
  <cp:lastPrinted>2014-08-24T22:29:00Z</cp:lastPrinted>
  <dcterms:created xsi:type="dcterms:W3CDTF">2019-09-06T08:21:00Z</dcterms:created>
  <dcterms:modified xsi:type="dcterms:W3CDTF">2019-09-06T08:21:00Z</dcterms:modified>
</cp:coreProperties>
</file>