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720" w:rsidRDefault="00DE56B2" w:rsidP="00E22720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88BBB1">
            <wp:simplePos x="0" y="0"/>
            <wp:positionH relativeFrom="column">
              <wp:posOffset>939800</wp:posOffset>
            </wp:positionH>
            <wp:positionV relativeFrom="paragraph">
              <wp:posOffset>-2383545</wp:posOffset>
            </wp:positionV>
            <wp:extent cx="6938146" cy="11210632"/>
            <wp:effectExtent l="0" t="2540" r="0" b="0"/>
            <wp:wrapNone/>
            <wp:docPr id="4" name="Рисунок 4" descr="C:\Users\locadmin\Desktop\титульный годовой план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ocadmin\Desktop\титульный годовой план 20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45" r="18575"/>
                    <a:stretch/>
                  </pic:blipFill>
                  <pic:spPr bwMode="auto">
                    <a:xfrm rot="5400000">
                      <a:off x="0" y="0"/>
                      <a:ext cx="6938146" cy="11210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8"/>
        <w:tblW w:w="0" w:type="auto"/>
        <w:tblInd w:w="9067" w:type="dxa"/>
        <w:tblLook w:val="04A0" w:firstRow="1" w:lastRow="0" w:firstColumn="1" w:lastColumn="0" w:noHBand="0" w:noVBand="1"/>
      </w:tblPr>
      <w:tblGrid>
        <w:gridCol w:w="5493"/>
      </w:tblGrid>
      <w:tr w:rsidR="00854031" w:rsidTr="00854031"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854031" w:rsidRPr="00854031" w:rsidRDefault="00854031" w:rsidP="00854031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76969469"/>
            <w:r w:rsidRPr="0085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854031" w:rsidRPr="00854031" w:rsidRDefault="00854031" w:rsidP="00854031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4031" w:rsidRDefault="00854031" w:rsidP="00854031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МАДОУ детского сада № 160</w:t>
            </w:r>
          </w:p>
          <w:p w:rsidR="00854031" w:rsidRPr="00854031" w:rsidRDefault="00854031" w:rsidP="00854031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Тюмени</w:t>
            </w:r>
          </w:p>
          <w:p w:rsidR="00854031" w:rsidRPr="00854031" w:rsidRDefault="00854031" w:rsidP="00854031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__________________________О.В. Азаматова</w:t>
            </w:r>
          </w:p>
          <w:p w:rsidR="00854031" w:rsidRPr="00854031" w:rsidRDefault="00854031" w:rsidP="00854031">
            <w:pPr>
              <w:spacing w:after="13" w:line="270" w:lineRule="auto"/>
              <w:ind w:left="437" w:right="7" w:firstLine="31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5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августа</w:t>
            </w:r>
            <w:r w:rsidRPr="0085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4F0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54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           </w:t>
            </w:r>
          </w:p>
          <w:p w:rsidR="00854031" w:rsidRPr="00E22720" w:rsidRDefault="00854031" w:rsidP="00854031"/>
          <w:bookmarkEnd w:id="0"/>
          <w:p w:rsidR="00854031" w:rsidRDefault="00854031" w:rsidP="00E22720"/>
        </w:tc>
      </w:tr>
    </w:tbl>
    <w:p w:rsidR="00DE56B2" w:rsidRDefault="00DE56B2" w:rsidP="00DE56B2">
      <w:pPr>
        <w:pStyle w:val="a9"/>
      </w:pPr>
    </w:p>
    <w:p w:rsidR="00E22720" w:rsidRPr="00E22720" w:rsidRDefault="00E22720" w:rsidP="00E22720"/>
    <w:p w:rsidR="00E22720" w:rsidRPr="00EE2371" w:rsidRDefault="00E22720" w:rsidP="00E22720">
      <w:pPr>
        <w:tabs>
          <w:tab w:val="left" w:pos="610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2371">
        <w:rPr>
          <w:rFonts w:ascii="Times New Roman" w:hAnsi="Times New Roman" w:cs="Times New Roman"/>
          <w:b/>
          <w:sz w:val="26"/>
          <w:szCs w:val="26"/>
        </w:rPr>
        <w:t>ГОДОВОЙ УЧЕБНЫЙ ПЛАН</w:t>
      </w:r>
    </w:p>
    <w:p w:rsidR="00E22720" w:rsidRPr="00E22720" w:rsidRDefault="00E22720" w:rsidP="00E22720">
      <w:pPr>
        <w:tabs>
          <w:tab w:val="left" w:pos="610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22720">
        <w:rPr>
          <w:rFonts w:ascii="Times New Roman" w:hAnsi="Times New Roman" w:cs="Times New Roman"/>
          <w:sz w:val="26"/>
          <w:szCs w:val="26"/>
        </w:rPr>
        <w:t>основных видов образовательной деятельности на неделю (при 5-ти дневной рабочей неделе)</w:t>
      </w:r>
    </w:p>
    <w:p w:rsidR="00EE2371" w:rsidRDefault="00E22720" w:rsidP="00E22720">
      <w:pPr>
        <w:tabs>
          <w:tab w:val="left" w:pos="610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22720">
        <w:rPr>
          <w:rFonts w:ascii="Times New Roman" w:hAnsi="Times New Roman" w:cs="Times New Roman"/>
          <w:sz w:val="26"/>
          <w:szCs w:val="26"/>
        </w:rPr>
        <w:t>МАДОУ детский сад №1</w:t>
      </w:r>
      <w:r>
        <w:rPr>
          <w:rFonts w:ascii="Times New Roman" w:hAnsi="Times New Roman" w:cs="Times New Roman"/>
          <w:sz w:val="26"/>
          <w:szCs w:val="26"/>
        </w:rPr>
        <w:t>60</w:t>
      </w:r>
      <w:r w:rsidRPr="00E22720">
        <w:rPr>
          <w:rFonts w:ascii="Times New Roman" w:hAnsi="Times New Roman" w:cs="Times New Roman"/>
          <w:sz w:val="26"/>
          <w:szCs w:val="26"/>
        </w:rPr>
        <w:t xml:space="preserve"> города Тюмени </w:t>
      </w:r>
    </w:p>
    <w:p w:rsidR="00E22720" w:rsidRDefault="00E22720" w:rsidP="00EE2371">
      <w:pPr>
        <w:tabs>
          <w:tab w:val="left" w:pos="6105"/>
        </w:tabs>
        <w:spacing w:after="240"/>
        <w:jc w:val="center"/>
        <w:rPr>
          <w:rFonts w:ascii="Times New Roman" w:hAnsi="Times New Roman" w:cs="Times New Roman"/>
          <w:sz w:val="26"/>
          <w:szCs w:val="26"/>
        </w:rPr>
      </w:pPr>
      <w:r w:rsidRPr="00E22720">
        <w:rPr>
          <w:rFonts w:ascii="Times New Roman" w:hAnsi="Times New Roman" w:cs="Times New Roman"/>
          <w:sz w:val="26"/>
          <w:szCs w:val="26"/>
        </w:rPr>
        <w:t>на 202</w:t>
      </w:r>
      <w:r w:rsidR="004F0EE1">
        <w:rPr>
          <w:rFonts w:ascii="Times New Roman" w:hAnsi="Times New Roman" w:cs="Times New Roman"/>
          <w:sz w:val="26"/>
          <w:szCs w:val="26"/>
        </w:rPr>
        <w:t>4</w:t>
      </w:r>
      <w:r w:rsidRPr="00E22720">
        <w:rPr>
          <w:rFonts w:ascii="Times New Roman" w:hAnsi="Times New Roman" w:cs="Times New Roman"/>
          <w:sz w:val="26"/>
          <w:szCs w:val="26"/>
        </w:rPr>
        <w:t>-202</w:t>
      </w:r>
      <w:r w:rsidR="004F0EE1">
        <w:rPr>
          <w:rFonts w:ascii="Times New Roman" w:hAnsi="Times New Roman" w:cs="Times New Roman"/>
          <w:sz w:val="26"/>
          <w:szCs w:val="26"/>
        </w:rPr>
        <w:t>5</w:t>
      </w:r>
      <w:r w:rsidRPr="00E22720">
        <w:rPr>
          <w:rFonts w:ascii="Times New Roman" w:hAnsi="Times New Roman" w:cs="Times New Roman"/>
          <w:sz w:val="26"/>
          <w:szCs w:val="26"/>
        </w:rPr>
        <w:t xml:space="preserve"> учебный год</w:t>
      </w:r>
    </w:p>
    <w:p w:rsidR="00E22720" w:rsidRDefault="00E22720" w:rsidP="00E22720">
      <w:pPr>
        <w:tabs>
          <w:tab w:val="left" w:pos="657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22720">
        <w:rPr>
          <w:rFonts w:ascii="Times New Roman" w:hAnsi="Times New Roman" w:cs="Times New Roman"/>
          <w:sz w:val="24"/>
          <w:szCs w:val="24"/>
        </w:rPr>
        <w:t>Учебный план муниципального автономного дошкольного обра</w:t>
      </w:r>
      <w:r>
        <w:rPr>
          <w:rFonts w:ascii="Times New Roman" w:hAnsi="Times New Roman" w:cs="Times New Roman"/>
          <w:sz w:val="24"/>
          <w:szCs w:val="24"/>
        </w:rPr>
        <w:t xml:space="preserve">зовательного учреждения </w:t>
      </w:r>
      <w:r w:rsidRPr="00E22720">
        <w:rPr>
          <w:rFonts w:ascii="Times New Roman" w:hAnsi="Times New Roman" w:cs="Times New Roman"/>
          <w:sz w:val="24"/>
          <w:szCs w:val="24"/>
        </w:rPr>
        <w:t>детского сада №1</w:t>
      </w:r>
      <w:r>
        <w:rPr>
          <w:rFonts w:ascii="Times New Roman" w:hAnsi="Times New Roman" w:cs="Times New Roman"/>
          <w:sz w:val="24"/>
          <w:szCs w:val="24"/>
        </w:rPr>
        <w:t xml:space="preserve">60 </w:t>
      </w:r>
      <w:r w:rsidRPr="00E22720">
        <w:rPr>
          <w:rFonts w:ascii="Times New Roman" w:hAnsi="Times New Roman" w:cs="Times New Roman"/>
          <w:sz w:val="24"/>
          <w:szCs w:val="24"/>
        </w:rPr>
        <w:t xml:space="preserve">города Тюмени, реализующего образовательную программу дошкольного образования разработан в соответствии с нормативными документами: </w:t>
      </w:r>
    </w:p>
    <w:p w:rsidR="000C2D05" w:rsidRDefault="00E22720" w:rsidP="000C2D05">
      <w:pPr>
        <w:pStyle w:val="a3"/>
        <w:numPr>
          <w:ilvl w:val="0"/>
          <w:numId w:val="2"/>
        </w:numPr>
        <w:tabs>
          <w:tab w:val="left" w:pos="284"/>
          <w:tab w:val="left" w:pos="65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D05">
        <w:rPr>
          <w:rFonts w:ascii="Times New Roman" w:hAnsi="Times New Roman" w:cs="Times New Roman"/>
          <w:sz w:val="24"/>
          <w:szCs w:val="24"/>
        </w:rPr>
        <w:t xml:space="preserve">Федеральным законом от 29.12.2012 № 273-ФЗ «Об образовании в Российской Федерации»; </w:t>
      </w:r>
    </w:p>
    <w:p w:rsidR="000C2D05" w:rsidRDefault="00E22720" w:rsidP="000C2D05">
      <w:pPr>
        <w:pStyle w:val="a3"/>
        <w:numPr>
          <w:ilvl w:val="0"/>
          <w:numId w:val="2"/>
        </w:numPr>
        <w:tabs>
          <w:tab w:val="left" w:pos="284"/>
          <w:tab w:val="left" w:pos="65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D05">
        <w:rPr>
          <w:rFonts w:ascii="Times New Roman" w:hAnsi="Times New Roman" w:cs="Times New Roman"/>
          <w:sz w:val="24"/>
          <w:szCs w:val="24"/>
        </w:rPr>
        <w:t xml:space="preserve">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0C2D05" w:rsidRDefault="00E22720" w:rsidP="000C2D05">
      <w:pPr>
        <w:pStyle w:val="a3"/>
        <w:numPr>
          <w:ilvl w:val="0"/>
          <w:numId w:val="2"/>
        </w:numPr>
        <w:tabs>
          <w:tab w:val="left" w:pos="284"/>
          <w:tab w:val="left" w:pos="65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D05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РФ от 17.10.2013г. №1155 «Об утверждении федерального государственного образовательного стандарта дошкольного образования»; </w:t>
      </w:r>
    </w:p>
    <w:p w:rsidR="00E22720" w:rsidRPr="000C2D05" w:rsidRDefault="00E22720" w:rsidP="000C2D05">
      <w:pPr>
        <w:pStyle w:val="a3"/>
        <w:numPr>
          <w:ilvl w:val="0"/>
          <w:numId w:val="2"/>
        </w:numPr>
        <w:tabs>
          <w:tab w:val="left" w:pos="284"/>
          <w:tab w:val="left" w:pos="65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D05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 </w:t>
      </w:r>
    </w:p>
    <w:p w:rsidR="00E22720" w:rsidRDefault="00E22720" w:rsidP="00E22720">
      <w:pPr>
        <w:tabs>
          <w:tab w:val="left" w:pos="657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22720">
        <w:rPr>
          <w:rFonts w:ascii="Times New Roman" w:hAnsi="Times New Roman" w:cs="Times New Roman"/>
          <w:sz w:val="24"/>
          <w:szCs w:val="24"/>
        </w:rPr>
        <w:t>Учебный план составлен в соответствии с образовательной программой дошкольного образования муниципального автономного образовательного учреждения детского сада №1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E22720">
        <w:rPr>
          <w:rFonts w:ascii="Times New Roman" w:hAnsi="Times New Roman" w:cs="Times New Roman"/>
          <w:sz w:val="24"/>
          <w:szCs w:val="24"/>
        </w:rPr>
        <w:t xml:space="preserve"> г. Тюмени, разработанной и утвержденной учреждением самостоятельно. Учебный план регулирует объем образовательной нагрузки, определяет содержание и организацию образовательного процесса в пяти образовательных областях: социально-коммуникативное развитие; познавательное развитие; речевое развитие; художественно-эстетическое развитие; физическое развитие.</w:t>
      </w:r>
    </w:p>
    <w:p w:rsidR="000C2D05" w:rsidRDefault="00E22720" w:rsidP="00E22720">
      <w:pPr>
        <w:tabs>
          <w:tab w:val="left" w:pos="657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22720">
        <w:rPr>
          <w:rFonts w:ascii="Times New Roman" w:hAnsi="Times New Roman" w:cs="Times New Roman"/>
          <w:sz w:val="24"/>
          <w:szCs w:val="24"/>
        </w:rPr>
        <w:lastRenderedPageBreak/>
        <w:t xml:space="preserve"> Для детей в возрасте от 1,5 до 3 лет непосредственно образовательная деятельность составляет не более 1,5 часа в неделю (игровая, музыкальная деятельность, общение, развитие движений). Продолжительность непрерывной образовательной деятельности не более 10 минут в первую и вторую половину дня. </w:t>
      </w:r>
    </w:p>
    <w:p w:rsidR="000C2D05" w:rsidRDefault="00E22720" w:rsidP="00E22720">
      <w:pPr>
        <w:tabs>
          <w:tab w:val="left" w:pos="657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22720">
        <w:rPr>
          <w:rFonts w:ascii="Times New Roman" w:hAnsi="Times New Roman" w:cs="Times New Roman"/>
          <w:sz w:val="24"/>
          <w:szCs w:val="24"/>
        </w:rPr>
        <w:t xml:space="preserve">Максимально допустимый объем недельной образовательной нагрузки: </w:t>
      </w:r>
    </w:p>
    <w:p w:rsidR="000C2D05" w:rsidRDefault="000C2D05" w:rsidP="000C2D05">
      <w:pPr>
        <w:pStyle w:val="a3"/>
        <w:numPr>
          <w:ilvl w:val="0"/>
          <w:numId w:val="1"/>
        </w:numPr>
        <w:tabs>
          <w:tab w:val="left" w:pos="284"/>
          <w:tab w:val="left" w:pos="65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2720" w:rsidRPr="000C2D05">
        <w:rPr>
          <w:rFonts w:ascii="Times New Roman" w:hAnsi="Times New Roman" w:cs="Times New Roman"/>
          <w:sz w:val="24"/>
          <w:szCs w:val="24"/>
        </w:rPr>
        <w:t xml:space="preserve">в первой младшей группе (дети третьего года жизни)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22720" w:rsidRPr="000C2D05">
        <w:rPr>
          <w:rFonts w:ascii="Times New Roman" w:hAnsi="Times New Roman" w:cs="Times New Roman"/>
          <w:sz w:val="24"/>
          <w:szCs w:val="24"/>
        </w:rPr>
        <w:t xml:space="preserve">1 часа 30 мин., </w:t>
      </w:r>
    </w:p>
    <w:p w:rsidR="000C2D05" w:rsidRDefault="00E22720" w:rsidP="000C2D05">
      <w:pPr>
        <w:pStyle w:val="a3"/>
        <w:numPr>
          <w:ilvl w:val="0"/>
          <w:numId w:val="1"/>
        </w:numPr>
        <w:tabs>
          <w:tab w:val="left" w:pos="284"/>
          <w:tab w:val="left" w:pos="65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D05">
        <w:rPr>
          <w:rFonts w:ascii="Times New Roman" w:hAnsi="Times New Roman" w:cs="Times New Roman"/>
          <w:sz w:val="24"/>
          <w:szCs w:val="24"/>
        </w:rPr>
        <w:t xml:space="preserve"> в младшей группе (дети четвертого года жизни) </w:t>
      </w:r>
      <w:r w:rsidR="000C2D05">
        <w:rPr>
          <w:rFonts w:ascii="Times New Roman" w:hAnsi="Times New Roman" w:cs="Times New Roman"/>
          <w:sz w:val="24"/>
          <w:szCs w:val="24"/>
        </w:rPr>
        <w:t xml:space="preserve">- </w:t>
      </w:r>
      <w:r w:rsidRPr="000C2D05">
        <w:rPr>
          <w:rFonts w:ascii="Times New Roman" w:hAnsi="Times New Roman" w:cs="Times New Roman"/>
          <w:sz w:val="24"/>
          <w:szCs w:val="24"/>
        </w:rPr>
        <w:t xml:space="preserve">2 часа 30 мин., </w:t>
      </w:r>
    </w:p>
    <w:p w:rsidR="000C2D05" w:rsidRDefault="00E22720" w:rsidP="000C2D05">
      <w:pPr>
        <w:pStyle w:val="a3"/>
        <w:numPr>
          <w:ilvl w:val="0"/>
          <w:numId w:val="1"/>
        </w:numPr>
        <w:tabs>
          <w:tab w:val="left" w:pos="284"/>
          <w:tab w:val="left" w:pos="65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D05">
        <w:rPr>
          <w:rFonts w:ascii="Times New Roman" w:hAnsi="Times New Roman" w:cs="Times New Roman"/>
          <w:sz w:val="24"/>
          <w:szCs w:val="24"/>
        </w:rPr>
        <w:t xml:space="preserve"> в средней группе (дети пятого года жизни) </w:t>
      </w:r>
      <w:r w:rsidR="000C2D05">
        <w:rPr>
          <w:rFonts w:ascii="Times New Roman" w:hAnsi="Times New Roman" w:cs="Times New Roman"/>
          <w:sz w:val="24"/>
          <w:szCs w:val="24"/>
        </w:rPr>
        <w:t xml:space="preserve">- </w:t>
      </w:r>
      <w:r w:rsidRPr="000C2D05">
        <w:rPr>
          <w:rFonts w:ascii="Times New Roman" w:hAnsi="Times New Roman" w:cs="Times New Roman"/>
          <w:sz w:val="24"/>
          <w:szCs w:val="24"/>
        </w:rPr>
        <w:t xml:space="preserve">3 часа 40 мин., </w:t>
      </w:r>
    </w:p>
    <w:p w:rsidR="000C2D05" w:rsidRDefault="00E22720" w:rsidP="000C2D05">
      <w:pPr>
        <w:pStyle w:val="a3"/>
        <w:numPr>
          <w:ilvl w:val="0"/>
          <w:numId w:val="1"/>
        </w:numPr>
        <w:tabs>
          <w:tab w:val="left" w:pos="284"/>
          <w:tab w:val="left" w:pos="65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D05">
        <w:rPr>
          <w:rFonts w:ascii="Times New Roman" w:hAnsi="Times New Roman" w:cs="Times New Roman"/>
          <w:sz w:val="24"/>
          <w:szCs w:val="24"/>
        </w:rPr>
        <w:t xml:space="preserve"> в старшей группе (дети шестого года жизни) </w:t>
      </w:r>
      <w:r w:rsidR="000C2D05">
        <w:rPr>
          <w:rFonts w:ascii="Times New Roman" w:hAnsi="Times New Roman" w:cs="Times New Roman"/>
          <w:sz w:val="24"/>
          <w:szCs w:val="24"/>
        </w:rPr>
        <w:t xml:space="preserve">- </w:t>
      </w:r>
      <w:r w:rsidRPr="000C2D05">
        <w:rPr>
          <w:rFonts w:ascii="Times New Roman" w:hAnsi="Times New Roman" w:cs="Times New Roman"/>
          <w:sz w:val="24"/>
          <w:szCs w:val="24"/>
        </w:rPr>
        <w:t xml:space="preserve"> 5 часов 50 мин., </w:t>
      </w:r>
    </w:p>
    <w:p w:rsidR="000C2D05" w:rsidRDefault="00E22720" w:rsidP="000C2D05">
      <w:pPr>
        <w:pStyle w:val="a3"/>
        <w:numPr>
          <w:ilvl w:val="0"/>
          <w:numId w:val="1"/>
        </w:numPr>
        <w:tabs>
          <w:tab w:val="left" w:pos="284"/>
          <w:tab w:val="left" w:pos="65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D05">
        <w:rPr>
          <w:rFonts w:ascii="Times New Roman" w:hAnsi="Times New Roman" w:cs="Times New Roman"/>
          <w:sz w:val="24"/>
          <w:szCs w:val="24"/>
        </w:rPr>
        <w:t xml:space="preserve"> в подготовительной (дети седьмого года жизни) </w:t>
      </w:r>
      <w:r w:rsidR="000C2D05">
        <w:rPr>
          <w:rFonts w:ascii="Times New Roman" w:hAnsi="Times New Roman" w:cs="Times New Roman"/>
          <w:sz w:val="24"/>
          <w:szCs w:val="24"/>
        </w:rPr>
        <w:t xml:space="preserve">- </w:t>
      </w:r>
      <w:r w:rsidRPr="000C2D05">
        <w:rPr>
          <w:rFonts w:ascii="Times New Roman" w:hAnsi="Times New Roman" w:cs="Times New Roman"/>
          <w:sz w:val="24"/>
          <w:szCs w:val="24"/>
        </w:rPr>
        <w:t xml:space="preserve"> 7 часов 30 мин. </w:t>
      </w:r>
    </w:p>
    <w:p w:rsidR="000C2D05" w:rsidRDefault="00E22720" w:rsidP="000C2D05">
      <w:pPr>
        <w:pStyle w:val="a3"/>
        <w:tabs>
          <w:tab w:val="left" w:pos="284"/>
          <w:tab w:val="left" w:pos="6570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2D05">
        <w:rPr>
          <w:rFonts w:ascii="Times New Roman" w:hAnsi="Times New Roman" w:cs="Times New Roman"/>
          <w:sz w:val="24"/>
          <w:szCs w:val="24"/>
        </w:rPr>
        <w:t xml:space="preserve">Продолжительность непрерывной непосредственно образовательной деятельности: </w:t>
      </w:r>
    </w:p>
    <w:p w:rsidR="000C2D05" w:rsidRDefault="00E22720" w:rsidP="000C2D05">
      <w:pPr>
        <w:pStyle w:val="a3"/>
        <w:numPr>
          <w:ilvl w:val="0"/>
          <w:numId w:val="1"/>
        </w:numPr>
        <w:tabs>
          <w:tab w:val="left" w:pos="284"/>
          <w:tab w:val="left" w:pos="65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D05">
        <w:rPr>
          <w:rFonts w:ascii="Times New Roman" w:hAnsi="Times New Roman" w:cs="Times New Roman"/>
          <w:sz w:val="24"/>
          <w:szCs w:val="24"/>
        </w:rPr>
        <w:t xml:space="preserve">для детей 3-го года жизни — не более 10 минут, </w:t>
      </w:r>
    </w:p>
    <w:p w:rsidR="000C2D05" w:rsidRDefault="00E22720" w:rsidP="000C2D05">
      <w:pPr>
        <w:pStyle w:val="a3"/>
        <w:numPr>
          <w:ilvl w:val="0"/>
          <w:numId w:val="1"/>
        </w:numPr>
        <w:tabs>
          <w:tab w:val="left" w:pos="284"/>
          <w:tab w:val="left" w:pos="65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D05">
        <w:rPr>
          <w:rFonts w:ascii="Times New Roman" w:hAnsi="Times New Roman" w:cs="Times New Roman"/>
          <w:sz w:val="24"/>
          <w:szCs w:val="24"/>
        </w:rPr>
        <w:t xml:space="preserve"> для детей 4-го года жизни — не более 15 минут, </w:t>
      </w:r>
    </w:p>
    <w:p w:rsidR="000C2D05" w:rsidRDefault="00E22720" w:rsidP="000C2D05">
      <w:pPr>
        <w:pStyle w:val="a3"/>
        <w:numPr>
          <w:ilvl w:val="0"/>
          <w:numId w:val="1"/>
        </w:numPr>
        <w:tabs>
          <w:tab w:val="left" w:pos="284"/>
          <w:tab w:val="left" w:pos="65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D05">
        <w:rPr>
          <w:rFonts w:ascii="Times New Roman" w:hAnsi="Times New Roman" w:cs="Times New Roman"/>
          <w:sz w:val="24"/>
          <w:szCs w:val="24"/>
        </w:rPr>
        <w:t xml:space="preserve">для детей 5-го года жизни — не более 20 минут, </w:t>
      </w:r>
    </w:p>
    <w:p w:rsidR="000C2D05" w:rsidRDefault="00E22720" w:rsidP="000C2D05">
      <w:pPr>
        <w:pStyle w:val="a3"/>
        <w:numPr>
          <w:ilvl w:val="0"/>
          <w:numId w:val="1"/>
        </w:numPr>
        <w:tabs>
          <w:tab w:val="left" w:pos="284"/>
          <w:tab w:val="left" w:pos="65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D05">
        <w:rPr>
          <w:rFonts w:ascii="Times New Roman" w:hAnsi="Times New Roman" w:cs="Times New Roman"/>
          <w:sz w:val="24"/>
          <w:szCs w:val="24"/>
        </w:rPr>
        <w:t xml:space="preserve">для детей 6-го года жизни — не более 25 минут, </w:t>
      </w:r>
    </w:p>
    <w:p w:rsidR="000C2D05" w:rsidRDefault="00E22720" w:rsidP="000C2D05">
      <w:pPr>
        <w:pStyle w:val="a3"/>
        <w:numPr>
          <w:ilvl w:val="0"/>
          <w:numId w:val="1"/>
        </w:numPr>
        <w:tabs>
          <w:tab w:val="left" w:pos="284"/>
          <w:tab w:val="left" w:pos="65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D05">
        <w:rPr>
          <w:rFonts w:ascii="Times New Roman" w:hAnsi="Times New Roman" w:cs="Times New Roman"/>
          <w:sz w:val="24"/>
          <w:szCs w:val="24"/>
        </w:rPr>
        <w:t xml:space="preserve">для детей 7-го года жизни — не более 30 минут. </w:t>
      </w:r>
    </w:p>
    <w:p w:rsidR="000C2D05" w:rsidRDefault="00E22720" w:rsidP="000C2D05">
      <w:pPr>
        <w:pStyle w:val="a3"/>
        <w:tabs>
          <w:tab w:val="left" w:pos="284"/>
          <w:tab w:val="left" w:pos="6570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2D05">
        <w:rPr>
          <w:rFonts w:ascii="Times New Roman" w:hAnsi="Times New Roman" w:cs="Times New Roman"/>
          <w:sz w:val="24"/>
          <w:szCs w:val="24"/>
        </w:rPr>
        <w:t xml:space="preserve">Максимально допустимый объем образовательной нагрузки в первой половине дня в группе раннего возраста, младшей и средней группах не превышает 30 и 40 минут соответственно, в старшей и подготовительной 45 минут и 1,5 часа соответственно. </w:t>
      </w:r>
    </w:p>
    <w:p w:rsidR="000C2D05" w:rsidRDefault="00E22720" w:rsidP="000C2D05">
      <w:pPr>
        <w:pStyle w:val="a3"/>
        <w:tabs>
          <w:tab w:val="left" w:pos="284"/>
          <w:tab w:val="left" w:pos="6570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2D05">
        <w:rPr>
          <w:rFonts w:ascii="Times New Roman" w:hAnsi="Times New Roman" w:cs="Times New Roman"/>
          <w:sz w:val="24"/>
          <w:szCs w:val="24"/>
        </w:rPr>
        <w:t xml:space="preserve">В середине времени, отведенного на непрерывную образовательную деятельность, проводят физкультминутку. Перерывы между периодами непосредственно образовательной деятельности — не менее 10 минут. В середине времени, отведенного на занятие, проводится физкультурная минутка. Перерывы между периодами занятий составляют - не менее 10 минут. </w:t>
      </w:r>
    </w:p>
    <w:p w:rsidR="000C2D05" w:rsidRDefault="00E22720" w:rsidP="000C2D05">
      <w:pPr>
        <w:pStyle w:val="a3"/>
        <w:tabs>
          <w:tab w:val="left" w:pos="284"/>
          <w:tab w:val="left" w:pos="6570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2D05">
        <w:rPr>
          <w:rFonts w:ascii="Times New Roman" w:hAnsi="Times New Roman" w:cs="Times New Roman"/>
          <w:sz w:val="24"/>
          <w:szCs w:val="24"/>
        </w:rPr>
        <w:t xml:space="preserve">Занятие с детьми старшего дошкольного возраста осуществляется во второй половине дня после дневного сна, ее продолжительность составляет не более 25-30 минут в день. В середине занятия статического характера проводятся физкультурные минутки. Занятия, требующие повышенной познавательной активности и умственного напряжения детей, организуется в первую половину дня. Для профилактики утомления детей они сочетается с занятиями по физическому развитию и музыкальной деятельности. Занятия по физическому развитию для детей в возрасте от 2 до 7 лет организуются 3 раза в неделю. </w:t>
      </w:r>
    </w:p>
    <w:p w:rsidR="000C2D05" w:rsidRDefault="00E22720" w:rsidP="000C2D05">
      <w:pPr>
        <w:pStyle w:val="a3"/>
        <w:tabs>
          <w:tab w:val="left" w:pos="284"/>
          <w:tab w:val="left" w:pos="6570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2D05">
        <w:rPr>
          <w:rFonts w:ascii="Times New Roman" w:hAnsi="Times New Roman" w:cs="Times New Roman"/>
          <w:sz w:val="24"/>
          <w:szCs w:val="24"/>
        </w:rPr>
        <w:t xml:space="preserve">Длительность занятия по физическому развитию зависит от возраста детей и составляет: </w:t>
      </w:r>
    </w:p>
    <w:p w:rsidR="000C2D05" w:rsidRDefault="00E22720" w:rsidP="000C2D05">
      <w:pPr>
        <w:pStyle w:val="a3"/>
        <w:numPr>
          <w:ilvl w:val="0"/>
          <w:numId w:val="1"/>
        </w:numPr>
        <w:tabs>
          <w:tab w:val="left" w:pos="284"/>
          <w:tab w:val="left" w:pos="65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D05">
        <w:rPr>
          <w:rFonts w:ascii="Times New Roman" w:hAnsi="Times New Roman" w:cs="Times New Roman"/>
          <w:sz w:val="24"/>
          <w:szCs w:val="24"/>
        </w:rPr>
        <w:t xml:space="preserve">в группе раннего возраста (дети 1.5 – 3 лет) </w:t>
      </w:r>
      <w:r w:rsidR="000C2D05">
        <w:rPr>
          <w:rFonts w:ascii="Times New Roman" w:hAnsi="Times New Roman" w:cs="Times New Roman"/>
          <w:sz w:val="24"/>
          <w:szCs w:val="24"/>
        </w:rPr>
        <w:t>-</w:t>
      </w:r>
      <w:r w:rsidRPr="000C2D05">
        <w:rPr>
          <w:rFonts w:ascii="Times New Roman" w:hAnsi="Times New Roman" w:cs="Times New Roman"/>
          <w:sz w:val="24"/>
          <w:szCs w:val="24"/>
        </w:rPr>
        <w:t xml:space="preserve">10 минут; </w:t>
      </w:r>
    </w:p>
    <w:p w:rsidR="000C2D05" w:rsidRDefault="00E22720" w:rsidP="000C2D05">
      <w:pPr>
        <w:pStyle w:val="a3"/>
        <w:numPr>
          <w:ilvl w:val="0"/>
          <w:numId w:val="1"/>
        </w:numPr>
        <w:tabs>
          <w:tab w:val="left" w:pos="284"/>
          <w:tab w:val="left" w:pos="65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D05">
        <w:rPr>
          <w:rFonts w:ascii="Times New Roman" w:hAnsi="Times New Roman" w:cs="Times New Roman"/>
          <w:sz w:val="24"/>
          <w:szCs w:val="24"/>
        </w:rPr>
        <w:t xml:space="preserve"> в младшей группе (тети четвертого года жизни) - 15 минут; </w:t>
      </w:r>
    </w:p>
    <w:p w:rsidR="000C2D05" w:rsidRDefault="00E22720" w:rsidP="000C2D05">
      <w:pPr>
        <w:pStyle w:val="a3"/>
        <w:numPr>
          <w:ilvl w:val="0"/>
          <w:numId w:val="1"/>
        </w:numPr>
        <w:tabs>
          <w:tab w:val="left" w:pos="284"/>
          <w:tab w:val="left" w:pos="65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D05">
        <w:rPr>
          <w:rFonts w:ascii="Times New Roman" w:hAnsi="Times New Roman" w:cs="Times New Roman"/>
          <w:sz w:val="24"/>
          <w:szCs w:val="24"/>
        </w:rPr>
        <w:t xml:space="preserve"> в средней группе (дети пятого года жизни) - 20 минут; </w:t>
      </w:r>
    </w:p>
    <w:p w:rsidR="000C2D05" w:rsidRDefault="00E22720" w:rsidP="000C2D05">
      <w:pPr>
        <w:pStyle w:val="a3"/>
        <w:numPr>
          <w:ilvl w:val="0"/>
          <w:numId w:val="1"/>
        </w:numPr>
        <w:tabs>
          <w:tab w:val="left" w:pos="284"/>
          <w:tab w:val="left" w:pos="65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D05">
        <w:rPr>
          <w:rFonts w:ascii="Times New Roman" w:hAnsi="Times New Roman" w:cs="Times New Roman"/>
          <w:sz w:val="24"/>
          <w:szCs w:val="24"/>
        </w:rPr>
        <w:t xml:space="preserve">в старшей группе (дети шестого года жизни) - 25 минут; </w:t>
      </w:r>
    </w:p>
    <w:p w:rsidR="000C2D05" w:rsidRDefault="00E22720" w:rsidP="000C2D05">
      <w:pPr>
        <w:pStyle w:val="a3"/>
        <w:numPr>
          <w:ilvl w:val="0"/>
          <w:numId w:val="1"/>
        </w:numPr>
        <w:tabs>
          <w:tab w:val="left" w:pos="284"/>
          <w:tab w:val="left" w:pos="657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2D05">
        <w:rPr>
          <w:rFonts w:ascii="Times New Roman" w:hAnsi="Times New Roman" w:cs="Times New Roman"/>
          <w:sz w:val="24"/>
          <w:szCs w:val="24"/>
        </w:rPr>
        <w:t>в подготовительной группе (дети седьмого года жизни) - 30 минут.</w:t>
      </w:r>
    </w:p>
    <w:p w:rsidR="000C2D05" w:rsidRDefault="00E22720" w:rsidP="000C2D05">
      <w:pPr>
        <w:pStyle w:val="a3"/>
        <w:tabs>
          <w:tab w:val="left" w:pos="284"/>
          <w:tab w:val="left" w:pos="657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2D05">
        <w:rPr>
          <w:rFonts w:ascii="Times New Roman" w:hAnsi="Times New Roman" w:cs="Times New Roman"/>
          <w:sz w:val="24"/>
          <w:szCs w:val="24"/>
        </w:rPr>
        <w:t xml:space="preserve"> Один раз в неделю занятия по физическому развитию проводится на открытом воздухе. </w:t>
      </w:r>
    </w:p>
    <w:p w:rsidR="00E22720" w:rsidRPr="000C2D05" w:rsidRDefault="00E22720" w:rsidP="000C2D05">
      <w:pPr>
        <w:pStyle w:val="a3"/>
        <w:tabs>
          <w:tab w:val="left" w:pos="284"/>
          <w:tab w:val="left" w:pos="657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2D05">
        <w:rPr>
          <w:rFonts w:ascii="Times New Roman" w:hAnsi="Times New Roman" w:cs="Times New Roman"/>
          <w:sz w:val="24"/>
          <w:szCs w:val="24"/>
        </w:rPr>
        <w:t xml:space="preserve">Занятия по физическому развитию на открытом воздухе проводят при отсутствии у детей медицинских противопоказаний и наличии у них спортивной одежды, соответствующей погодным условиям. В теплый период, при благоприятных метеорологических условиях, занятия по </w:t>
      </w:r>
      <w:r w:rsidRPr="000C2D05">
        <w:rPr>
          <w:rFonts w:ascii="Times New Roman" w:hAnsi="Times New Roman" w:cs="Times New Roman"/>
          <w:sz w:val="24"/>
          <w:szCs w:val="24"/>
        </w:rPr>
        <w:lastRenderedPageBreak/>
        <w:t>физическому развитию организовываются на открытом воздухе. Занятия по физическому развитию проводятся с учетом здоровья детей. Задачи образовательных областей образовательной программы дошкольного образования реализуются также в совместной деятельности педагога с детьми, другими детьми, самостоятельной деятельности при проведении режимных моментов ежедневно в различных видах детской деятельности.</w:t>
      </w:r>
    </w:p>
    <w:p w:rsidR="00EE2371" w:rsidRDefault="000C2D05" w:rsidP="00EE2371">
      <w:pPr>
        <w:tabs>
          <w:tab w:val="left" w:pos="65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371">
        <w:rPr>
          <w:rFonts w:ascii="Times New Roman" w:hAnsi="Times New Roman" w:cs="Times New Roman"/>
          <w:b/>
          <w:sz w:val="28"/>
          <w:szCs w:val="28"/>
        </w:rPr>
        <w:t>Примерный перечень основных видов образовательной деятельности на неделю</w:t>
      </w:r>
    </w:p>
    <w:p w:rsidR="00E22720" w:rsidRDefault="000C2D05" w:rsidP="000C2D05">
      <w:pPr>
        <w:tabs>
          <w:tab w:val="left" w:pos="65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371">
        <w:rPr>
          <w:rFonts w:ascii="Times New Roman" w:hAnsi="Times New Roman" w:cs="Times New Roman"/>
          <w:b/>
          <w:sz w:val="28"/>
          <w:szCs w:val="28"/>
        </w:rPr>
        <w:t xml:space="preserve"> (при 5-ти дневной рабочей неделе)</w:t>
      </w:r>
    </w:p>
    <w:p w:rsidR="00EE2371" w:rsidRPr="00EE2371" w:rsidRDefault="00EE2371" w:rsidP="000C2D05">
      <w:pPr>
        <w:tabs>
          <w:tab w:val="left" w:pos="65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4892" w:type="dxa"/>
        <w:tblLayout w:type="fixed"/>
        <w:tblLook w:val="04A0" w:firstRow="1" w:lastRow="0" w:firstColumn="1" w:lastColumn="0" w:noHBand="0" w:noVBand="1"/>
      </w:tblPr>
      <w:tblGrid>
        <w:gridCol w:w="1951"/>
        <w:gridCol w:w="1521"/>
        <w:gridCol w:w="647"/>
        <w:gridCol w:w="708"/>
        <w:gridCol w:w="709"/>
        <w:gridCol w:w="709"/>
        <w:gridCol w:w="709"/>
        <w:gridCol w:w="708"/>
        <w:gridCol w:w="709"/>
        <w:gridCol w:w="851"/>
        <w:gridCol w:w="850"/>
        <w:gridCol w:w="709"/>
        <w:gridCol w:w="850"/>
        <w:gridCol w:w="851"/>
        <w:gridCol w:w="709"/>
        <w:gridCol w:w="850"/>
        <w:gridCol w:w="851"/>
      </w:tblGrid>
      <w:tr w:rsidR="00200374" w:rsidTr="00200374">
        <w:tc>
          <w:tcPr>
            <w:tcW w:w="3472" w:type="dxa"/>
            <w:gridSpan w:val="2"/>
            <w:vMerge w:val="restart"/>
          </w:tcPr>
          <w:p w:rsidR="00200374" w:rsidRPr="008136C1" w:rsidRDefault="00200374" w:rsidP="008136C1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6C1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  <w:p w:rsidR="00200374" w:rsidRPr="008136C1" w:rsidRDefault="00200374" w:rsidP="008136C1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6C1">
              <w:rPr>
                <w:rFonts w:ascii="Times New Roman" w:hAnsi="Times New Roman" w:cs="Times New Roman"/>
                <w:sz w:val="24"/>
                <w:szCs w:val="24"/>
              </w:rPr>
              <w:t>/ Возраст детей</w:t>
            </w:r>
          </w:p>
        </w:tc>
        <w:tc>
          <w:tcPr>
            <w:tcW w:w="2064" w:type="dxa"/>
            <w:gridSpan w:val="3"/>
          </w:tcPr>
          <w:p w:rsidR="00200374" w:rsidRDefault="00200374" w:rsidP="008136C1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6C1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 </w:t>
            </w:r>
          </w:p>
          <w:p w:rsidR="00200374" w:rsidRPr="008136C1" w:rsidRDefault="00142A81" w:rsidP="00142A81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года (Первая младшая группа</w:t>
            </w:r>
            <w:r w:rsidR="00200374" w:rsidRPr="008136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gridSpan w:val="3"/>
          </w:tcPr>
          <w:p w:rsidR="00200374" w:rsidRDefault="00200374" w:rsidP="008136C1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6C1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  <w:p w:rsidR="00200374" w:rsidRPr="008136C1" w:rsidRDefault="00200374" w:rsidP="008136C1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6C1">
              <w:rPr>
                <w:rFonts w:ascii="Times New Roman" w:hAnsi="Times New Roman" w:cs="Times New Roman"/>
                <w:sz w:val="24"/>
                <w:szCs w:val="24"/>
              </w:rPr>
              <w:t xml:space="preserve"> 3-4 года (младшая)</w:t>
            </w:r>
          </w:p>
        </w:tc>
        <w:tc>
          <w:tcPr>
            <w:tcW w:w="2410" w:type="dxa"/>
            <w:gridSpan w:val="3"/>
          </w:tcPr>
          <w:p w:rsidR="00200374" w:rsidRDefault="00200374" w:rsidP="008136C1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6C1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 </w:t>
            </w:r>
          </w:p>
          <w:p w:rsidR="00142A81" w:rsidRDefault="00200374" w:rsidP="008136C1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6C1">
              <w:rPr>
                <w:rFonts w:ascii="Times New Roman" w:hAnsi="Times New Roman" w:cs="Times New Roman"/>
                <w:sz w:val="24"/>
                <w:szCs w:val="24"/>
              </w:rPr>
              <w:t xml:space="preserve">4-5 лет </w:t>
            </w:r>
          </w:p>
          <w:p w:rsidR="00200374" w:rsidRPr="008136C1" w:rsidRDefault="00200374" w:rsidP="008136C1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6C1">
              <w:rPr>
                <w:rFonts w:ascii="Times New Roman" w:hAnsi="Times New Roman" w:cs="Times New Roman"/>
                <w:sz w:val="24"/>
                <w:szCs w:val="24"/>
              </w:rPr>
              <w:t>(средняя)</w:t>
            </w:r>
          </w:p>
        </w:tc>
        <w:tc>
          <w:tcPr>
            <w:tcW w:w="2410" w:type="dxa"/>
            <w:gridSpan w:val="3"/>
          </w:tcPr>
          <w:p w:rsidR="00200374" w:rsidRDefault="00200374" w:rsidP="008136C1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6C1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 </w:t>
            </w:r>
          </w:p>
          <w:p w:rsidR="00142A81" w:rsidRDefault="00200374" w:rsidP="008136C1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6C1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  <w:p w:rsidR="00200374" w:rsidRPr="008136C1" w:rsidRDefault="00200374" w:rsidP="008136C1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6C1">
              <w:rPr>
                <w:rFonts w:ascii="Times New Roman" w:hAnsi="Times New Roman" w:cs="Times New Roman"/>
                <w:sz w:val="24"/>
                <w:szCs w:val="24"/>
              </w:rPr>
              <w:t xml:space="preserve"> (старшая)</w:t>
            </w:r>
          </w:p>
        </w:tc>
        <w:tc>
          <w:tcPr>
            <w:tcW w:w="2410" w:type="dxa"/>
            <w:gridSpan w:val="3"/>
          </w:tcPr>
          <w:p w:rsidR="00200374" w:rsidRDefault="00200374" w:rsidP="008136C1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6C1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 </w:t>
            </w:r>
          </w:p>
          <w:p w:rsidR="00200374" w:rsidRPr="008136C1" w:rsidRDefault="00200374" w:rsidP="008136C1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6C1">
              <w:rPr>
                <w:rFonts w:ascii="Times New Roman" w:hAnsi="Times New Roman" w:cs="Times New Roman"/>
                <w:sz w:val="24"/>
                <w:szCs w:val="24"/>
              </w:rPr>
              <w:t>6-7 лет (подготовительная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00374" w:rsidTr="00200374">
        <w:tc>
          <w:tcPr>
            <w:tcW w:w="3472" w:type="dxa"/>
            <w:gridSpan w:val="2"/>
            <w:vMerge/>
          </w:tcPr>
          <w:p w:rsidR="00200374" w:rsidRPr="00D8336B" w:rsidRDefault="00200374" w:rsidP="008136C1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0" w:type="dxa"/>
            <w:gridSpan w:val="15"/>
          </w:tcPr>
          <w:p w:rsidR="00200374" w:rsidRPr="00D8336B" w:rsidRDefault="00200374" w:rsidP="008136C1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36B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образовательной деятельности (в неделю, месяц, год)</w:t>
            </w:r>
          </w:p>
        </w:tc>
      </w:tr>
      <w:tr w:rsidR="00200374" w:rsidTr="00200374">
        <w:trPr>
          <w:trHeight w:val="263"/>
        </w:trPr>
        <w:tc>
          <w:tcPr>
            <w:tcW w:w="3472" w:type="dxa"/>
            <w:gridSpan w:val="2"/>
            <w:vMerge/>
          </w:tcPr>
          <w:p w:rsidR="00200374" w:rsidRPr="00200374" w:rsidRDefault="00200374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200374" w:rsidRPr="00200374" w:rsidRDefault="00200374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7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08" w:type="dxa"/>
          </w:tcPr>
          <w:p w:rsidR="00200374" w:rsidRPr="00200374" w:rsidRDefault="00200374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7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09" w:type="dxa"/>
          </w:tcPr>
          <w:p w:rsidR="00200374" w:rsidRPr="00200374" w:rsidRDefault="00200374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200374" w:rsidRPr="00200374" w:rsidRDefault="00200374" w:rsidP="00F06D40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7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09" w:type="dxa"/>
          </w:tcPr>
          <w:p w:rsidR="00200374" w:rsidRPr="00200374" w:rsidRDefault="00200374" w:rsidP="00F06D40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7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08" w:type="dxa"/>
          </w:tcPr>
          <w:p w:rsidR="00200374" w:rsidRPr="00200374" w:rsidRDefault="00200374" w:rsidP="00F06D40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200374" w:rsidRPr="00200374" w:rsidRDefault="00200374" w:rsidP="00F06D40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7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851" w:type="dxa"/>
          </w:tcPr>
          <w:p w:rsidR="00200374" w:rsidRPr="00200374" w:rsidRDefault="00200374" w:rsidP="00F06D40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7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</w:tcPr>
          <w:p w:rsidR="00200374" w:rsidRPr="00200374" w:rsidRDefault="00200374" w:rsidP="00F06D40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200374" w:rsidRPr="00200374" w:rsidRDefault="00200374" w:rsidP="00F06D40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7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850" w:type="dxa"/>
          </w:tcPr>
          <w:p w:rsidR="00200374" w:rsidRPr="00200374" w:rsidRDefault="00200374" w:rsidP="00F06D40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7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</w:tcPr>
          <w:p w:rsidR="00200374" w:rsidRPr="00200374" w:rsidRDefault="00200374" w:rsidP="00F06D40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09" w:type="dxa"/>
          </w:tcPr>
          <w:p w:rsidR="00200374" w:rsidRPr="00200374" w:rsidRDefault="00200374" w:rsidP="00F06D40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7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850" w:type="dxa"/>
          </w:tcPr>
          <w:p w:rsidR="00200374" w:rsidRPr="00200374" w:rsidRDefault="00200374" w:rsidP="00F06D40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7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1" w:type="dxa"/>
          </w:tcPr>
          <w:p w:rsidR="00200374" w:rsidRPr="00200374" w:rsidRDefault="00200374" w:rsidP="00F06D40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200374" w:rsidTr="00200374">
        <w:tc>
          <w:tcPr>
            <w:tcW w:w="3472" w:type="dxa"/>
            <w:gridSpan w:val="2"/>
          </w:tcPr>
          <w:p w:rsidR="00200374" w:rsidRPr="00D8336B" w:rsidRDefault="00200374" w:rsidP="00E2272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37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47" w:type="dxa"/>
          </w:tcPr>
          <w:p w:rsidR="00200374" w:rsidRPr="00D8336B" w:rsidRDefault="00200374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00374" w:rsidRPr="00D8336B" w:rsidRDefault="00200374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00374" w:rsidRPr="00D8336B" w:rsidRDefault="00200374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200374" w:rsidRPr="00D8336B" w:rsidRDefault="00200374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00374" w:rsidRPr="00D8336B" w:rsidRDefault="00200374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200374" w:rsidRPr="00D8336B" w:rsidRDefault="00200374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200374" w:rsidRPr="00D8336B" w:rsidRDefault="00200374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00374" w:rsidRPr="00D8336B" w:rsidRDefault="00200374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200374" w:rsidRPr="00D8336B" w:rsidRDefault="00200374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200374" w:rsidRPr="00D8336B" w:rsidRDefault="00200374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00374" w:rsidRPr="00D8336B" w:rsidRDefault="00200374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200374" w:rsidRPr="00D8336B" w:rsidRDefault="00200374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09" w:type="dxa"/>
          </w:tcPr>
          <w:p w:rsidR="00200374" w:rsidRPr="00D8336B" w:rsidRDefault="00200374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00374" w:rsidRPr="00D8336B" w:rsidRDefault="00200374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200374" w:rsidRPr="00D8336B" w:rsidRDefault="00200374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200374" w:rsidTr="00200374">
        <w:tc>
          <w:tcPr>
            <w:tcW w:w="3472" w:type="dxa"/>
            <w:gridSpan w:val="2"/>
          </w:tcPr>
          <w:p w:rsidR="00200374" w:rsidRPr="00D8336B" w:rsidRDefault="00200374" w:rsidP="00E2272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374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647" w:type="dxa"/>
          </w:tcPr>
          <w:p w:rsidR="00200374" w:rsidRPr="00D8336B" w:rsidRDefault="006E5CA0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00374" w:rsidRPr="00D8336B" w:rsidRDefault="006E5CA0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200374" w:rsidRPr="00D8336B" w:rsidRDefault="006E5CA0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200374" w:rsidRPr="00D8336B" w:rsidRDefault="00200374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00374" w:rsidRPr="00D8336B" w:rsidRDefault="00200374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200374" w:rsidRPr="00D8336B" w:rsidRDefault="00200374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200374" w:rsidRPr="00D8336B" w:rsidRDefault="00200374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00374" w:rsidRPr="00D8336B" w:rsidRDefault="00200374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00374" w:rsidRPr="00D8336B" w:rsidRDefault="00200374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200374" w:rsidRPr="00D8336B" w:rsidRDefault="00200374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00374" w:rsidRPr="00D8336B" w:rsidRDefault="00200374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200374" w:rsidRPr="00D8336B" w:rsidRDefault="00200374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200374" w:rsidRPr="00D8336B" w:rsidRDefault="00200374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00374" w:rsidRPr="00D8336B" w:rsidRDefault="00200374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200374" w:rsidRPr="00D8336B" w:rsidRDefault="00200374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500986" w:rsidTr="00500986">
        <w:tc>
          <w:tcPr>
            <w:tcW w:w="1951" w:type="dxa"/>
            <w:vMerge w:val="restart"/>
          </w:tcPr>
          <w:p w:rsidR="00500986" w:rsidRDefault="00500986" w:rsidP="00E2272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986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521" w:type="dxa"/>
          </w:tcPr>
          <w:p w:rsidR="00500986" w:rsidRPr="00D8336B" w:rsidRDefault="00500986" w:rsidP="00E2272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986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647" w:type="dxa"/>
          </w:tcPr>
          <w:p w:rsidR="00500986" w:rsidRPr="00D8336B" w:rsidRDefault="00500986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00986" w:rsidRPr="00D8336B" w:rsidRDefault="00500986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00986" w:rsidRPr="00D8336B" w:rsidRDefault="00500986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500986" w:rsidRPr="00D8336B" w:rsidRDefault="00500986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00986" w:rsidRPr="00D8336B" w:rsidRDefault="00500986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00986" w:rsidRPr="00D8336B" w:rsidRDefault="00500986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500986" w:rsidRPr="00D8336B" w:rsidRDefault="00500986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00986" w:rsidRPr="00D8336B" w:rsidRDefault="00500986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00986" w:rsidRPr="00D8336B" w:rsidRDefault="00500986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500986" w:rsidRPr="00D8336B" w:rsidRDefault="00500986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00986" w:rsidRPr="00D8336B" w:rsidRDefault="00500986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500986" w:rsidRPr="00D8336B" w:rsidRDefault="00500986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500986" w:rsidRPr="00D8336B" w:rsidRDefault="00500986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00986" w:rsidRPr="00D8336B" w:rsidRDefault="00500986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500986" w:rsidRPr="00D8336B" w:rsidRDefault="00500986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500986" w:rsidTr="00500986">
        <w:tc>
          <w:tcPr>
            <w:tcW w:w="1951" w:type="dxa"/>
            <w:vMerge/>
          </w:tcPr>
          <w:p w:rsidR="00500986" w:rsidRDefault="00500986" w:rsidP="00E2272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500986" w:rsidRPr="00D8336B" w:rsidRDefault="00500986" w:rsidP="00E2272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986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647" w:type="dxa"/>
          </w:tcPr>
          <w:p w:rsidR="00500986" w:rsidRPr="00D8336B" w:rsidRDefault="00500986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00986" w:rsidRPr="00D8336B" w:rsidRDefault="00500986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500986" w:rsidRPr="00D8336B" w:rsidRDefault="00500986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500986" w:rsidRPr="00D8336B" w:rsidRDefault="00500986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500986" w:rsidRPr="00D8336B" w:rsidRDefault="00500986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00986" w:rsidRPr="00D8336B" w:rsidRDefault="00500986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500986" w:rsidRPr="00D8336B" w:rsidRDefault="00500986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500986" w:rsidRPr="00D8336B" w:rsidRDefault="00500986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00986" w:rsidRPr="00D8336B" w:rsidRDefault="00500986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500986" w:rsidRPr="00D8336B" w:rsidRDefault="00500986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500986" w:rsidRPr="00D8336B" w:rsidRDefault="00500986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00986" w:rsidRPr="00D8336B" w:rsidRDefault="00500986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500986" w:rsidRPr="00D8336B" w:rsidRDefault="00500986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500986" w:rsidRPr="00D8336B" w:rsidRDefault="00500986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00986" w:rsidRPr="00D8336B" w:rsidRDefault="00500986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00986" w:rsidTr="00500986">
        <w:tc>
          <w:tcPr>
            <w:tcW w:w="1951" w:type="dxa"/>
            <w:vMerge/>
          </w:tcPr>
          <w:p w:rsidR="00500986" w:rsidRDefault="00500986" w:rsidP="00E2272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500986" w:rsidRPr="00D8336B" w:rsidRDefault="00500986" w:rsidP="00E2272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986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647" w:type="dxa"/>
          </w:tcPr>
          <w:p w:rsidR="00500986" w:rsidRPr="00D8336B" w:rsidRDefault="00500986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00986" w:rsidRPr="00D8336B" w:rsidRDefault="00500986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00986" w:rsidRPr="00D8336B" w:rsidRDefault="00500986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00986" w:rsidRPr="00D8336B" w:rsidRDefault="00500986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500986" w:rsidRPr="00D8336B" w:rsidRDefault="00500986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00986" w:rsidRPr="00D8336B" w:rsidRDefault="00500986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500986" w:rsidRPr="00D8336B" w:rsidRDefault="00500986" w:rsidP="00F06D40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</w:tcPr>
          <w:p w:rsidR="00500986" w:rsidRPr="00D8336B" w:rsidRDefault="00500986" w:rsidP="00F06D40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00986" w:rsidRPr="00D8336B" w:rsidRDefault="00500986" w:rsidP="00F06D40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500986" w:rsidRPr="00D8336B" w:rsidRDefault="00500986" w:rsidP="00F06D40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500986" w:rsidRPr="00D8336B" w:rsidRDefault="00500986" w:rsidP="00F06D40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00986" w:rsidRPr="00D8336B" w:rsidRDefault="00500986" w:rsidP="00F06D40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500986" w:rsidRPr="00D8336B" w:rsidRDefault="00500986" w:rsidP="00F06D40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500986" w:rsidRPr="00D8336B" w:rsidRDefault="00500986" w:rsidP="00F06D40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00986" w:rsidRPr="00D8336B" w:rsidRDefault="00500986" w:rsidP="00F06D40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00986" w:rsidTr="00500986">
        <w:tc>
          <w:tcPr>
            <w:tcW w:w="1951" w:type="dxa"/>
            <w:vMerge/>
          </w:tcPr>
          <w:p w:rsidR="00500986" w:rsidRDefault="00500986" w:rsidP="00E2272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500986" w:rsidRPr="00D8336B" w:rsidRDefault="00500986" w:rsidP="00E2272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E4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47" w:type="dxa"/>
          </w:tcPr>
          <w:p w:rsidR="00500986" w:rsidRPr="00D8336B" w:rsidRDefault="00500986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00986" w:rsidRPr="00D8336B" w:rsidRDefault="00500986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500986" w:rsidRPr="00D8336B" w:rsidRDefault="00500986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500986" w:rsidRPr="00D8336B" w:rsidRDefault="00500986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00986" w:rsidRPr="00D8336B" w:rsidRDefault="00500986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500986" w:rsidRPr="00D8336B" w:rsidRDefault="00500986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500986" w:rsidRPr="00D8336B" w:rsidRDefault="00500986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00986" w:rsidRPr="00D8336B" w:rsidRDefault="00500986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500986" w:rsidRPr="00D8336B" w:rsidRDefault="00500986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500986" w:rsidRPr="00D8336B" w:rsidRDefault="00500986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00986" w:rsidRPr="00D8336B" w:rsidRDefault="00500986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500986" w:rsidRPr="00D8336B" w:rsidRDefault="00500986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500986" w:rsidRPr="00D8336B" w:rsidRDefault="00500986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00986" w:rsidRPr="00D8336B" w:rsidRDefault="00500986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500986" w:rsidRPr="00D8336B" w:rsidRDefault="00500986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500986" w:rsidTr="00A34EAD">
        <w:tc>
          <w:tcPr>
            <w:tcW w:w="3472" w:type="dxa"/>
            <w:gridSpan w:val="2"/>
          </w:tcPr>
          <w:p w:rsidR="00500986" w:rsidRPr="00D8336B" w:rsidRDefault="00500986" w:rsidP="00E2272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72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47" w:type="dxa"/>
          </w:tcPr>
          <w:p w:rsidR="00500986" w:rsidRPr="00D8336B" w:rsidRDefault="00500986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00986" w:rsidRPr="00D8336B" w:rsidRDefault="00500986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500986" w:rsidRPr="00D8336B" w:rsidRDefault="00500986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500986" w:rsidRPr="00D8336B" w:rsidRDefault="00500986" w:rsidP="00F06D40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00986" w:rsidRPr="00D8336B" w:rsidRDefault="00500986" w:rsidP="00F06D40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500986" w:rsidRPr="00D8336B" w:rsidRDefault="00500986" w:rsidP="00F06D40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500986" w:rsidRPr="00D8336B" w:rsidRDefault="00500986" w:rsidP="00F06D40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500986" w:rsidRPr="00D8336B" w:rsidRDefault="00500986" w:rsidP="00F06D40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500986" w:rsidRPr="00D8336B" w:rsidRDefault="00500986" w:rsidP="00F06D40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500986" w:rsidRPr="00D8336B" w:rsidRDefault="00500986" w:rsidP="00F06D40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00986" w:rsidRPr="00D8336B" w:rsidRDefault="00500986" w:rsidP="00F06D40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500986" w:rsidRPr="00D8336B" w:rsidRDefault="00500986" w:rsidP="00F06D40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500986" w:rsidRPr="00D8336B" w:rsidRDefault="00500986" w:rsidP="00F06D40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500986" w:rsidRPr="00D8336B" w:rsidRDefault="00500986" w:rsidP="00F06D40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500986" w:rsidRPr="00D8336B" w:rsidRDefault="00500986" w:rsidP="00F06D40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D0D16" w:rsidTr="00A34EAD">
        <w:tc>
          <w:tcPr>
            <w:tcW w:w="3472" w:type="dxa"/>
            <w:gridSpan w:val="2"/>
          </w:tcPr>
          <w:p w:rsidR="004D0D16" w:rsidRPr="0003672D" w:rsidRDefault="004D0D16" w:rsidP="00E2272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72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на улице</w:t>
            </w:r>
          </w:p>
        </w:tc>
        <w:tc>
          <w:tcPr>
            <w:tcW w:w="647" w:type="dxa"/>
          </w:tcPr>
          <w:p w:rsidR="004D0D16" w:rsidRDefault="004D0D16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D0D16" w:rsidRDefault="004D0D16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D0D16" w:rsidRDefault="004D0D16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4D0D16" w:rsidRDefault="004D0D16" w:rsidP="00F06D40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D0D16" w:rsidRDefault="004D0D16" w:rsidP="00F06D40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4D0D16" w:rsidRDefault="004D0D16" w:rsidP="00F06D40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4D0D16" w:rsidRDefault="004D0D16" w:rsidP="00F06D40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0D16" w:rsidRDefault="004D0D16" w:rsidP="00F06D40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D0D16" w:rsidRDefault="004D0D16" w:rsidP="00F06D40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4D0D16" w:rsidRDefault="004D0D16" w:rsidP="00F06D40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D0D16" w:rsidRDefault="004D0D16" w:rsidP="00F06D40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D0D16" w:rsidRDefault="004D0D16" w:rsidP="00F06D40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4D0D16" w:rsidRDefault="004D0D16" w:rsidP="00F06D40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D0D16" w:rsidRDefault="004D0D16" w:rsidP="00F06D40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D0D16" w:rsidRDefault="004D0D16" w:rsidP="00F06D40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00986" w:rsidTr="00A34EAD">
        <w:tc>
          <w:tcPr>
            <w:tcW w:w="3472" w:type="dxa"/>
            <w:gridSpan w:val="2"/>
          </w:tcPr>
          <w:p w:rsidR="00500986" w:rsidRPr="00EE2371" w:rsidRDefault="004D0D16" w:rsidP="00E2272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71">
              <w:rPr>
                <w:rFonts w:ascii="Times New Roman" w:hAnsi="Times New Roman" w:cs="Times New Roman"/>
                <w:sz w:val="24"/>
                <w:szCs w:val="24"/>
              </w:rPr>
              <w:t>Общее количество занятий в неделю</w:t>
            </w:r>
          </w:p>
        </w:tc>
        <w:tc>
          <w:tcPr>
            <w:tcW w:w="647" w:type="dxa"/>
          </w:tcPr>
          <w:p w:rsidR="00500986" w:rsidRDefault="006E5CA0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500986" w:rsidRDefault="0003672D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500986" w:rsidRDefault="004D0D16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672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500986" w:rsidRDefault="00EE2371" w:rsidP="00F06D40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500986" w:rsidRDefault="00EE2371" w:rsidP="00F06D40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:rsidR="00500986" w:rsidRDefault="00EE2371" w:rsidP="00F06D40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709" w:type="dxa"/>
          </w:tcPr>
          <w:p w:rsidR="00500986" w:rsidRDefault="00EE2371" w:rsidP="00F06D40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5C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00986" w:rsidRDefault="00EE2371" w:rsidP="00F06D40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500986" w:rsidRDefault="00EE2371" w:rsidP="00F06D40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709" w:type="dxa"/>
          </w:tcPr>
          <w:p w:rsidR="00500986" w:rsidRDefault="00EE2371" w:rsidP="00F06D40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24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00986" w:rsidRDefault="00EE2371" w:rsidP="00F06D40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:rsidR="00500986" w:rsidRDefault="00EE2371" w:rsidP="00F06D40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709" w:type="dxa"/>
          </w:tcPr>
          <w:p w:rsidR="00500986" w:rsidRDefault="00EE2371" w:rsidP="00F06D40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24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500986" w:rsidRDefault="00EE2371" w:rsidP="00F06D40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500986" w:rsidRDefault="00EE2371" w:rsidP="00F06D40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EE2371" w:rsidTr="004A52B3">
        <w:tc>
          <w:tcPr>
            <w:tcW w:w="3472" w:type="dxa"/>
            <w:gridSpan w:val="2"/>
          </w:tcPr>
          <w:p w:rsidR="00EE2371" w:rsidRPr="00D8336B" w:rsidRDefault="00EE2371" w:rsidP="00E2272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71"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занятий</w:t>
            </w:r>
          </w:p>
        </w:tc>
        <w:tc>
          <w:tcPr>
            <w:tcW w:w="2064" w:type="dxa"/>
            <w:gridSpan w:val="3"/>
          </w:tcPr>
          <w:p w:rsidR="00EE2371" w:rsidRPr="00D8336B" w:rsidRDefault="00EE2371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 минут</w:t>
            </w:r>
          </w:p>
        </w:tc>
        <w:tc>
          <w:tcPr>
            <w:tcW w:w="2126" w:type="dxa"/>
            <w:gridSpan w:val="3"/>
          </w:tcPr>
          <w:p w:rsidR="00EE2371" w:rsidRPr="00D8336B" w:rsidRDefault="00EE2371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71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410" w:type="dxa"/>
            <w:gridSpan w:val="3"/>
          </w:tcPr>
          <w:p w:rsidR="00EE2371" w:rsidRPr="00D8336B" w:rsidRDefault="00EE2371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71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2410" w:type="dxa"/>
            <w:gridSpan w:val="3"/>
          </w:tcPr>
          <w:p w:rsidR="00EE2371" w:rsidRPr="00D8336B" w:rsidRDefault="00EE2371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71"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  <w:tc>
          <w:tcPr>
            <w:tcW w:w="2410" w:type="dxa"/>
            <w:gridSpan w:val="3"/>
          </w:tcPr>
          <w:p w:rsidR="00EE2371" w:rsidRPr="00D8336B" w:rsidRDefault="00EE2371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71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EE2371" w:rsidTr="003F4967">
        <w:tc>
          <w:tcPr>
            <w:tcW w:w="3472" w:type="dxa"/>
            <w:gridSpan w:val="2"/>
          </w:tcPr>
          <w:p w:rsidR="00EE2371" w:rsidRPr="00EE2371" w:rsidRDefault="00EE2371" w:rsidP="00E22720">
            <w:pPr>
              <w:tabs>
                <w:tab w:val="left" w:pos="6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371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допустимый объем образовательной деятельности в неделю</w:t>
            </w:r>
          </w:p>
        </w:tc>
        <w:tc>
          <w:tcPr>
            <w:tcW w:w="2064" w:type="dxa"/>
            <w:gridSpan w:val="3"/>
          </w:tcPr>
          <w:p w:rsidR="00EE2371" w:rsidRPr="00EE2371" w:rsidRDefault="00EE2371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371" w:rsidRPr="00D8336B" w:rsidRDefault="00EE2371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71">
              <w:rPr>
                <w:rFonts w:ascii="Times New Roman" w:hAnsi="Times New Roman" w:cs="Times New Roman"/>
                <w:sz w:val="24"/>
                <w:szCs w:val="24"/>
              </w:rPr>
              <w:t>1 час 30 минут</w:t>
            </w:r>
          </w:p>
        </w:tc>
        <w:tc>
          <w:tcPr>
            <w:tcW w:w="2126" w:type="dxa"/>
            <w:gridSpan w:val="3"/>
          </w:tcPr>
          <w:p w:rsidR="00EE2371" w:rsidRPr="00EE2371" w:rsidRDefault="00EE2371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371" w:rsidRPr="00D8336B" w:rsidRDefault="00EE2371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71">
              <w:rPr>
                <w:rFonts w:ascii="Times New Roman" w:hAnsi="Times New Roman" w:cs="Times New Roman"/>
                <w:sz w:val="24"/>
                <w:szCs w:val="24"/>
              </w:rPr>
              <w:t>2 часа 30 минут</w:t>
            </w:r>
          </w:p>
        </w:tc>
        <w:tc>
          <w:tcPr>
            <w:tcW w:w="2410" w:type="dxa"/>
            <w:gridSpan w:val="3"/>
          </w:tcPr>
          <w:p w:rsidR="00EE2371" w:rsidRPr="00EE2371" w:rsidRDefault="00EE2371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371" w:rsidRPr="00D8336B" w:rsidRDefault="00EE2371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71">
              <w:rPr>
                <w:rFonts w:ascii="Times New Roman" w:hAnsi="Times New Roman" w:cs="Times New Roman"/>
                <w:sz w:val="24"/>
                <w:szCs w:val="24"/>
              </w:rPr>
              <w:t xml:space="preserve">3 часа </w:t>
            </w:r>
            <w:r w:rsidR="00EA1B8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EE2371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2410" w:type="dxa"/>
            <w:gridSpan w:val="3"/>
          </w:tcPr>
          <w:p w:rsidR="00EE2371" w:rsidRPr="00EE2371" w:rsidRDefault="00EE2371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371" w:rsidRPr="00D8336B" w:rsidRDefault="00EE2371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71">
              <w:rPr>
                <w:rFonts w:ascii="Times New Roman" w:hAnsi="Times New Roman" w:cs="Times New Roman"/>
                <w:sz w:val="24"/>
                <w:szCs w:val="24"/>
              </w:rPr>
              <w:t xml:space="preserve">5 часов </w:t>
            </w:r>
            <w:r w:rsidR="00EA1B8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EE2371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2410" w:type="dxa"/>
            <w:gridSpan w:val="3"/>
          </w:tcPr>
          <w:p w:rsidR="00EE2371" w:rsidRPr="00EE2371" w:rsidRDefault="00EE2371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371" w:rsidRPr="00D8336B" w:rsidRDefault="00EE2371" w:rsidP="00200374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371">
              <w:rPr>
                <w:rFonts w:ascii="Times New Roman" w:hAnsi="Times New Roman" w:cs="Times New Roman"/>
                <w:sz w:val="24"/>
                <w:szCs w:val="24"/>
              </w:rPr>
              <w:t xml:space="preserve">7 часов </w:t>
            </w:r>
            <w:r w:rsidR="00EA1B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E2371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</w:tr>
    </w:tbl>
    <w:p w:rsidR="00EE2371" w:rsidRDefault="00EE2371" w:rsidP="00E22720">
      <w:pPr>
        <w:tabs>
          <w:tab w:val="left" w:pos="6570"/>
        </w:tabs>
        <w:jc w:val="both"/>
      </w:pPr>
    </w:p>
    <w:p w:rsidR="00E22720" w:rsidRPr="00EE2371" w:rsidRDefault="000C2D05" w:rsidP="00EE2371">
      <w:pPr>
        <w:pStyle w:val="a3"/>
        <w:numPr>
          <w:ilvl w:val="0"/>
          <w:numId w:val="1"/>
        </w:numPr>
        <w:tabs>
          <w:tab w:val="left" w:pos="284"/>
          <w:tab w:val="left" w:pos="657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E2371">
        <w:rPr>
          <w:rFonts w:ascii="Times New Roman" w:hAnsi="Times New Roman" w:cs="Times New Roman"/>
          <w:sz w:val="24"/>
          <w:szCs w:val="24"/>
        </w:rPr>
        <w:t>Образовательная деятельность образовательной области «Социально-коммуникативное развитие» проходит в ходе режимных</w:t>
      </w:r>
    </w:p>
    <w:p w:rsidR="00EE2371" w:rsidRDefault="00EE2371" w:rsidP="00E22720">
      <w:pPr>
        <w:tabs>
          <w:tab w:val="left" w:pos="65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93A68" w:rsidRDefault="00A93A68" w:rsidP="00E22720">
      <w:pPr>
        <w:tabs>
          <w:tab w:val="left" w:pos="65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93A68" w:rsidRPr="00EE2371" w:rsidRDefault="00A93A68" w:rsidP="00E22720">
      <w:pPr>
        <w:tabs>
          <w:tab w:val="left" w:pos="65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22720" w:rsidRDefault="00EE2371" w:rsidP="008C3586">
      <w:pPr>
        <w:tabs>
          <w:tab w:val="left" w:pos="65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586">
        <w:rPr>
          <w:rFonts w:ascii="Times New Roman" w:hAnsi="Times New Roman" w:cs="Times New Roman"/>
          <w:b/>
          <w:sz w:val="28"/>
          <w:szCs w:val="28"/>
        </w:rPr>
        <w:lastRenderedPageBreak/>
        <w:t>Взаимодействие взрослого с детьми в различных видах деятельности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3"/>
        <w:gridCol w:w="3480"/>
        <w:gridCol w:w="2076"/>
        <w:gridCol w:w="2076"/>
        <w:gridCol w:w="2076"/>
        <w:gridCol w:w="2076"/>
        <w:gridCol w:w="2113"/>
      </w:tblGrid>
      <w:tr w:rsidR="008C3586" w:rsidTr="008C3586">
        <w:tc>
          <w:tcPr>
            <w:tcW w:w="675" w:type="dxa"/>
            <w:vMerge w:val="restart"/>
          </w:tcPr>
          <w:p w:rsidR="008C3586" w:rsidRDefault="008C3586" w:rsidP="008C3586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86">
              <w:rPr>
                <w:rFonts w:ascii="Times New Roman" w:hAnsi="Times New Roman" w:cs="Times New Roman"/>
                <w:sz w:val="24"/>
                <w:szCs w:val="24"/>
              </w:rPr>
              <w:t>№ п/ п</w:t>
            </w:r>
          </w:p>
        </w:tc>
        <w:tc>
          <w:tcPr>
            <w:tcW w:w="3549" w:type="dxa"/>
            <w:vMerge w:val="restart"/>
          </w:tcPr>
          <w:p w:rsidR="008C3586" w:rsidRDefault="008C3586" w:rsidP="008C3586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86">
              <w:rPr>
                <w:rFonts w:ascii="Times New Roman" w:hAnsi="Times New Roman" w:cs="Times New Roman"/>
                <w:sz w:val="24"/>
                <w:szCs w:val="24"/>
              </w:rPr>
              <w:t>Виды организованной деятельности</w:t>
            </w:r>
          </w:p>
        </w:tc>
        <w:tc>
          <w:tcPr>
            <w:tcW w:w="10562" w:type="dxa"/>
            <w:gridSpan w:val="5"/>
          </w:tcPr>
          <w:p w:rsidR="008C3586" w:rsidRPr="008C3586" w:rsidRDefault="008C3586" w:rsidP="008C3586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C3586">
              <w:rPr>
                <w:rFonts w:ascii="Times New Roman" w:hAnsi="Times New Roman" w:cs="Times New Roman"/>
                <w:b/>
              </w:rPr>
              <w:t>Периодичность</w:t>
            </w:r>
          </w:p>
        </w:tc>
      </w:tr>
      <w:tr w:rsidR="008C3586" w:rsidTr="008C3586">
        <w:tc>
          <w:tcPr>
            <w:tcW w:w="675" w:type="dxa"/>
            <w:vMerge/>
          </w:tcPr>
          <w:p w:rsidR="008C3586" w:rsidRDefault="008C3586" w:rsidP="008C3586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9" w:type="dxa"/>
            <w:vMerge/>
          </w:tcPr>
          <w:p w:rsidR="008C3586" w:rsidRDefault="008C3586" w:rsidP="008C3586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8C3586" w:rsidRDefault="008C3586" w:rsidP="00142A81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86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2112" w:type="dxa"/>
          </w:tcPr>
          <w:p w:rsidR="008C3586" w:rsidRDefault="008C3586" w:rsidP="008C3586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86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2112" w:type="dxa"/>
          </w:tcPr>
          <w:p w:rsidR="008C3586" w:rsidRDefault="008C3586" w:rsidP="008C3586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86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113" w:type="dxa"/>
          </w:tcPr>
          <w:p w:rsidR="008C3586" w:rsidRDefault="008C3586" w:rsidP="008C3586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86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113" w:type="dxa"/>
          </w:tcPr>
          <w:p w:rsidR="008C3586" w:rsidRDefault="008C3586" w:rsidP="008C3586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86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8C3586" w:rsidTr="008C3586">
        <w:tc>
          <w:tcPr>
            <w:tcW w:w="675" w:type="dxa"/>
          </w:tcPr>
          <w:p w:rsidR="008C3586" w:rsidRPr="0009203A" w:rsidRDefault="008C3586" w:rsidP="008C3586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9" w:type="dxa"/>
          </w:tcPr>
          <w:p w:rsidR="008C3586" w:rsidRDefault="008C3586" w:rsidP="0009203A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3586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112" w:type="dxa"/>
          </w:tcPr>
          <w:p w:rsidR="008C3586" w:rsidRDefault="008C3586" w:rsidP="008C3586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8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12" w:type="dxa"/>
          </w:tcPr>
          <w:p w:rsidR="008C3586" w:rsidRDefault="008C3586" w:rsidP="008C3586">
            <w:pPr>
              <w:jc w:val="center"/>
            </w:pPr>
            <w:r w:rsidRPr="00857FB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12" w:type="dxa"/>
          </w:tcPr>
          <w:p w:rsidR="008C3586" w:rsidRDefault="008C3586" w:rsidP="008C3586">
            <w:pPr>
              <w:jc w:val="center"/>
            </w:pPr>
            <w:r w:rsidRPr="00857FB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13" w:type="dxa"/>
          </w:tcPr>
          <w:p w:rsidR="008C3586" w:rsidRDefault="008C3586" w:rsidP="008C3586">
            <w:pPr>
              <w:jc w:val="center"/>
            </w:pPr>
            <w:r w:rsidRPr="00857FB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13" w:type="dxa"/>
          </w:tcPr>
          <w:p w:rsidR="008C3586" w:rsidRDefault="008C3586" w:rsidP="008C3586">
            <w:pPr>
              <w:jc w:val="center"/>
            </w:pPr>
            <w:r w:rsidRPr="00857FB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C3586" w:rsidTr="008C3586">
        <w:tc>
          <w:tcPr>
            <w:tcW w:w="675" w:type="dxa"/>
          </w:tcPr>
          <w:p w:rsidR="008C3586" w:rsidRPr="0009203A" w:rsidRDefault="008C3586" w:rsidP="008C3586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0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9" w:type="dxa"/>
          </w:tcPr>
          <w:p w:rsidR="008C3586" w:rsidRDefault="008C3586" w:rsidP="0009203A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586">
              <w:rPr>
                <w:rFonts w:ascii="Times New Roman" w:hAnsi="Times New Roman" w:cs="Times New Roman"/>
                <w:sz w:val="24"/>
                <w:szCs w:val="24"/>
              </w:rPr>
              <w:t>Констуктивно</w:t>
            </w:r>
            <w:proofErr w:type="spellEnd"/>
            <w:r w:rsidRPr="008C3586">
              <w:rPr>
                <w:rFonts w:ascii="Times New Roman" w:hAnsi="Times New Roman" w:cs="Times New Roman"/>
                <w:sz w:val="24"/>
                <w:szCs w:val="24"/>
              </w:rPr>
              <w:t>-модельная деятельность</w:t>
            </w:r>
          </w:p>
        </w:tc>
        <w:tc>
          <w:tcPr>
            <w:tcW w:w="2112" w:type="dxa"/>
          </w:tcPr>
          <w:p w:rsidR="008C3586" w:rsidRDefault="008C3586" w:rsidP="00F06D40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8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12" w:type="dxa"/>
          </w:tcPr>
          <w:p w:rsidR="008C3586" w:rsidRDefault="008C3586" w:rsidP="00F06D40">
            <w:pPr>
              <w:jc w:val="center"/>
            </w:pPr>
            <w:r w:rsidRPr="00857FB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12" w:type="dxa"/>
          </w:tcPr>
          <w:p w:rsidR="008C3586" w:rsidRDefault="008C3586" w:rsidP="00F06D40">
            <w:pPr>
              <w:jc w:val="center"/>
            </w:pPr>
            <w:r w:rsidRPr="00857FB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13" w:type="dxa"/>
          </w:tcPr>
          <w:p w:rsidR="008C3586" w:rsidRDefault="008C3586" w:rsidP="00F06D40">
            <w:pPr>
              <w:jc w:val="center"/>
            </w:pPr>
            <w:r w:rsidRPr="00857FB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13" w:type="dxa"/>
          </w:tcPr>
          <w:p w:rsidR="008C3586" w:rsidRDefault="008C3586" w:rsidP="00F06D40">
            <w:pPr>
              <w:jc w:val="center"/>
            </w:pPr>
            <w:r w:rsidRPr="00857FB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C3586" w:rsidTr="008C3586">
        <w:tc>
          <w:tcPr>
            <w:tcW w:w="675" w:type="dxa"/>
          </w:tcPr>
          <w:p w:rsidR="008C3586" w:rsidRPr="0009203A" w:rsidRDefault="008C3586" w:rsidP="008C3586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9" w:type="dxa"/>
          </w:tcPr>
          <w:p w:rsidR="008C3586" w:rsidRDefault="008C3586" w:rsidP="0009203A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358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2112" w:type="dxa"/>
          </w:tcPr>
          <w:p w:rsidR="008C3586" w:rsidRDefault="008C3586" w:rsidP="00F06D40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8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12" w:type="dxa"/>
          </w:tcPr>
          <w:p w:rsidR="008C3586" w:rsidRDefault="008C3586" w:rsidP="00F06D40">
            <w:pPr>
              <w:jc w:val="center"/>
            </w:pPr>
            <w:r w:rsidRPr="00857FB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12" w:type="dxa"/>
          </w:tcPr>
          <w:p w:rsidR="008C3586" w:rsidRDefault="008C3586" w:rsidP="00F06D40">
            <w:pPr>
              <w:jc w:val="center"/>
            </w:pPr>
            <w:r w:rsidRPr="00857FB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13" w:type="dxa"/>
          </w:tcPr>
          <w:p w:rsidR="008C3586" w:rsidRDefault="008C3586" w:rsidP="00F06D40">
            <w:pPr>
              <w:jc w:val="center"/>
            </w:pPr>
            <w:r w:rsidRPr="00857FB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13" w:type="dxa"/>
          </w:tcPr>
          <w:p w:rsidR="008C3586" w:rsidRDefault="008C3586" w:rsidP="00F06D40">
            <w:pPr>
              <w:jc w:val="center"/>
            </w:pPr>
            <w:r w:rsidRPr="00857FB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C3586" w:rsidTr="008C3586">
        <w:tc>
          <w:tcPr>
            <w:tcW w:w="675" w:type="dxa"/>
          </w:tcPr>
          <w:p w:rsidR="008C3586" w:rsidRPr="0009203A" w:rsidRDefault="008C3586" w:rsidP="008C3586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0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9" w:type="dxa"/>
          </w:tcPr>
          <w:p w:rsidR="008C3586" w:rsidRDefault="008C3586" w:rsidP="0009203A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3586">
              <w:rPr>
                <w:rFonts w:ascii="Times New Roman" w:hAnsi="Times New Roman" w:cs="Times New Roman"/>
                <w:sz w:val="24"/>
                <w:szCs w:val="24"/>
              </w:rPr>
              <w:t>Общение при проведении режимных моментов</w:t>
            </w:r>
          </w:p>
        </w:tc>
        <w:tc>
          <w:tcPr>
            <w:tcW w:w="2112" w:type="dxa"/>
          </w:tcPr>
          <w:p w:rsidR="008C3586" w:rsidRDefault="008C3586" w:rsidP="00F06D40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8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12" w:type="dxa"/>
          </w:tcPr>
          <w:p w:rsidR="008C3586" w:rsidRDefault="008C3586" w:rsidP="00F06D40">
            <w:pPr>
              <w:jc w:val="center"/>
            </w:pPr>
            <w:r w:rsidRPr="00857FB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12" w:type="dxa"/>
          </w:tcPr>
          <w:p w:rsidR="008C3586" w:rsidRDefault="008C3586" w:rsidP="00F06D40">
            <w:pPr>
              <w:jc w:val="center"/>
            </w:pPr>
            <w:r w:rsidRPr="00857FB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13" w:type="dxa"/>
          </w:tcPr>
          <w:p w:rsidR="008C3586" w:rsidRDefault="008C3586" w:rsidP="00F06D40">
            <w:pPr>
              <w:jc w:val="center"/>
            </w:pPr>
            <w:r w:rsidRPr="00857FB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13" w:type="dxa"/>
          </w:tcPr>
          <w:p w:rsidR="008C3586" w:rsidRDefault="008C3586" w:rsidP="00F06D40">
            <w:pPr>
              <w:jc w:val="center"/>
            </w:pPr>
            <w:r w:rsidRPr="00857FB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C3586" w:rsidTr="008C3586">
        <w:tc>
          <w:tcPr>
            <w:tcW w:w="675" w:type="dxa"/>
          </w:tcPr>
          <w:p w:rsidR="008C3586" w:rsidRPr="0009203A" w:rsidRDefault="008C3586" w:rsidP="008C3586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0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9" w:type="dxa"/>
          </w:tcPr>
          <w:p w:rsidR="008C3586" w:rsidRDefault="008C3586" w:rsidP="0009203A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586">
              <w:rPr>
                <w:rFonts w:ascii="Times New Roman" w:hAnsi="Times New Roman" w:cs="Times New Roman"/>
                <w:sz w:val="24"/>
                <w:szCs w:val="24"/>
              </w:rPr>
              <w:t>Позновательно</w:t>
            </w:r>
            <w:proofErr w:type="spellEnd"/>
            <w:r w:rsidR="000920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3586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2112" w:type="dxa"/>
          </w:tcPr>
          <w:p w:rsidR="008C3586" w:rsidRDefault="008C3586" w:rsidP="00F06D40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8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12" w:type="dxa"/>
          </w:tcPr>
          <w:p w:rsidR="008C3586" w:rsidRDefault="008C3586" w:rsidP="00F06D40">
            <w:pPr>
              <w:jc w:val="center"/>
            </w:pPr>
            <w:r w:rsidRPr="00857FB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12" w:type="dxa"/>
          </w:tcPr>
          <w:p w:rsidR="008C3586" w:rsidRDefault="008C3586" w:rsidP="00F06D40">
            <w:pPr>
              <w:jc w:val="center"/>
            </w:pPr>
            <w:r w:rsidRPr="00857FB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13" w:type="dxa"/>
          </w:tcPr>
          <w:p w:rsidR="008C3586" w:rsidRDefault="008C3586" w:rsidP="00F06D40">
            <w:pPr>
              <w:jc w:val="center"/>
            </w:pPr>
            <w:r w:rsidRPr="00857FB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13" w:type="dxa"/>
          </w:tcPr>
          <w:p w:rsidR="008C3586" w:rsidRDefault="008C3586" w:rsidP="00F06D40">
            <w:pPr>
              <w:jc w:val="center"/>
            </w:pPr>
            <w:r w:rsidRPr="00857FB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C3586" w:rsidTr="008C3586">
        <w:tc>
          <w:tcPr>
            <w:tcW w:w="675" w:type="dxa"/>
          </w:tcPr>
          <w:p w:rsidR="008C3586" w:rsidRPr="0009203A" w:rsidRDefault="008C3586" w:rsidP="008C3586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0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9" w:type="dxa"/>
          </w:tcPr>
          <w:p w:rsidR="008C3586" w:rsidRDefault="008C3586" w:rsidP="0009203A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3586">
              <w:rPr>
                <w:rFonts w:ascii="Times New Roman" w:hAnsi="Times New Roman" w:cs="Times New Roman"/>
                <w:sz w:val="24"/>
                <w:szCs w:val="24"/>
              </w:rPr>
              <w:t>Дежурство</w:t>
            </w:r>
          </w:p>
        </w:tc>
        <w:tc>
          <w:tcPr>
            <w:tcW w:w="2112" w:type="dxa"/>
          </w:tcPr>
          <w:p w:rsidR="008C3586" w:rsidRDefault="008C3586" w:rsidP="00F06D40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8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12" w:type="dxa"/>
          </w:tcPr>
          <w:p w:rsidR="008C3586" w:rsidRDefault="008C3586" w:rsidP="00F06D40">
            <w:pPr>
              <w:jc w:val="center"/>
            </w:pPr>
            <w:r w:rsidRPr="00857FB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12" w:type="dxa"/>
          </w:tcPr>
          <w:p w:rsidR="008C3586" w:rsidRDefault="008C3586" w:rsidP="00F06D40">
            <w:pPr>
              <w:jc w:val="center"/>
            </w:pPr>
            <w:r w:rsidRPr="00857FB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13" w:type="dxa"/>
          </w:tcPr>
          <w:p w:rsidR="008C3586" w:rsidRDefault="008C3586" w:rsidP="00F06D40">
            <w:pPr>
              <w:jc w:val="center"/>
            </w:pPr>
            <w:r w:rsidRPr="00857FB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13" w:type="dxa"/>
          </w:tcPr>
          <w:p w:rsidR="008C3586" w:rsidRDefault="008C3586" w:rsidP="00F06D40">
            <w:pPr>
              <w:jc w:val="center"/>
            </w:pPr>
            <w:r w:rsidRPr="00857FB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09203A" w:rsidTr="008C3586">
        <w:tc>
          <w:tcPr>
            <w:tcW w:w="675" w:type="dxa"/>
          </w:tcPr>
          <w:p w:rsidR="0009203A" w:rsidRPr="0009203A" w:rsidRDefault="0009203A" w:rsidP="008C3586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0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9" w:type="dxa"/>
          </w:tcPr>
          <w:p w:rsidR="0009203A" w:rsidRPr="008C3586" w:rsidRDefault="0009203A" w:rsidP="0009203A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3586"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</w:p>
        </w:tc>
        <w:tc>
          <w:tcPr>
            <w:tcW w:w="2112" w:type="dxa"/>
          </w:tcPr>
          <w:p w:rsidR="0009203A" w:rsidRDefault="0009203A" w:rsidP="00F06D40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8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12" w:type="dxa"/>
          </w:tcPr>
          <w:p w:rsidR="0009203A" w:rsidRDefault="0009203A" w:rsidP="00F06D40">
            <w:pPr>
              <w:jc w:val="center"/>
            </w:pPr>
            <w:r w:rsidRPr="00857FB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12" w:type="dxa"/>
          </w:tcPr>
          <w:p w:rsidR="0009203A" w:rsidRDefault="0009203A" w:rsidP="00F06D40">
            <w:pPr>
              <w:jc w:val="center"/>
            </w:pPr>
            <w:r w:rsidRPr="00857FB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13" w:type="dxa"/>
          </w:tcPr>
          <w:p w:rsidR="0009203A" w:rsidRDefault="0009203A" w:rsidP="00F06D40">
            <w:pPr>
              <w:jc w:val="center"/>
            </w:pPr>
            <w:r w:rsidRPr="00857FB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13" w:type="dxa"/>
          </w:tcPr>
          <w:p w:rsidR="0009203A" w:rsidRDefault="0009203A" w:rsidP="00F06D40">
            <w:pPr>
              <w:jc w:val="center"/>
            </w:pPr>
            <w:r w:rsidRPr="00857FB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8C3586" w:rsidRPr="0009203A" w:rsidRDefault="008C3586" w:rsidP="0009203A">
      <w:pPr>
        <w:tabs>
          <w:tab w:val="left" w:pos="65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03A" w:rsidRDefault="0009203A" w:rsidP="0009203A">
      <w:pPr>
        <w:tabs>
          <w:tab w:val="left" w:pos="65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03A">
        <w:rPr>
          <w:rFonts w:ascii="Times New Roman" w:hAnsi="Times New Roman" w:cs="Times New Roman"/>
          <w:b/>
          <w:sz w:val="28"/>
          <w:szCs w:val="28"/>
        </w:rPr>
        <w:t>Самостоятельная деятельность детей</w:t>
      </w:r>
      <w:r w:rsidRPr="0009203A">
        <w:rPr>
          <w:rFonts w:ascii="Times New Roman" w:hAnsi="Times New Roman" w:cs="Times New Roman"/>
          <w:b/>
          <w:sz w:val="28"/>
          <w:szCs w:val="28"/>
        </w:rPr>
        <w:cr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3"/>
        <w:gridCol w:w="3475"/>
        <w:gridCol w:w="2077"/>
        <w:gridCol w:w="2077"/>
        <w:gridCol w:w="2077"/>
        <w:gridCol w:w="2078"/>
        <w:gridCol w:w="2113"/>
      </w:tblGrid>
      <w:tr w:rsidR="0009203A" w:rsidTr="0009203A">
        <w:tc>
          <w:tcPr>
            <w:tcW w:w="675" w:type="dxa"/>
            <w:vMerge w:val="restart"/>
          </w:tcPr>
          <w:p w:rsidR="0009203A" w:rsidRPr="0009203A" w:rsidRDefault="0009203A" w:rsidP="0009203A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03A">
              <w:rPr>
                <w:rFonts w:ascii="Times New Roman" w:hAnsi="Times New Roman" w:cs="Times New Roman"/>
                <w:sz w:val="24"/>
                <w:szCs w:val="24"/>
              </w:rPr>
              <w:t>№ п/ п</w:t>
            </w:r>
          </w:p>
        </w:tc>
        <w:tc>
          <w:tcPr>
            <w:tcW w:w="3549" w:type="dxa"/>
            <w:vMerge w:val="restart"/>
          </w:tcPr>
          <w:p w:rsidR="0009203A" w:rsidRPr="0009203A" w:rsidRDefault="0009203A" w:rsidP="0009203A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03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</w:p>
          <w:p w:rsidR="0009203A" w:rsidRPr="0009203A" w:rsidRDefault="0009203A" w:rsidP="0009203A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03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0562" w:type="dxa"/>
            <w:gridSpan w:val="5"/>
          </w:tcPr>
          <w:p w:rsidR="0009203A" w:rsidRPr="0009203A" w:rsidRDefault="0009203A" w:rsidP="0009203A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03A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</w:tr>
      <w:tr w:rsidR="0009203A" w:rsidTr="0009203A">
        <w:tc>
          <w:tcPr>
            <w:tcW w:w="675" w:type="dxa"/>
            <w:vMerge/>
          </w:tcPr>
          <w:p w:rsidR="0009203A" w:rsidRDefault="0009203A" w:rsidP="0009203A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9" w:type="dxa"/>
            <w:vMerge/>
          </w:tcPr>
          <w:p w:rsidR="0009203A" w:rsidRDefault="0009203A" w:rsidP="0009203A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09203A" w:rsidRDefault="0009203A" w:rsidP="00142A81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86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2112" w:type="dxa"/>
          </w:tcPr>
          <w:p w:rsidR="0009203A" w:rsidRDefault="0009203A" w:rsidP="00F06D40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86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2112" w:type="dxa"/>
          </w:tcPr>
          <w:p w:rsidR="0009203A" w:rsidRDefault="0009203A" w:rsidP="00F06D40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86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113" w:type="dxa"/>
          </w:tcPr>
          <w:p w:rsidR="0009203A" w:rsidRDefault="0009203A" w:rsidP="00F06D40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86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113" w:type="dxa"/>
          </w:tcPr>
          <w:p w:rsidR="0009203A" w:rsidRDefault="0009203A" w:rsidP="00F06D40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86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09203A" w:rsidTr="0009203A">
        <w:tc>
          <w:tcPr>
            <w:tcW w:w="675" w:type="dxa"/>
          </w:tcPr>
          <w:p w:rsidR="0009203A" w:rsidRPr="0009203A" w:rsidRDefault="0009203A" w:rsidP="0009203A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9" w:type="dxa"/>
          </w:tcPr>
          <w:p w:rsidR="0009203A" w:rsidRPr="0009203A" w:rsidRDefault="0009203A" w:rsidP="0009203A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203A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игра</w:t>
            </w:r>
          </w:p>
        </w:tc>
        <w:tc>
          <w:tcPr>
            <w:tcW w:w="2112" w:type="dxa"/>
          </w:tcPr>
          <w:p w:rsidR="0009203A" w:rsidRDefault="0009203A" w:rsidP="00F06D40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8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12" w:type="dxa"/>
          </w:tcPr>
          <w:p w:rsidR="0009203A" w:rsidRDefault="0009203A" w:rsidP="00F06D40">
            <w:pPr>
              <w:jc w:val="center"/>
            </w:pPr>
            <w:r w:rsidRPr="00857FB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12" w:type="dxa"/>
          </w:tcPr>
          <w:p w:rsidR="0009203A" w:rsidRDefault="0009203A" w:rsidP="00F06D40">
            <w:pPr>
              <w:jc w:val="center"/>
            </w:pPr>
            <w:r w:rsidRPr="00857FB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13" w:type="dxa"/>
          </w:tcPr>
          <w:p w:rsidR="0009203A" w:rsidRDefault="0009203A" w:rsidP="00F06D40">
            <w:pPr>
              <w:jc w:val="center"/>
            </w:pPr>
            <w:r w:rsidRPr="00857FB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13" w:type="dxa"/>
          </w:tcPr>
          <w:p w:rsidR="0009203A" w:rsidRDefault="0009203A" w:rsidP="00F06D40">
            <w:pPr>
              <w:jc w:val="center"/>
            </w:pPr>
            <w:r w:rsidRPr="00857FB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09203A" w:rsidTr="0009203A">
        <w:tc>
          <w:tcPr>
            <w:tcW w:w="675" w:type="dxa"/>
          </w:tcPr>
          <w:p w:rsidR="0009203A" w:rsidRPr="0009203A" w:rsidRDefault="0009203A" w:rsidP="0009203A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0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9" w:type="dxa"/>
          </w:tcPr>
          <w:p w:rsidR="0009203A" w:rsidRPr="0009203A" w:rsidRDefault="0009203A" w:rsidP="0009203A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203A">
              <w:rPr>
                <w:rFonts w:ascii="Times New Roman" w:hAnsi="Times New Roman" w:cs="Times New Roman"/>
                <w:sz w:val="24"/>
                <w:szCs w:val="24"/>
              </w:rPr>
              <w:t>Деятельность детей в</w:t>
            </w:r>
          </w:p>
          <w:p w:rsidR="0009203A" w:rsidRPr="0009203A" w:rsidRDefault="0009203A" w:rsidP="0009203A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203A">
              <w:rPr>
                <w:rFonts w:ascii="Times New Roman" w:hAnsi="Times New Roman" w:cs="Times New Roman"/>
                <w:sz w:val="24"/>
                <w:szCs w:val="24"/>
              </w:rPr>
              <w:t>Центрах (уголках) развития</w:t>
            </w:r>
          </w:p>
        </w:tc>
        <w:tc>
          <w:tcPr>
            <w:tcW w:w="2112" w:type="dxa"/>
          </w:tcPr>
          <w:p w:rsidR="0009203A" w:rsidRDefault="0009203A" w:rsidP="00F06D40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8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12" w:type="dxa"/>
          </w:tcPr>
          <w:p w:rsidR="0009203A" w:rsidRDefault="0009203A" w:rsidP="00F06D40">
            <w:pPr>
              <w:jc w:val="center"/>
            </w:pPr>
            <w:r w:rsidRPr="00857FB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12" w:type="dxa"/>
          </w:tcPr>
          <w:p w:rsidR="0009203A" w:rsidRDefault="0009203A" w:rsidP="00F06D40">
            <w:pPr>
              <w:jc w:val="center"/>
            </w:pPr>
            <w:r w:rsidRPr="00857FB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13" w:type="dxa"/>
          </w:tcPr>
          <w:p w:rsidR="0009203A" w:rsidRDefault="0009203A" w:rsidP="00F06D40">
            <w:pPr>
              <w:jc w:val="center"/>
            </w:pPr>
            <w:r w:rsidRPr="00857FB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13" w:type="dxa"/>
          </w:tcPr>
          <w:p w:rsidR="0009203A" w:rsidRDefault="0009203A" w:rsidP="00F06D40">
            <w:pPr>
              <w:jc w:val="center"/>
            </w:pPr>
            <w:r w:rsidRPr="00857FB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09203A" w:rsidRDefault="0009203A" w:rsidP="0009203A">
      <w:pPr>
        <w:tabs>
          <w:tab w:val="left" w:pos="65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03A" w:rsidRDefault="0009203A" w:rsidP="0009203A">
      <w:pPr>
        <w:tabs>
          <w:tab w:val="left" w:pos="65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03A">
        <w:rPr>
          <w:rFonts w:ascii="Times New Roman" w:hAnsi="Times New Roman" w:cs="Times New Roman"/>
          <w:b/>
          <w:sz w:val="28"/>
          <w:szCs w:val="28"/>
        </w:rPr>
        <w:t>Физкультурно-оздоровительная работа в режиме дня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65"/>
        <w:gridCol w:w="3469"/>
        <w:gridCol w:w="2078"/>
        <w:gridCol w:w="2078"/>
        <w:gridCol w:w="2078"/>
        <w:gridCol w:w="2079"/>
        <w:gridCol w:w="2113"/>
      </w:tblGrid>
      <w:tr w:rsidR="0009203A" w:rsidTr="00F06D40">
        <w:tc>
          <w:tcPr>
            <w:tcW w:w="675" w:type="dxa"/>
            <w:vMerge w:val="restart"/>
          </w:tcPr>
          <w:p w:rsidR="0009203A" w:rsidRPr="0009203A" w:rsidRDefault="0009203A" w:rsidP="00F06D40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03A">
              <w:rPr>
                <w:rFonts w:ascii="Times New Roman" w:hAnsi="Times New Roman" w:cs="Times New Roman"/>
                <w:sz w:val="24"/>
                <w:szCs w:val="24"/>
              </w:rPr>
              <w:t>№ п/ п</w:t>
            </w:r>
          </w:p>
        </w:tc>
        <w:tc>
          <w:tcPr>
            <w:tcW w:w="3549" w:type="dxa"/>
            <w:vMerge w:val="restart"/>
          </w:tcPr>
          <w:p w:rsidR="0009203A" w:rsidRPr="0009203A" w:rsidRDefault="0009203A" w:rsidP="00F06D40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03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</w:p>
          <w:p w:rsidR="0009203A" w:rsidRPr="0009203A" w:rsidRDefault="0009203A" w:rsidP="00F06D40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03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0562" w:type="dxa"/>
            <w:gridSpan w:val="5"/>
          </w:tcPr>
          <w:p w:rsidR="0009203A" w:rsidRPr="0009203A" w:rsidRDefault="0009203A" w:rsidP="00F06D40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03A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</w:tr>
      <w:tr w:rsidR="0009203A" w:rsidTr="00F06D40">
        <w:tc>
          <w:tcPr>
            <w:tcW w:w="675" w:type="dxa"/>
            <w:vMerge/>
          </w:tcPr>
          <w:p w:rsidR="0009203A" w:rsidRDefault="0009203A" w:rsidP="00F06D40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9" w:type="dxa"/>
            <w:vMerge/>
          </w:tcPr>
          <w:p w:rsidR="0009203A" w:rsidRDefault="0009203A" w:rsidP="00F06D40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12" w:type="dxa"/>
          </w:tcPr>
          <w:p w:rsidR="0009203A" w:rsidRDefault="0009203A" w:rsidP="00F06D40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86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2112" w:type="dxa"/>
          </w:tcPr>
          <w:p w:rsidR="0009203A" w:rsidRDefault="0009203A" w:rsidP="00F06D40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86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2112" w:type="dxa"/>
          </w:tcPr>
          <w:p w:rsidR="0009203A" w:rsidRDefault="0009203A" w:rsidP="00F06D40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86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113" w:type="dxa"/>
          </w:tcPr>
          <w:p w:rsidR="0009203A" w:rsidRDefault="0009203A" w:rsidP="00F06D40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86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113" w:type="dxa"/>
          </w:tcPr>
          <w:p w:rsidR="0009203A" w:rsidRDefault="0009203A" w:rsidP="00F06D40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86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09203A" w:rsidTr="00F06D40">
        <w:tc>
          <w:tcPr>
            <w:tcW w:w="675" w:type="dxa"/>
          </w:tcPr>
          <w:p w:rsidR="0009203A" w:rsidRPr="0009203A" w:rsidRDefault="0009203A" w:rsidP="00F06D40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9" w:type="dxa"/>
          </w:tcPr>
          <w:p w:rsidR="0009203A" w:rsidRPr="0009203A" w:rsidRDefault="0009203A" w:rsidP="00F06D40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203A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112" w:type="dxa"/>
          </w:tcPr>
          <w:p w:rsidR="0009203A" w:rsidRDefault="0009203A" w:rsidP="00F06D40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8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12" w:type="dxa"/>
          </w:tcPr>
          <w:p w:rsidR="0009203A" w:rsidRDefault="0009203A" w:rsidP="00F06D40">
            <w:pPr>
              <w:jc w:val="center"/>
            </w:pPr>
            <w:r w:rsidRPr="00857FB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12" w:type="dxa"/>
          </w:tcPr>
          <w:p w:rsidR="0009203A" w:rsidRDefault="0009203A" w:rsidP="00F06D40">
            <w:pPr>
              <w:jc w:val="center"/>
            </w:pPr>
            <w:r w:rsidRPr="00857FB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13" w:type="dxa"/>
          </w:tcPr>
          <w:p w:rsidR="0009203A" w:rsidRDefault="0009203A" w:rsidP="00F06D40">
            <w:pPr>
              <w:jc w:val="center"/>
            </w:pPr>
            <w:r w:rsidRPr="00857FB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13" w:type="dxa"/>
          </w:tcPr>
          <w:p w:rsidR="0009203A" w:rsidRDefault="0009203A" w:rsidP="00F06D40">
            <w:pPr>
              <w:jc w:val="center"/>
            </w:pPr>
            <w:r w:rsidRPr="00857FB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09203A" w:rsidTr="00F06D40">
        <w:tc>
          <w:tcPr>
            <w:tcW w:w="675" w:type="dxa"/>
          </w:tcPr>
          <w:p w:rsidR="0009203A" w:rsidRPr="0009203A" w:rsidRDefault="0009203A" w:rsidP="00F06D40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0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9" w:type="dxa"/>
          </w:tcPr>
          <w:p w:rsidR="0009203A" w:rsidRPr="0009203A" w:rsidRDefault="0009203A" w:rsidP="0009203A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203A">
              <w:rPr>
                <w:rFonts w:ascii="Times New Roman" w:hAnsi="Times New Roman" w:cs="Times New Roman"/>
                <w:sz w:val="24"/>
                <w:szCs w:val="24"/>
              </w:rPr>
              <w:t>Комплекс закаливающих</w:t>
            </w:r>
          </w:p>
          <w:p w:rsidR="0009203A" w:rsidRPr="0009203A" w:rsidRDefault="0009203A" w:rsidP="0009203A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203A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</w:p>
        </w:tc>
        <w:tc>
          <w:tcPr>
            <w:tcW w:w="2112" w:type="dxa"/>
          </w:tcPr>
          <w:p w:rsidR="0009203A" w:rsidRDefault="0009203A" w:rsidP="00F06D40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8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12" w:type="dxa"/>
          </w:tcPr>
          <w:p w:rsidR="0009203A" w:rsidRDefault="0009203A" w:rsidP="00F06D40">
            <w:pPr>
              <w:jc w:val="center"/>
            </w:pPr>
            <w:r w:rsidRPr="00857FB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12" w:type="dxa"/>
          </w:tcPr>
          <w:p w:rsidR="0009203A" w:rsidRDefault="0009203A" w:rsidP="00F06D40">
            <w:pPr>
              <w:jc w:val="center"/>
            </w:pPr>
            <w:r w:rsidRPr="00857FB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13" w:type="dxa"/>
          </w:tcPr>
          <w:p w:rsidR="0009203A" w:rsidRDefault="0009203A" w:rsidP="00F06D40">
            <w:pPr>
              <w:jc w:val="center"/>
            </w:pPr>
            <w:r w:rsidRPr="00857FB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13" w:type="dxa"/>
          </w:tcPr>
          <w:p w:rsidR="0009203A" w:rsidRDefault="0009203A" w:rsidP="00F06D40">
            <w:pPr>
              <w:jc w:val="center"/>
            </w:pPr>
            <w:r w:rsidRPr="00857FB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09203A" w:rsidTr="00F06D40">
        <w:tc>
          <w:tcPr>
            <w:tcW w:w="675" w:type="dxa"/>
          </w:tcPr>
          <w:p w:rsidR="0009203A" w:rsidRPr="0009203A" w:rsidRDefault="0009203A" w:rsidP="00F06D40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0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9" w:type="dxa"/>
          </w:tcPr>
          <w:p w:rsidR="0009203A" w:rsidRPr="0009203A" w:rsidRDefault="0009203A" w:rsidP="00F06D40">
            <w:pPr>
              <w:tabs>
                <w:tab w:val="left" w:pos="65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203A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2112" w:type="dxa"/>
          </w:tcPr>
          <w:p w:rsidR="0009203A" w:rsidRDefault="0009203A" w:rsidP="00F06D40">
            <w:pPr>
              <w:tabs>
                <w:tab w:val="left" w:pos="6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58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12" w:type="dxa"/>
          </w:tcPr>
          <w:p w:rsidR="0009203A" w:rsidRDefault="0009203A" w:rsidP="00F06D40">
            <w:pPr>
              <w:jc w:val="center"/>
            </w:pPr>
            <w:r w:rsidRPr="00857FB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12" w:type="dxa"/>
          </w:tcPr>
          <w:p w:rsidR="0009203A" w:rsidRDefault="0009203A" w:rsidP="00F06D40">
            <w:pPr>
              <w:jc w:val="center"/>
            </w:pPr>
            <w:r w:rsidRPr="00857FB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13" w:type="dxa"/>
          </w:tcPr>
          <w:p w:rsidR="0009203A" w:rsidRDefault="0009203A" w:rsidP="00F06D40">
            <w:pPr>
              <w:jc w:val="center"/>
            </w:pPr>
            <w:r w:rsidRPr="00857FB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13" w:type="dxa"/>
          </w:tcPr>
          <w:p w:rsidR="0009203A" w:rsidRDefault="0009203A" w:rsidP="00F06D40">
            <w:pPr>
              <w:jc w:val="center"/>
            </w:pPr>
            <w:r w:rsidRPr="00857FB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09203A" w:rsidRDefault="0009203A" w:rsidP="0009203A">
      <w:pPr>
        <w:tabs>
          <w:tab w:val="left" w:pos="65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EE1" w:rsidRPr="004F0EE1" w:rsidRDefault="004F0EE1" w:rsidP="00614B1C">
      <w:pPr>
        <w:tabs>
          <w:tab w:val="left" w:pos="10065"/>
        </w:tabs>
        <w:spacing w:after="0" w:line="240" w:lineRule="auto"/>
        <w:ind w:firstLine="317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</w:t>
      </w:r>
    </w:p>
    <w:p w:rsidR="004F0EE1" w:rsidRPr="004F0EE1" w:rsidRDefault="004F0EE1" w:rsidP="004F0EE1">
      <w:pPr>
        <w:tabs>
          <w:tab w:val="left" w:pos="65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 w:rsidRPr="004F0EE1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4F0EE1" w:rsidRPr="004F0EE1" w:rsidRDefault="004F0EE1" w:rsidP="004F0EE1">
      <w:pPr>
        <w:tabs>
          <w:tab w:val="left" w:pos="65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EE1"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p w:rsidR="004F0EE1" w:rsidRPr="004F0EE1" w:rsidRDefault="004F0EE1" w:rsidP="004F0EE1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tbl>
      <w:tblPr>
        <w:tblStyle w:val="1"/>
        <w:tblW w:w="14596" w:type="dxa"/>
        <w:tblInd w:w="0" w:type="dxa"/>
        <w:tblLook w:val="04A0" w:firstRow="1" w:lastRow="0" w:firstColumn="1" w:lastColumn="0" w:noHBand="0" w:noVBand="1"/>
      </w:tblPr>
      <w:tblGrid>
        <w:gridCol w:w="3156"/>
        <w:gridCol w:w="8321"/>
        <w:gridCol w:w="3119"/>
      </w:tblGrid>
      <w:tr w:rsidR="004F0EE1" w:rsidRPr="004F0EE1" w:rsidTr="003B063C">
        <w:trPr>
          <w:trHeight w:val="859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E1" w:rsidRPr="004F0EE1" w:rsidRDefault="004F0EE1" w:rsidP="004F0EE1">
            <w:pPr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4F0EE1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Год жизни</w:t>
            </w:r>
          </w:p>
          <w:p w:rsidR="004F0EE1" w:rsidRPr="004F0EE1" w:rsidRDefault="004F0EE1" w:rsidP="004F0EE1">
            <w:pPr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4F0EE1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1-3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E1" w:rsidRPr="004F0EE1" w:rsidRDefault="004F0EE1" w:rsidP="004F0EE1">
            <w:pPr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4F0EE1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Виды организованной образовательной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E1" w:rsidRPr="004F0EE1" w:rsidRDefault="004F0EE1" w:rsidP="004F0EE1">
            <w:pPr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4F0EE1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 xml:space="preserve">Количество </w:t>
            </w:r>
          </w:p>
        </w:tc>
      </w:tr>
      <w:tr w:rsidR="004F0EE1" w:rsidRPr="004F0EE1" w:rsidTr="003B063C">
        <w:trPr>
          <w:trHeight w:val="838"/>
        </w:trPr>
        <w:tc>
          <w:tcPr>
            <w:tcW w:w="3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E1" w:rsidRPr="004F0EE1" w:rsidRDefault="004F0EE1" w:rsidP="004F0EE1">
            <w:pPr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4F0EE1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Виды деятельности</w:t>
            </w:r>
          </w:p>
          <w:p w:rsidR="004F0EE1" w:rsidRPr="004F0EE1" w:rsidRDefault="004F0EE1" w:rsidP="004F0EE1">
            <w:pPr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4F0EE1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в неделю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E1" w:rsidRPr="004F0EE1" w:rsidRDefault="004F0EE1" w:rsidP="004F0EE1">
            <w:pPr>
              <w:tabs>
                <w:tab w:val="left" w:pos="657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0EE1">
              <w:rPr>
                <w:rFonts w:ascii="Times New Roman" w:eastAsiaTheme="minorHAnsi" w:hAnsi="Times New Roman"/>
                <w:b/>
                <w:sz w:val="24"/>
                <w:szCs w:val="24"/>
              </w:rPr>
              <w:t>Познавательное развитие</w:t>
            </w:r>
            <w:r w:rsidRPr="004F0EE1">
              <w:rPr>
                <w:rFonts w:ascii="Times New Roman" w:eastAsiaTheme="minorHAnsi" w:hAnsi="Times New Roman"/>
                <w:sz w:val="24"/>
                <w:szCs w:val="24"/>
              </w:rPr>
              <w:t xml:space="preserve"> (формирование целостной картины мира, расширение кругозора)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E1" w:rsidRPr="004F0EE1" w:rsidRDefault="004F0EE1" w:rsidP="003B063C">
            <w:pPr>
              <w:tabs>
                <w:tab w:val="left" w:pos="6570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0EE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4F0EE1" w:rsidRPr="004F0EE1" w:rsidTr="003B063C">
        <w:trPr>
          <w:trHeight w:val="2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E1" w:rsidRPr="004F0EE1" w:rsidRDefault="004F0EE1" w:rsidP="004F0EE1">
            <w:pPr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E1" w:rsidRPr="004F0EE1" w:rsidRDefault="004F0EE1" w:rsidP="004F0EE1">
            <w:pPr>
              <w:tabs>
                <w:tab w:val="left" w:pos="657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0EE1">
              <w:rPr>
                <w:rFonts w:ascii="Times New Roman" w:eastAsiaTheme="minorHAnsi" w:hAnsi="Times New Roman"/>
                <w:b/>
                <w:sz w:val="24"/>
                <w:szCs w:val="24"/>
              </w:rPr>
              <w:t>Познавательное развитие</w:t>
            </w:r>
            <w:r w:rsidRPr="004F0EE1">
              <w:rPr>
                <w:rFonts w:ascii="Times New Roman" w:eastAsiaTheme="minorHAnsi" w:hAnsi="Times New Roman"/>
                <w:sz w:val="24"/>
                <w:szCs w:val="24"/>
              </w:rPr>
              <w:t xml:space="preserve"> (формирование элементарных математических представлений, сенсорное развитие)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E1" w:rsidRPr="004F0EE1" w:rsidRDefault="004F0EE1" w:rsidP="003B063C">
            <w:pPr>
              <w:tabs>
                <w:tab w:val="left" w:pos="6570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0EE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4F0EE1" w:rsidRPr="004F0EE1" w:rsidTr="003B063C">
        <w:trPr>
          <w:trHeight w:val="2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E1" w:rsidRPr="004F0EE1" w:rsidRDefault="004F0EE1" w:rsidP="004F0EE1">
            <w:pPr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E1" w:rsidRPr="004F0EE1" w:rsidRDefault="004F0EE1" w:rsidP="004F0EE1">
            <w:pPr>
              <w:tabs>
                <w:tab w:val="left" w:pos="657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0EE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Речевое, социально-коммуникативное развитие </w:t>
            </w:r>
            <w:r w:rsidRPr="004F0EE1">
              <w:rPr>
                <w:rFonts w:ascii="Times New Roman" w:eastAsiaTheme="minorHAnsi" w:hAnsi="Times New Roman"/>
                <w:sz w:val="24"/>
                <w:szCs w:val="24"/>
              </w:rPr>
              <w:t>(коммуникация, развитие речи, чтение художественной литературы)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E1" w:rsidRPr="004F0EE1" w:rsidRDefault="004F0EE1" w:rsidP="003B063C">
            <w:pPr>
              <w:tabs>
                <w:tab w:val="left" w:pos="6570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0EE1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4F0EE1" w:rsidRPr="004F0EE1" w:rsidTr="003B063C">
        <w:trPr>
          <w:trHeight w:val="9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E1" w:rsidRPr="004F0EE1" w:rsidRDefault="004F0EE1" w:rsidP="004F0EE1">
            <w:pPr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E1" w:rsidRDefault="004F0EE1" w:rsidP="004F0EE1">
            <w:pPr>
              <w:tabs>
                <w:tab w:val="left" w:pos="657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0EE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Художественно-эстетическое развитие                                                                                                                                                                                                     </w:t>
            </w:r>
            <w:r w:rsidRPr="004F0EE1">
              <w:rPr>
                <w:rFonts w:ascii="Times New Roman" w:eastAsiaTheme="minorHAnsi" w:hAnsi="Times New Roman"/>
                <w:sz w:val="24"/>
                <w:szCs w:val="24"/>
              </w:rPr>
              <w:t>Рисование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F0EE1">
              <w:rPr>
                <w:rFonts w:ascii="Times New Roman" w:eastAsiaTheme="minorHAnsi" w:hAnsi="Times New Roman"/>
                <w:sz w:val="24"/>
                <w:szCs w:val="24"/>
              </w:rPr>
              <w:t xml:space="preserve">    </w:t>
            </w:r>
          </w:p>
          <w:p w:rsidR="004F0EE1" w:rsidRPr="004F0EE1" w:rsidRDefault="004F0EE1" w:rsidP="003B063C">
            <w:pPr>
              <w:tabs>
                <w:tab w:val="left" w:pos="657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0EE1">
              <w:rPr>
                <w:rFonts w:ascii="Times New Roman" w:eastAsiaTheme="minorHAnsi" w:hAnsi="Times New Roman"/>
                <w:sz w:val="24"/>
                <w:szCs w:val="24"/>
              </w:rPr>
              <w:t>Лепка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E1" w:rsidRPr="004F0EE1" w:rsidRDefault="004F0EE1" w:rsidP="003B063C">
            <w:pPr>
              <w:tabs>
                <w:tab w:val="left" w:pos="6570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F0EE1" w:rsidRPr="004F0EE1" w:rsidRDefault="004F0EE1" w:rsidP="003B063C">
            <w:pPr>
              <w:tabs>
                <w:tab w:val="left" w:pos="6570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0EE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  <w:p w:rsidR="004F0EE1" w:rsidRPr="004F0EE1" w:rsidRDefault="004F0EE1" w:rsidP="003B063C">
            <w:pPr>
              <w:tabs>
                <w:tab w:val="left" w:pos="6570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0EE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4F0EE1" w:rsidRPr="004F0EE1" w:rsidTr="003B063C">
        <w:trPr>
          <w:trHeight w:val="2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E1" w:rsidRPr="004F0EE1" w:rsidRDefault="004F0EE1" w:rsidP="004F0EE1">
            <w:pPr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E1" w:rsidRPr="004F0EE1" w:rsidRDefault="004F0EE1" w:rsidP="004F0EE1">
            <w:pPr>
              <w:tabs>
                <w:tab w:val="left" w:pos="6570"/>
              </w:tabs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F0EE1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Художественно-эстетическое развитие </w:t>
            </w:r>
          </w:p>
          <w:p w:rsidR="004F0EE1" w:rsidRPr="004F0EE1" w:rsidRDefault="004F0EE1" w:rsidP="004F0EE1">
            <w:pPr>
              <w:tabs>
                <w:tab w:val="left" w:pos="657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0EE1">
              <w:rPr>
                <w:rFonts w:ascii="Times New Roman" w:eastAsiaTheme="minorHAnsi" w:hAnsi="Times New Roman"/>
                <w:sz w:val="24"/>
                <w:szCs w:val="24"/>
              </w:rPr>
              <w:t>Музыка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E1" w:rsidRPr="004F0EE1" w:rsidRDefault="004F0EE1" w:rsidP="003B063C">
            <w:pPr>
              <w:tabs>
                <w:tab w:val="left" w:pos="6570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4F0EE1" w:rsidRPr="004F0EE1" w:rsidRDefault="004F0EE1" w:rsidP="003B063C">
            <w:pPr>
              <w:tabs>
                <w:tab w:val="left" w:pos="6570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0EE1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4F0EE1" w:rsidRPr="004F0EE1" w:rsidTr="003B063C">
        <w:trPr>
          <w:trHeight w:val="2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EE1" w:rsidRPr="004F0EE1" w:rsidRDefault="004F0EE1" w:rsidP="004F0EE1">
            <w:pPr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E1" w:rsidRPr="004F0EE1" w:rsidRDefault="004F0EE1" w:rsidP="004F0EE1">
            <w:pPr>
              <w:tabs>
                <w:tab w:val="left" w:pos="657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0EE1">
              <w:rPr>
                <w:rFonts w:ascii="Times New Roman" w:eastAsiaTheme="minorHAnsi" w:hAnsi="Times New Roman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E1" w:rsidRPr="004F0EE1" w:rsidRDefault="004F0EE1" w:rsidP="003B063C">
            <w:pPr>
              <w:tabs>
                <w:tab w:val="left" w:pos="6570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0EE1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4F0EE1" w:rsidRPr="004F0EE1" w:rsidTr="003B063C">
        <w:trPr>
          <w:trHeight w:val="419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E1" w:rsidRPr="004F0EE1" w:rsidRDefault="004F0EE1" w:rsidP="004F0EE1">
            <w:pPr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E1" w:rsidRPr="004F0EE1" w:rsidRDefault="004F0EE1" w:rsidP="003B063C">
            <w:pPr>
              <w:tabs>
                <w:tab w:val="left" w:pos="6570"/>
              </w:tabs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F0EE1">
              <w:rPr>
                <w:rFonts w:ascii="Times New Roman" w:eastAsiaTheme="minorHAnsi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E1" w:rsidRPr="004F0EE1" w:rsidRDefault="004F0EE1" w:rsidP="003B063C">
            <w:pPr>
              <w:tabs>
                <w:tab w:val="left" w:pos="6570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0EE1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</w:tr>
      <w:tr w:rsidR="004F0EE1" w:rsidRPr="004F0EE1" w:rsidTr="003B063C">
        <w:trPr>
          <w:trHeight w:val="840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E1" w:rsidRPr="004F0EE1" w:rsidRDefault="004F0EE1" w:rsidP="004F0EE1">
            <w:pPr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4F0EE1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Длительность</w:t>
            </w:r>
          </w:p>
          <w:p w:rsidR="004F0EE1" w:rsidRPr="004F0EE1" w:rsidRDefault="004F0EE1" w:rsidP="004F0EE1">
            <w:pPr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4F0EE1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образовательной</w:t>
            </w:r>
          </w:p>
          <w:p w:rsidR="004F0EE1" w:rsidRPr="004F0EE1" w:rsidRDefault="004F0EE1" w:rsidP="004F0EE1">
            <w:pPr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4F0EE1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деятельности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E1" w:rsidRPr="004F0EE1" w:rsidRDefault="004F0EE1" w:rsidP="004F0EE1">
            <w:pPr>
              <w:tabs>
                <w:tab w:val="left" w:pos="657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E1" w:rsidRPr="004F0EE1" w:rsidRDefault="004F0EE1" w:rsidP="003B063C">
            <w:pPr>
              <w:tabs>
                <w:tab w:val="left" w:pos="6570"/>
              </w:tabs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F0EE1">
              <w:rPr>
                <w:rFonts w:ascii="Times New Roman" w:eastAsiaTheme="minorHAnsi" w:hAnsi="Times New Roman"/>
                <w:sz w:val="24"/>
                <w:szCs w:val="24"/>
              </w:rPr>
              <w:t>10 минут</w:t>
            </w:r>
          </w:p>
        </w:tc>
      </w:tr>
      <w:tr w:rsidR="004F0EE1" w:rsidRPr="004F0EE1" w:rsidTr="003B063C">
        <w:trPr>
          <w:trHeight w:val="271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E1" w:rsidRPr="004F0EE1" w:rsidRDefault="004F0EE1" w:rsidP="004F0EE1">
            <w:pPr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4F0EE1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Количество</w:t>
            </w:r>
          </w:p>
          <w:p w:rsidR="004F0EE1" w:rsidRPr="004F0EE1" w:rsidRDefault="004F0EE1" w:rsidP="004F0EE1">
            <w:pPr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4F0EE1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в неделю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E1" w:rsidRPr="004F0EE1" w:rsidRDefault="004F0EE1" w:rsidP="004F0EE1">
            <w:pPr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E1" w:rsidRPr="004F0EE1" w:rsidRDefault="004F0EE1" w:rsidP="004F0EE1">
            <w:pPr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4F0EE1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10</w:t>
            </w:r>
          </w:p>
        </w:tc>
      </w:tr>
      <w:tr w:rsidR="004F0EE1" w:rsidRPr="004F0EE1" w:rsidTr="003B063C">
        <w:trPr>
          <w:trHeight w:val="562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E1" w:rsidRPr="004F0EE1" w:rsidRDefault="004F0EE1" w:rsidP="004F0EE1">
            <w:pPr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4F0EE1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Количество в месяц</w:t>
            </w:r>
          </w:p>
        </w:tc>
        <w:tc>
          <w:tcPr>
            <w:tcW w:w="8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E1" w:rsidRPr="004F0EE1" w:rsidRDefault="004F0EE1" w:rsidP="004F0EE1">
            <w:pPr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E1" w:rsidRPr="004F0EE1" w:rsidRDefault="004F0EE1" w:rsidP="004F0EE1">
            <w:pPr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 w:rsidRPr="004F0EE1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40</w:t>
            </w:r>
          </w:p>
        </w:tc>
      </w:tr>
    </w:tbl>
    <w:p w:rsidR="004F0EE1" w:rsidRPr="004F0EE1" w:rsidRDefault="004F0EE1" w:rsidP="004F0EE1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4F0EE1" w:rsidRPr="0009203A" w:rsidRDefault="004F0EE1" w:rsidP="0009203A">
      <w:pPr>
        <w:tabs>
          <w:tab w:val="left" w:pos="65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F0EE1" w:rsidRPr="0009203A" w:rsidSect="000C2D05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97F" w:rsidRDefault="003C797F" w:rsidP="000C2D05">
      <w:pPr>
        <w:spacing w:after="0" w:line="240" w:lineRule="auto"/>
      </w:pPr>
      <w:r>
        <w:separator/>
      </w:r>
    </w:p>
  </w:endnote>
  <w:endnote w:type="continuationSeparator" w:id="0">
    <w:p w:rsidR="003C797F" w:rsidRDefault="003C797F" w:rsidP="000C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97F" w:rsidRDefault="003C797F" w:rsidP="000C2D05">
      <w:pPr>
        <w:spacing w:after="0" w:line="240" w:lineRule="auto"/>
      </w:pPr>
      <w:r>
        <w:separator/>
      </w:r>
    </w:p>
  </w:footnote>
  <w:footnote w:type="continuationSeparator" w:id="0">
    <w:p w:rsidR="003C797F" w:rsidRDefault="003C797F" w:rsidP="000C2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97680"/>
    <w:multiLevelType w:val="hybridMultilevel"/>
    <w:tmpl w:val="68DC18E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D480BB0"/>
    <w:multiLevelType w:val="hybridMultilevel"/>
    <w:tmpl w:val="07083AA4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720"/>
    <w:rsid w:val="0003672D"/>
    <w:rsid w:val="0009203A"/>
    <w:rsid w:val="000A1E4A"/>
    <w:rsid w:val="000B252E"/>
    <w:rsid w:val="000C2D05"/>
    <w:rsid w:val="00142A81"/>
    <w:rsid w:val="001612C2"/>
    <w:rsid w:val="00200374"/>
    <w:rsid w:val="00242C33"/>
    <w:rsid w:val="002465F3"/>
    <w:rsid w:val="003B063C"/>
    <w:rsid w:val="003B5853"/>
    <w:rsid w:val="003C797F"/>
    <w:rsid w:val="00470246"/>
    <w:rsid w:val="00494071"/>
    <w:rsid w:val="004D0D16"/>
    <w:rsid w:val="004F0EE1"/>
    <w:rsid w:val="00500986"/>
    <w:rsid w:val="00614B1C"/>
    <w:rsid w:val="00634FAB"/>
    <w:rsid w:val="00651B70"/>
    <w:rsid w:val="006524A5"/>
    <w:rsid w:val="006D2EE5"/>
    <w:rsid w:val="006E5CA0"/>
    <w:rsid w:val="007C544B"/>
    <w:rsid w:val="007F3B8C"/>
    <w:rsid w:val="008136C1"/>
    <w:rsid w:val="00854031"/>
    <w:rsid w:val="008C3586"/>
    <w:rsid w:val="008D46AA"/>
    <w:rsid w:val="00A93A68"/>
    <w:rsid w:val="00B50397"/>
    <w:rsid w:val="00B5222A"/>
    <w:rsid w:val="00D8336B"/>
    <w:rsid w:val="00DB151C"/>
    <w:rsid w:val="00DE56B2"/>
    <w:rsid w:val="00DF154B"/>
    <w:rsid w:val="00E22720"/>
    <w:rsid w:val="00EA1B80"/>
    <w:rsid w:val="00EE2371"/>
    <w:rsid w:val="00F1410D"/>
    <w:rsid w:val="00F5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701B8"/>
  <w15:docId w15:val="{0C64C45A-8A8F-4913-84C5-C48B82C4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2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D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C2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2D05"/>
  </w:style>
  <w:style w:type="paragraph" w:styleId="a6">
    <w:name w:val="footer"/>
    <w:basedOn w:val="a"/>
    <w:link w:val="a7"/>
    <w:uiPriority w:val="99"/>
    <w:unhideWhenUsed/>
    <w:rsid w:val="000C2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2D05"/>
  </w:style>
  <w:style w:type="table" w:styleId="a8">
    <w:name w:val="Table Grid"/>
    <w:basedOn w:val="a1"/>
    <w:uiPriority w:val="59"/>
    <w:rsid w:val="000C2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4F0EE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DE5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6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</dc:creator>
  <cp:lastModifiedBy>locadmin</cp:lastModifiedBy>
  <cp:revision>4</cp:revision>
  <dcterms:created xsi:type="dcterms:W3CDTF">2024-09-11T13:02:00Z</dcterms:created>
  <dcterms:modified xsi:type="dcterms:W3CDTF">2024-09-25T10:47:00Z</dcterms:modified>
</cp:coreProperties>
</file>