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3" w:rsidRDefault="00AE55B3" w:rsidP="00AE55B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Приложение № 2</w:t>
      </w:r>
    </w:p>
    <w:p w:rsidR="00AE55B3" w:rsidRDefault="00AE55B3" w:rsidP="00AE55B3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К приказу № 42 от 04.02.2022</w:t>
      </w:r>
    </w:p>
    <w:p w:rsidR="00AE55B3" w:rsidRPr="00AE55B3" w:rsidRDefault="00AE55B3" w:rsidP="00AE55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5B3" w:rsidRDefault="00AE55B3" w:rsidP="00AE55B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</w:rPr>
        <w:t>Инструкция</w:t>
      </w:r>
    </w:p>
    <w:p w:rsidR="00AE55B3" w:rsidRDefault="00AE55B3" w:rsidP="00AE55B3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</w:rPr>
        <w:t>о порядке действий при обнаружении на объекте (территории) посторонних лиц</w:t>
      </w:r>
    </w:p>
    <w:p w:rsidR="00AE55B3" w:rsidRPr="00AE55B3" w:rsidRDefault="00AE55B3" w:rsidP="00AE55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AE55B3">
        <w:rPr>
          <w:rFonts w:ascii="Arial" w:hAnsi="Arial" w:cs="Arial"/>
          <w:color w:val="000000"/>
          <w:sz w:val="26"/>
          <w:szCs w:val="26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3240"/>
        <w:gridCol w:w="2694"/>
        <w:gridCol w:w="2551"/>
      </w:tblGrid>
      <w:tr w:rsid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AE55B3" w:rsidRP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8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Если в образовательной организации (на ее территории) находятся посторонние лица, руководитель совместно с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за проведение мероприятий по обеспечению антитеррористической защищённости (далее - ответственный в ОО) обязаны выполнить  следующие действия</w:t>
            </w:r>
          </w:p>
        </w:tc>
      </w:tr>
      <w:tr w:rsid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Оценить действия посторонних лиц (создают ли они реальную угрозу на объекте (территории))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Руководитель ОО, ответственный в ОО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Оперативно</w:t>
            </w:r>
          </w:p>
        </w:tc>
      </w:tr>
      <w:tr w:rsid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 случае выявления угрозы  вызвать на объект (территорию) сотрудников правоохранительных органов с помощью средств передачи тревожных сообщений (КТС) или по единому номеру </w:t>
            </w:r>
            <w:r w:rsidRPr="00AE55B3">
              <w:rPr>
                <w:rFonts w:ascii="Arial" w:hAnsi="Arial" w:cs="Arial"/>
                <w:color w:val="000000"/>
                <w:sz w:val="24"/>
                <w:szCs w:val="24"/>
              </w:rPr>
              <w:t>«112»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Руководитель ОО, ответственный в ОО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Незамедлительно</w:t>
            </w:r>
          </w:p>
        </w:tc>
      </w:tr>
      <w:tr w:rsid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Принять неотложные меры по предотвращению  чрезвычайной ситуации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Руководитель ОО, ответственный в ОО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Оперативно</w:t>
            </w:r>
          </w:p>
        </w:tc>
      </w:tr>
      <w:tr w:rsid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Сохранять спокойствие и не                 допускать паники на объекте (территории)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Администрация ОО,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в ОО,</w:t>
            </w:r>
          </w:p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Узкие специалисты,</w:t>
            </w:r>
          </w:p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Постоянно</w:t>
            </w:r>
          </w:p>
        </w:tc>
      </w:tr>
      <w:tr w:rsid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1.5.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При необходимости  организовать эвакуацию 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Руководитель ОО, дежурный администратор,</w:t>
            </w:r>
          </w:p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Оперативно</w:t>
            </w:r>
          </w:p>
        </w:tc>
      </w:tr>
      <w:tr w:rsidR="00AE55B3" w:rsidRPr="00AE55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1.6.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 прибытии сотрудников правоохранительных органов доложить обстановку и действовать по их указанию</w:t>
            </w:r>
          </w:p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Руководитель ОО,</w:t>
            </w:r>
          </w:p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ответственный в ОО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55B3" w:rsidRPr="00AE55B3" w:rsidRDefault="00AE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 прибытии сотрудников правоохранительных органов</w:t>
            </w:r>
          </w:p>
        </w:tc>
      </w:tr>
    </w:tbl>
    <w:p w:rsidR="00AE55B3" w:rsidRPr="00AE55B3" w:rsidRDefault="00AE55B3" w:rsidP="00A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276E6" w:rsidRDefault="00F276E6"/>
    <w:sectPr w:rsidR="00F276E6" w:rsidSect="002F2E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55B3"/>
    <w:rsid w:val="00290783"/>
    <w:rsid w:val="00AE55B3"/>
    <w:rsid w:val="00F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2022-02-07T08:27:00Z</dcterms:created>
  <dcterms:modified xsi:type="dcterms:W3CDTF">2022-02-07T08:29:00Z</dcterms:modified>
</cp:coreProperties>
</file>