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AC77B5" w14:textId="77777777" w:rsidR="005A7290" w:rsidRPr="00064594" w:rsidRDefault="005A7290" w:rsidP="005A7290">
      <w:pPr>
        <w:ind w:left="5670"/>
        <w:rPr>
          <w:sz w:val="20"/>
          <w:szCs w:val="20"/>
        </w:rPr>
      </w:pPr>
      <w:r w:rsidRPr="00064594">
        <w:rPr>
          <w:sz w:val="20"/>
          <w:szCs w:val="20"/>
        </w:rPr>
        <w:t>Приложение к приказу</w:t>
      </w:r>
    </w:p>
    <w:p w14:paraId="50AE7654" w14:textId="77777777" w:rsidR="00EF2639" w:rsidRPr="00064594" w:rsidRDefault="00EF2639" w:rsidP="005A7290">
      <w:pPr>
        <w:ind w:left="5670"/>
        <w:rPr>
          <w:sz w:val="20"/>
          <w:szCs w:val="20"/>
        </w:rPr>
      </w:pPr>
      <w:r w:rsidRPr="00064594">
        <w:rPr>
          <w:sz w:val="20"/>
          <w:szCs w:val="20"/>
        </w:rPr>
        <w:t>МАДОУ ДС № 160 города Тюмени</w:t>
      </w:r>
    </w:p>
    <w:p w14:paraId="4F42AFA4" w14:textId="7319CAF9" w:rsidR="005A7290" w:rsidRPr="00064594" w:rsidRDefault="005A7290" w:rsidP="005A7290">
      <w:pPr>
        <w:ind w:left="5670"/>
        <w:rPr>
          <w:sz w:val="20"/>
          <w:szCs w:val="20"/>
        </w:rPr>
      </w:pPr>
      <w:r w:rsidRPr="00064594">
        <w:rPr>
          <w:sz w:val="20"/>
          <w:szCs w:val="20"/>
        </w:rPr>
        <w:t xml:space="preserve">от </w:t>
      </w:r>
      <w:r w:rsidR="00064594">
        <w:rPr>
          <w:sz w:val="20"/>
          <w:szCs w:val="20"/>
        </w:rPr>
        <w:t>06.04</w:t>
      </w:r>
      <w:r w:rsidR="00C8198A" w:rsidRPr="00064594">
        <w:rPr>
          <w:sz w:val="20"/>
          <w:szCs w:val="20"/>
        </w:rPr>
        <w:t>.2022</w:t>
      </w:r>
      <w:r w:rsidRPr="00064594">
        <w:rPr>
          <w:sz w:val="20"/>
          <w:szCs w:val="20"/>
        </w:rPr>
        <w:t xml:space="preserve"> № </w:t>
      </w:r>
      <w:r w:rsidR="0049584D">
        <w:rPr>
          <w:sz w:val="20"/>
          <w:szCs w:val="20"/>
        </w:rPr>
        <w:t>77</w:t>
      </w:r>
      <w:bookmarkStart w:id="0" w:name="_GoBack"/>
      <w:bookmarkEnd w:id="0"/>
    </w:p>
    <w:p w14:paraId="4C591625" w14:textId="77777777" w:rsidR="005A7290" w:rsidRPr="00064594" w:rsidRDefault="005A7290" w:rsidP="005A7290">
      <w:pPr>
        <w:jc w:val="center"/>
        <w:rPr>
          <w:sz w:val="20"/>
          <w:szCs w:val="20"/>
        </w:rPr>
      </w:pPr>
    </w:p>
    <w:p w14:paraId="10B3750B" w14:textId="77777777" w:rsidR="005A7290" w:rsidRPr="00064594" w:rsidRDefault="005A7290" w:rsidP="005A7290">
      <w:pPr>
        <w:ind w:left="4956" w:firstLine="624"/>
        <w:jc w:val="right"/>
        <w:rPr>
          <w:sz w:val="20"/>
          <w:szCs w:val="20"/>
        </w:rPr>
      </w:pPr>
    </w:p>
    <w:p w14:paraId="34B397D2" w14:textId="77777777" w:rsidR="005A7290" w:rsidRPr="00064594" w:rsidRDefault="005A7290" w:rsidP="005A7290">
      <w:pPr>
        <w:jc w:val="center"/>
        <w:rPr>
          <w:bCs/>
          <w:sz w:val="20"/>
          <w:szCs w:val="20"/>
        </w:rPr>
      </w:pPr>
      <w:r w:rsidRPr="00064594">
        <w:rPr>
          <w:sz w:val="20"/>
          <w:szCs w:val="20"/>
        </w:rPr>
        <w:t>Перечень</w:t>
      </w:r>
      <w:r w:rsidRPr="00064594">
        <w:rPr>
          <w:bCs/>
          <w:sz w:val="20"/>
          <w:szCs w:val="20"/>
        </w:rPr>
        <w:t xml:space="preserve"> </w:t>
      </w:r>
    </w:p>
    <w:p w14:paraId="43C12A73" w14:textId="18A608FD" w:rsidR="005A7290" w:rsidRPr="00064594" w:rsidRDefault="005A7290" w:rsidP="005A7290">
      <w:pPr>
        <w:jc w:val="center"/>
        <w:rPr>
          <w:sz w:val="20"/>
          <w:szCs w:val="20"/>
        </w:rPr>
      </w:pPr>
      <w:r w:rsidRPr="00064594">
        <w:rPr>
          <w:bCs/>
          <w:sz w:val="20"/>
          <w:szCs w:val="20"/>
        </w:rPr>
        <w:t xml:space="preserve">товаров, работ, услуг </w:t>
      </w:r>
      <w:r w:rsidRPr="00064594">
        <w:rPr>
          <w:sz w:val="20"/>
          <w:szCs w:val="20"/>
        </w:rPr>
        <w:t>для осуществления закупок, участниками которых являются субъекты малого и среднего предпринимательства</w:t>
      </w:r>
    </w:p>
    <w:p w14:paraId="0449FDFD" w14:textId="18A608FD" w:rsidR="005A7290" w:rsidRPr="00064594" w:rsidRDefault="005A7290" w:rsidP="00755D06">
      <w:pPr>
        <w:rPr>
          <w:sz w:val="20"/>
          <w:szCs w:val="2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68"/>
        <w:gridCol w:w="2063"/>
        <w:gridCol w:w="1758"/>
        <w:gridCol w:w="3356"/>
      </w:tblGrid>
      <w:tr w:rsidR="00064594" w:rsidRPr="00064594" w14:paraId="213C1AEF" w14:textId="77777777" w:rsidTr="00735F72">
        <w:tc>
          <w:tcPr>
            <w:tcW w:w="2168" w:type="dxa"/>
            <w:shd w:val="clear" w:color="auto" w:fill="D9E2F3" w:themeFill="accent5" w:themeFillTint="33"/>
          </w:tcPr>
          <w:p w14:paraId="61B62411" w14:textId="77777777" w:rsidR="00523A7D" w:rsidRPr="00064594" w:rsidRDefault="00523A7D" w:rsidP="00A320A2">
            <w:pPr>
              <w:tabs>
                <w:tab w:val="left" w:pos="1215"/>
              </w:tabs>
              <w:jc w:val="center"/>
              <w:rPr>
                <w:bCs/>
                <w:sz w:val="20"/>
                <w:szCs w:val="20"/>
              </w:rPr>
            </w:pPr>
            <w:r w:rsidRPr="00064594">
              <w:rPr>
                <w:bCs/>
                <w:sz w:val="20"/>
                <w:szCs w:val="20"/>
              </w:rPr>
              <w:t>Раздел</w:t>
            </w:r>
          </w:p>
        </w:tc>
        <w:tc>
          <w:tcPr>
            <w:tcW w:w="2063" w:type="dxa"/>
            <w:shd w:val="clear" w:color="auto" w:fill="D9E2F3" w:themeFill="accent5" w:themeFillTint="33"/>
          </w:tcPr>
          <w:p w14:paraId="23929691" w14:textId="77777777" w:rsidR="00523A7D" w:rsidRPr="00064594" w:rsidRDefault="00523A7D" w:rsidP="00A320A2">
            <w:pPr>
              <w:tabs>
                <w:tab w:val="left" w:pos="1215"/>
              </w:tabs>
              <w:jc w:val="center"/>
              <w:rPr>
                <w:bCs/>
                <w:sz w:val="20"/>
                <w:szCs w:val="20"/>
              </w:rPr>
            </w:pPr>
            <w:r w:rsidRPr="00064594">
              <w:rPr>
                <w:bCs/>
                <w:sz w:val="20"/>
                <w:szCs w:val="20"/>
              </w:rPr>
              <w:t>Класс</w:t>
            </w:r>
          </w:p>
        </w:tc>
        <w:tc>
          <w:tcPr>
            <w:tcW w:w="1758" w:type="dxa"/>
            <w:shd w:val="clear" w:color="auto" w:fill="D9E2F3" w:themeFill="accent5" w:themeFillTint="33"/>
          </w:tcPr>
          <w:p w14:paraId="49A6EBDA" w14:textId="77777777" w:rsidR="00523A7D" w:rsidRPr="00064594" w:rsidRDefault="00523A7D" w:rsidP="00A320A2">
            <w:pPr>
              <w:tabs>
                <w:tab w:val="left" w:pos="1215"/>
              </w:tabs>
              <w:jc w:val="center"/>
              <w:rPr>
                <w:bCs/>
                <w:sz w:val="20"/>
                <w:szCs w:val="20"/>
              </w:rPr>
            </w:pPr>
            <w:r w:rsidRPr="00064594">
              <w:rPr>
                <w:bCs/>
                <w:sz w:val="20"/>
                <w:szCs w:val="20"/>
              </w:rPr>
              <w:t>Код по ОКПД 2</w:t>
            </w:r>
          </w:p>
        </w:tc>
        <w:tc>
          <w:tcPr>
            <w:tcW w:w="3356" w:type="dxa"/>
            <w:shd w:val="clear" w:color="auto" w:fill="D9E2F3" w:themeFill="accent5" w:themeFillTint="33"/>
          </w:tcPr>
          <w:p w14:paraId="23B2E65C" w14:textId="77777777" w:rsidR="00523A7D" w:rsidRPr="00064594" w:rsidRDefault="00523A7D" w:rsidP="00A320A2">
            <w:pPr>
              <w:tabs>
                <w:tab w:val="left" w:pos="1215"/>
              </w:tabs>
              <w:jc w:val="center"/>
              <w:rPr>
                <w:bCs/>
                <w:sz w:val="20"/>
                <w:szCs w:val="20"/>
              </w:rPr>
            </w:pPr>
            <w:r w:rsidRPr="00064594">
              <w:rPr>
                <w:bCs/>
                <w:sz w:val="20"/>
                <w:szCs w:val="20"/>
              </w:rPr>
              <w:t>Наименование товаров, работ, услуг</w:t>
            </w:r>
          </w:p>
        </w:tc>
      </w:tr>
      <w:tr w:rsidR="00064594" w:rsidRPr="00064594" w14:paraId="235499D2" w14:textId="77777777" w:rsidTr="00735F72">
        <w:trPr>
          <w:trHeight w:val="393"/>
        </w:trPr>
        <w:tc>
          <w:tcPr>
            <w:tcW w:w="2168" w:type="dxa"/>
            <w:vMerge w:val="restart"/>
          </w:tcPr>
          <w:p w14:paraId="19E20F8E" w14:textId="77777777" w:rsidR="00C8198A" w:rsidRPr="00064594" w:rsidRDefault="00C8198A" w:rsidP="00A320A2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  <w:r w:rsidRPr="00064594">
              <w:rPr>
                <w:sz w:val="20"/>
                <w:szCs w:val="20"/>
              </w:rPr>
              <w:t>А</w:t>
            </w:r>
          </w:p>
          <w:p w14:paraId="107B6E11" w14:textId="77777777" w:rsidR="00C8198A" w:rsidRPr="00064594" w:rsidRDefault="00C8198A" w:rsidP="00A320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4594">
              <w:rPr>
                <w:sz w:val="20"/>
                <w:szCs w:val="20"/>
              </w:rPr>
              <w:t>«</w:t>
            </w:r>
            <w:r w:rsidRPr="00064594">
              <w:rPr>
                <w:bCs/>
                <w:iCs/>
                <w:sz w:val="20"/>
                <w:szCs w:val="20"/>
              </w:rPr>
              <w:t>Продукция сельского, лесного и рыбного хозяйства</w:t>
            </w:r>
            <w:r w:rsidRPr="00064594">
              <w:rPr>
                <w:sz w:val="20"/>
                <w:szCs w:val="20"/>
              </w:rPr>
              <w:t>».</w:t>
            </w:r>
          </w:p>
        </w:tc>
        <w:tc>
          <w:tcPr>
            <w:tcW w:w="2063" w:type="dxa"/>
            <w:vMerge w:val="restart"/>
          </w:tcPr>
          <w:p w14:paraId="6A3A2D7B" w14:textId="77777777" w:rsidR="00C8198A" w:rsidRPr="00064594" w:rsidRDefault="00C8198A" w:rsidP="00A320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4594">
              <w:rPr>
                <w:bCs/>
                <w:iCs/>
                <w:sz w:val="20"/>
                <w:szCs w:val="20"/>
              </w:rPr>
              <w:t>Продукция и услуги сельского хозяйства и охоты</w:t>
            </w:r>
          </w:p>
          <w:p w14:paraId="54EFC76F" w14:textId="77777777" w:rsidR="00C8198A" w:rsidRPr="00064594" w:rsidRDefault="00C8198A" w:rsidP="00A320A2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58" w:type="dxa"/>
          </w:tcPr>
          <w:p w14:paraId="0DC2E1EB" w14:textId="77777777" w:rsidR="00C8198A" w:rsidRPr="00064594" w:rsidRDefault="00C8198A" w:rsidP="00A320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4594">
              <w:rPr>
                <w:sz w:val="20"/>
                <w:szCs w:val="20"/>
              </w:rPr>
              <w:t>01.13.32.000</w:t>
            </w:r>
          </w:p>
        </w:tc>
        <w:tc>
          <w:tcPr>
            <w:tcW w:w="3356" w:type="dxa"/>
          </w:tcPr>
          <w:p w14:paraId="086199C4" w14:textId="77777777" w:rsidR="00C8198A" w:rsidRPr="00064594" w:rsidRDefault="00C8198A" w:rsidP="00A320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4594">
              <w:rPr>
                <w:sz w:val="20"/>
                <w:szCs w:val="20"/>
              </w:rPr>
              <w:t>Огурцы</w:t>
            </w:r>
          </w:p>
        </w:tc>
      </w:tr>
      <w:tr w:rsidR="00064594" w:rsidRPr="00064594" w14:paraId="123C9F67" w14:textId="77777777" w:rsidTr="00735F72">
        <w:tc>
          <w:tcPr>
            <w:tcW w:w="2168" w:type="dxa"/>
            <w:vMerge/>
          </w:tcPr>
          <w:p w14:paraId="7F9DC7CE" w14:textId="77777777" w:rsidR="00C8198A" w:rsidRPr="00064594" w:rsidRDefault="00C8198A" w:rsidP="00A320A2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63" w:type="dxa"/>
            <w:vMerge/>
          </w:tcPr>
          <w:p w14:paraId="630724B7" w14:textId="77777777" w:rsidR="00C8198A" w:rsidRPr="00064594" w:rsidRDefault="00C8198A" w:rsidP="00A320A2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758" w:type="dxa"/>
          </w:tcPr>
          <w:p w14:paraId="24187C7D" w14:textId="77777777" w:rsidR="00C8198A" w:rsidRPr="00064594" w:rsidRDefault="00C8198A" w:rsidP="00A320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4594">
              <w:rPr>
                <w:sz w:val="20"/>
                <w:szCs w:val="20"/>
              </w:rPr>
              <w:t>01.13.33.000</w:t>
            </w:r>
          </w:p>
        </w:tc>
        <w:tc>
          <w:tcPr>
            <w:tcW w:w="3356" w:type="dxa"/>
          </w:tcPr>
          <w:p w14:paraId="5A6C927D" w14:textId="77777777" w:rsidR="00C8198A" w:rsidRPr="00064594" w:rsidRDefault="00C8198A" w:rsidP="00A320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4594">
              <w:rPr>
                <w:sz w:val="20"/>
                <w:szCs w:val="20"/>
              </w:rPr>
              <w:t>Баклажаны</w:t>
            </w:r>
          </w:p>
        </w:tc>
      </w:tr>
      <w:tr w:rsidR="00064594" w:rsidRPr="00064594" w14:paraId="52BAE911" w14:textId="77777777" w:rsidTr="00735F72">
        <w:tc>
          <w:tcPr>
            <w:tcW w:w="2168" w:type="dxa"/>
            <w:vMerge/>
          </w:tcPr>
          <w:p w14:paraId="3ABBEBAA" w14:textId="77777777" w:rsidR="00C8198A" w:rsidRPr="00064594" w:rsidRDefault="00C8198A" w:rsidP="00A320A2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63" w:type="dxa"/>
            <w:vMerge/>
          </w:tcPr>
          <w:p w14:paraId="564CA9E7" w14:textId="77777777" w:rsidR="00C8198A" w:rsidRPr="00064594" w:rsidRDefault="00C8198A" w:rsidP="00A320A2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758" w:type="dxa"/>
          </w:tcPr>
          <w:p w14:paraId="561EF841" w14:textId="77777777" w:rsidR="00C8198A" w:rsidRPr="00064594" w:rsidRDefault="00C8198A" w:rsidP="00A320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4594">
              <w:rPr>
                <w:sz w:val="20"/>
                <w:szCs w:val="20"/>
              </w:rPr>
              <w:t>01.13.34.000</w:t>
            </w:r>
          </w:p>
        </w:tc>
        <w:tc>
          <w:tcPr>
            <w:tcW w:w="3356" w:type="dxa"/>
          </w:tcPr>
          <w:p w14:paraId="7D26C0AF" w14:textId="77777777" w:rsidR="00C8198A" w:rsidRPr="00064594" w:rsidRDefault="00C8198A" w:rsidP="00A320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4594">
              <w:rPr>
                <w:sz w:val="20"/>
                <w:szCs w:val="20"/>
              </w:rPr>
              <w:t>Томаты (помидоры)</w:t>
            </w:r>
          </w:p>
        </w:tc>
      </w:tr>
      <w:tr w:rsidR="00064594" w:rsidRPr="00064594" w14:paraId="7F110E18" w14:textId="77777777" w:rsidTr="00735F72">
        <w:tc>
          <w:tcPr>
            <w:tcW w:w="2168" w:type="dxa"/>
            <w:vMerge/>
          </w:tcPr>
          <w:p w14:paraId="678C15CD" w14:textId="77777777" w:rsidR="00C8198A" w:rsidRPr="00064594" w:rsidRDefault="00C8198A" w:rsidP="00A320A2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63" w:type="dxa"/>
            <w:vMerge/>
          </w:tcPr>
          <w:p w14:paraId="042D5782" w14:textId="77777777" w:rsidR="00C8198A" w:rsidRPr="00064594" w:rsidRDefault="00C8198A" w:rsidP="00A320A2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758" w:type="dxa"/>
          </w:tcPr>
          <w:p w14:paraId="5A82B745" w14:textId="77777777" w:rsidR="00C8198A" w:rsidRPr="00064594" w:rsidRDefault="00C8198A" w:rsidP="00A320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4594">
              <w:rPr>
                <w:sz w:val="20"/>
                <w:szCs w:val="20"/>
              </w:rPr>
              <w:t>01.13.39.110</w:t>
            </w:r>
          </w:p>
        </w:tc>
        <w:tc>
          <w:tcPr>
            <w:tcW w:w="3356" w:type="dxa"/>
          </w:tcPr>
          <w:p w14:paraId="63BDAFE0" w14:textId="77777777" w:rsidR="00C8198A" w:rsidRPr="00064594" w:rsidRDefault="00C8198A" w:rsidP="00A320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4594">
              <w:rPr>
                <w:sz w:val="20"/>
                <w:szCs w:val="20"/>
              </w:rPr>
              <w:t>Кабачки</w:t>
            </w:r>
          </w:p>
        </w:tc>
      </w:tr>
      <w:tr w:rsidR="00064594" w:rsidRPr="00064594" w14:paraId="3671BA92" w14:textId="77777777" w:rsidTr="00735F72">
        <w:tc>
          <w:tcPr>
            <w:tcW w:w="2168" w:type="dxa"/>
            <w:vMerge/>
          </w:tcPr>
          <w:p w14:paraId="4C56BA3C" w14:textId="77777777" w:rsidR="00C8198A" w:rsidRPr="00064594" w:rsidRDefault="00C8198A" w:rsidP="00A320A2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63" w:type="dxa"/>
            <w:vMerge/>
          </w:tcPr>
          <w:p w14:paraId="36337207" w14:textId="77777777" w:rsidR="00C8198A" w:rsidRPr="00064594" w:rsidRDefault="00C8198A" w:rsidP="00A320A2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758" w:type="dxa"/>
          </w:tcPr>
          <w:p w14:paraId="6EAA5566" w14:textId="77777777" w:rsidR="00C8198A" w:rsidRPr="00064594" w:rsidRDefault="00C8198A" w:rsidP="00A320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4594">
              <w:rPr>
                <w:sz w:val="20"/>
                <w:szCs w:val="20"/>
              </w:rPr>
              <w:t>01.13.39.130</w:t>
            </w:r>
          </w:p>
        </w:tc>
        <w:tc>
          <w:tcPr>
            <w:tcW w:w="3356" w:type="dxa"/>
          </w:tcPr>
          <w:p w14:paraId="179B289D" w14:textId="77777777" w:rsidR="00C8198A" w:rsidRPr="00064594" w:rsidRDefault="00C8198A" w:rsidP="00A320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4594">
              <w:rPr>
                <w:sz w:val="20"/>
                <w:szCs w:val="20"/>
              </w:rPr>
              <w:t>Тыквы</w:t>
            </w:r>
          </w:p>
        </w:tc>
      </w:tr>
      <w:tr w:rsidR="00064594" w:rsidRPr="00064594" w14:paraId="4D378833" w14:textId="77777777" w:rsidTr="00735F72">
        <w:tc>
          <w:tcPr>
            <w:tcW w:w="2168" w:type="dxa"/>
            <w:vMerge/>
          </w:tcPr>
          <w:p w14:paraId="440F3AF8" w14:textId="77777777" w:rsidR="00C8198A" w:rsidRPr="00064594" w:rsidRDefault="00C8198A" w:rsidP="00A320A2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63" w:type="dxa"/>
            <w:vMerge/>
          </w:tcPr>
          <w:p w14:paraId="17562452" w14:textId="77777777" w:rsidR="00C8198A" w:rsidRPr="00064594" w:rsidRDefault="00C8198A" w:rsidP="00A320A2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758" w:type="dxa"/>
          </w:tcPr>
          <w:p w14:paraId="5EBC2AAA" w14:textId="77777777" w:rsidR="00C8198A" w:rsidRPr="00064594" w:rsidRDefault="00C8198A" w:rsidP="00A320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4594">
              <w:rPr>
                <w:sz w:val="20"/>
                <w:szCs w:val="20"/>
              </w:rPr>
              <w:t>01.13.41.120</w:t>
            </w:r>
          </w:p>
        </w:tc>
        <w:tc>
          <w:tcPr>
            <w:tcW w:w="3356" w:type="dxa"/>
          </w:tcPr>
          <w:p w14:paraId="73BDA388" w14:textId="77777777" w:rsidR="00C8198A" w:rsidRPr="00064594" w:rsidRDefault="00C8198A" w:rsidP="00A320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4594">
              <w:rPr>
                <w:sz w:val="20"/>
                <w:szCs w:val="20"/>
              </w:rPr>
              <w:t>Репа</w:t>
            </w:r>
          </w:p>
        </w:tc>
      </w:tr>
      <w:tr w:rsidR="00064594" w:rsidRPr="00064594" w14:paraId="147390EB" w14:textId="77777777" w:rsidTr="00735F72">
        <w:tc>
          <w:tcPr>
            <w:tcW w:w="2168" w:type="dxa"/>
            <w:vMerge/>
          </w:tcPr>
          <w:p w14:paraId="6670E6AA" w14:textId="77777777" w:rsidR="00C8198A" w:rsidRPr="00064594" w:rsidRDefault="00C8198A" w:rsidP="00A320A2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63" w:type="dxa"/>
            <w:vMerge/>
          </w:tcPr>
          <w:p w14:paraId="144DF54E" w14:textId="77777777" w:rsidR="00C8198A" w:rsidRPr="00064594" w:rsidRDefault="00C8198A" w:rsidP="00A320A2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758" w:type="dxa"/>
          </w:tcPr>
          <w:p w14:paraId="0DC87A3F" w14:textId="77777777" w:rsidR="00C8198A" w:rsidRPr="00064594" w:rsidRDefault="00C8198A" w:rsidP="00A320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4594">
              <w:rPr>
                <w:sz w:val="20"/>
                <w:szCs w:val="20"/>
              </w:rPr>
              <w:t>01.13.42.000</w:t>
            </w:r>
          </w:p>
        </w:tc>
        <w:tc>
          <w:tcPr>
            <w:tcW w:w="3356" w:type="dxa"/>
          </w:tcPr>
          <w:p w14:paraId="5F066C3F" w14:textId="77777777" w:rsidR="00C8198A" w:rsidRPr="00064594" w:rsidRDefault="00C8198A" w:rsidP="00A320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4594">
              <w:rPr>
                <w:sz w:val="20"/>
                <w:szCs w:val="20"/>
              </w:rPr>
              <w:t>Чеснок</w:t>
            </w:r>
          </w:p>
        </w:tc>
      </w:tr>
      <w:tr w:rsidR="00064594" w:rsidRPr="00064594" w14:paraId="65FFD27A" w14:textId="77777777" w:rsidTr="00735F72">
        <w:tc>
          <w:tcPr>
            <w:tcW w:w="2168" w:type="dxa"/>
            <w:vMerge/>
          </w:tcPr>
          <w:p w14:paraId="308B4DA8" w14:textId="77777777" w:rsidR="00C8198A" w:rsidRPr="00064594" w:rsidRDefault="00C8198A" w:rsidP="00A320A2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63" w:type="dxa"/>
            <w:vMerge/>
          </w:tcPr>
          <w:p w14:paraId="6B2EE80A" w14:textId="77777777" w:rsidR="00C8198A" w:rsidRPr="00064594" w:rsidRDefault="00C8198A" w:rsidP="00A320A2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758" w:type="dxa"/>
          </w:tcPr>
          <w:p w14:paraId="0188C8D0" w14:textId="77777777" w:rsidR="00C8198A" w:rsidRPr="00064594" w:rsidRDefault="00C8198A" w:rsidP="00A320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4594">
              <w:rPr>
                <w:sz w:val="20"/>
                <w:szCs w:val="20"/>
              </w:rPr>
              <w:t>01.13.49.120</w:t>
            </w:r>
          </w:p>
        </w:tc>
        <w:tc>
          <w:tcPr>
            <w:tcW w:w="3356" w:type="dxa"/>
          </w:tcPr>
          <w:p w14:paraId="778C8CBB" w14:textId="77777777" w:rsidR="00C8198A" w:rsidRPr="00064594" w:rsidRDefault="00C8198A" w:rsidP="00A320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4594">
              <w:rPr>
                <w:sz w:val="20"/>
                <w:szCs w:val="20"/>
              </w:rPr>
              <w:t>Редька</w:t>
            </w:r>
          </w:p>
        </w:tc>
      </w:tr>
      <w:tr w:rsidR="00064594" w:rsidRPr="00064594" w14:paraId="2D60F2CA" w14:textId="77777777" w:rsidTr="00735F72">
        <w:tc>
          <w:tcPr>
            <w:tcW w:w="2168" w:type="dxa"/>
            <w:vMerge/>
          </w:tcPr>
          <w:p w14:paraId="223A70F5" w14:textId="77777777" w:rsidR="00C8198A" w:rsidRPr="00064594" w:rsidRDefault="00C8198A" w:rsidP="00A320A2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63" w:type="dxa"/>
            <w:vMerge/>
          </w:tcPr>
          <w:p w14:paraId="370C2A4A" w14:textId="77777777" w:rsidR="00C8198A" w:rsidRPr="00064594" w:rsidRDefault="00C8198A" w:rsidP="00A320A2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758" w:type="dxa"/>
          </w:tcPr>
          <w:p w14:paraId="68BF3711" w14:textId="77777777" w:rsidR="00C8198A" w:rsidRPr="00064594" w:rsidRDefault="00C8198A" w:rsidP="00A320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4594">
              <w:rPr>
                <w:sz w:val="20"/>
                <w:szCs w:val="20"/>
              </w:rPr>
              <w:t>01.13.49.130</w:t>
            </w:r>
          </w:p>
        </w:tc>
        <w:tc>
          <w:tcPr>
            <w:tcW w:w="3356" w:type="dxa"/>
          </w:tcPr>
          <w:p w14:paraId="0AB06D62" w14:textId="77777777" w:rsidR="00C8198A" w:rsidRPr="00064594" w:rsidRDefault="00C8198A" w:rsidP="00A320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4594">
              <w:rPr>
                <w:sz w:val="20"/>
                <w:szCs w:val="20"/>
              </w:rPr>
              <w:t>Редис</w:t>
            </w:r>
          </w:p>
        </w:tc>
      </w:tr>
      <w:tr w:rsidR="00064594" w:rsidRPr="00064594" w14:paraId="5F9A0503" w14:textId="77777777" w:rsidTr="00735F72">
        <w:tc>
          <w:tcPr>
            <w:tcW w:w="2168" w:type="dxa"/>
            <w:vMerge/>
          </w:tcPr>
          <w:p w14:paraId="7B4EECF8" w14:textId="77777777" w:rsidR="00C8198A" w:rsidRPr="00064594" w:rsidRDefault="00C8198A" w:rsidP="00A320A2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63" w:type="dxa"/>
            <w:vMerge/>
          </w:tcPr>
          <w:p w14:paraId="1DE5F223" w14:textId="77777777" w:rsidR="00C8198A" w:rsidRPr="00064594" w:rsidRDefault="00C8198A" w:rsidP="00A320A2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758" w:type="dxa"/>
          </w:tcPr>
          <w:p w14:paraId="1986EEED" w14:textId="77777777" w:rsidR="00C8198A" w:rsidRPr="00064594" w:rsidRDefault="00C8198A" w:rsidP="00A320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4594">
              <w:rPr>
                <w:sz w:val="20"/>
                <w:szCs w:val="20"/>
              </w:rPr>
              <w:t>01.21.1</w:t>
            </w:r>
          </w:p>
        </w:tc>
        <w:tc>
          <w:tcPr>
            <w:tcW w:w="3356" w:type="dxa"/>
          </w:tcPr>
          <w:p w14:paraId="6888B524" w14:textId="77777777" w:rsidR="00C8198A" w:rsidRPr="00064594" w:rsidRDefault="00C8198A" w:rsidP="00A320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4594">
              <w:rPr>
                <w:sz w:val="20"/>
                <w:szCs w:val="20"/>
              </w:rPr>
              <w:t>Виноград</w:t>
            </w:r>
          </w:p>
        </w:tc>
      </w:tr>
      <w:tr w:rsidR="00064594" w:rsidRPr="00064594" w14:paraId="4EC23B33" w14:textId="77777777" w:rsidTr="00735F72">
        <w:tc>
          <w:tcPr>
            <w:tcW w:w="2168" w:type="dxa"/>
            <w:vMerge/>
          </w:tcPr>
          <w:p w14:paraId="32BF2340" w14:textId="77777777" w:rsidR="00C8198A" w:rsidRPr="00064594" w:rsidRDefault="00C8198A" w:rsidP="00A320A2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63" w:type="dxa"/>
            <w:vMerge/>
          </w:tcPr>
          <w:p w14:paraId="69B81BF3" w14:textId="77777777" w:rsidR="00C8198A" w:rsidRPr="00064594" w:rsidRDefault="00C8198A" w:rsidP="00A320A2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758" w:type="dxa"/>
          </w:tcPr>
          <w:p w14:paraId="571520FA" w14:textId="77777777" w:rsidR="00C8198A" w:rsidRPr="00064594" w:rsidRDefault="00C8198A" w:rsidP="00A320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4594">
              <w:rPr>
                <w:sz w:val="20"/>
                <w:szCs w:val="20"/>
              </w:rPr>
              <w:t>01.22.12.000</w:t>
            </w:r>
          </w:p>
        </w:tc>
        <w:tc>
          <w:tcPr>
            <w:tcW w:w="3356" w:type="dxa"/>
          </w:tcPr>
          <w:p w14:paraId="609EFFA5" w14:textId="77777777" w:rsidR="00C8198A" w:rsidRPr="00064594" w:rsidRDefault="00C8198A" w:rsidP="00A320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4594">
              <w:rPr>
                <w:sz w:val="20"/>
                <w:szCs w:val="20"/>
              </w:rPr>
              <w:t>Бананы</w:t>
            </w:r>
          </w:p>
        </w:tc>
      </w:tr>
      <w:tr w:rsidR="00064594" w:rsidRPr="00064594" w14:paraId="1AE4F7A5" w14:textId="77777777" w:rsidTr="00735F72">
        <w:tc>
          <w:tcPr>
            <w:tcW w:w="2168" w:type="dxa"/>
            <w:vMerge/>
          </w:tcPr>
          <w:p w14:paraId="0C6600B4" w14:textId="77777777" w:rsidR="00C8198A" w:rsidRPr="00064594" w:rsidRDefault="00C8198A" w:rsidP="00A320A2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63" w:type="dxa"/>
            <w:vMerge/>
          </w:tcPr>
          <w:p w14:paraId="40359F74" w14:textId="77777777" w:rsidR="00C8198A" w:rsidRPr="00064594" w:rsidRDefault="00C8198A" w:rsidP="00A320A2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758" w:type="dxa"/>
          </w:tcPr>
          <w:p w14:paraId="64330978" w14:textId="77777777" w:rsidR="00C8198A" w:rsidRPr="00064594" w:rsidRDefault="00C8198A" w:rsidP="00A320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4594">
              <w:rPr>
                <w:sz w:val="20"/>
                <w:szCs w:val="20"/>
              </w:rPr>
              <w:t>01.22.19.000</w:t>
            </w:r>
          </w:p>
        </w:tc>
        <w:tc>
          <w:tcPr>
            <w:tcW w:w="3356" w:type="dxa"/>
          </w:tcPr>
          <w:p w14:paraId="14FF22C1" w14:textId="77777777" w:rsidR="00C8198A" w:rsidRPr="00064594" w:rsidRDefault="00C8198A" w:rsidP="00A320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4594">
              <w:rPr>
                <w:sz w:val="20"/>
                <w:szCs w:val="20"/>
              </w:rPr>
              <w:t>Плоды тропических и субтропических культур прочие</w:t>
            </w:r>
          </w:p>
        </w:tc>
      </w:tr>
      <w:tr w:rsidR="00064594" w:rsidRPr="00064594" w14:paraId="0BE6DDFA" w14:textId="77777777" w:rsidTr="00735F72">
        <w:tc>
          <w:tcPr>
            <w:tcW w:w="2168" w:type="dxa"/>
            <w:vMerge/>
          </w:tcPr>
          <w:p w14:paraId="5CFD2AE3" w14:textId="77777777" w:rsidR="00C8198A" w:rsidRPr="00064594" w:rsidRDefault="00C8198A" w:rsidP="00A320A2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63" w:type="dxa"/>
            <w:vMerge/>
          </w:tcPr>
          <w:p w14:paraId="77633E46" w14:textId="77777777" w:rsidR="00C8198A" w:rsidRPr="00064594" w:rsidRDefault="00C8198A" w:rsidP="00A320A2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758" w:type="dxa"/>
          </w:tcPr>
          <w:p w14:paraId="3558EE47" w14:textId="77777777" w:rsidR="00C8198A" w:rsidRPr="00064594" w:rsidRDefault="00C8198A" w:rsidP="00A320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4594">
              <w:rPr>
                <w:sz w:val="20"/>
                <w:szCs w:val="20"/>
              </w:rPr>
              <w:t>01.23.11.000</w:t>
            </w:r>
          </w:p>
        </w:tc>
        <w:tc>
          <w:tcPr>
            <w:tcW w:w="3356" w:type="dxa"/>
          </w:tcPr>
          <w:p w14:paraId="2FB9F488" w14:textId="77777777" w:rsidR="00C8198A" w:rsidRPr="00064594" w:rsidRDefault="00C8198A" w:rsidP="00A320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4594">
              <w:rPr>
                <w:sz w:val="20"/>
                <w:szCs w:val="20"/>
              </w:rPr>
              <w:t>Грейпфруты</w:t>
            </w:r>
          </w:p>
        </w:tc>
      </w:tr>
      <w:tr w:rsidR="00064594" w:rsidRPr="00064594" w14:paraId="5B1274EB" w14:textId="77777777" w:rsidTr="00735F72">
        <w:tc>
          <w:tcPr>
            <w:tcW w:w="2168" w:type="dxa"/>
            <w:vMerge/>
          </w:tcPr>
          <w:p w14:paraId="32DE67C2" w14:textId="77777777" w:rsidR="00C8198A" w:rsidRPr="00064594" w:rsidRDefault="00C8198A" w:rsidP="00A320A2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63" w:type="dxa"/>
            <w:vMerge/>
          </w:tcPr>
          <w:p w14:paraId="193F5033" w14:textId="77777777" w:rsidR="00C8198A" w:rsidRPr="00064594" w:rsidRDefault="00C8198A" w:rsidP="00A320A2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758" w:type="dxa"/>
          </w:tcPr>
          <w:p w14:paraId="2CF47C63" w14:textId="77777777" w:rsidR="00C8198A" w:rsidRPr="00064594" w:rsidRDefault="00C8198A" w:rsidP="00A320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4594">
              <w:rPr>
                <w:sz w:val="20"/>
                <w:szCs w:val="20"/>
              </w:rPr>
              <w:t>01.23.12.000</w:t>
            </w:r>
          </w:p>
        </w:tc>
        <w:tc>
          <w:tcPr>
            <w:tcW w:w="3356" w:type="dxa"/>
          </w:tcPr>
          <w:p w14:paraId="3A549CDC" w14:textId="77777777" w:rsidR="00C8198A" w:rsidRPr="00064594" w:rsidRDefault="00C8198A" w:rsidP="00A320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4594">
              <w:rPr>
                <w:sz w:val="20"/>
                <w:szCs w:val="20"/>
              </w:rPr>
              <w:t xml:space="preserve">Лимоны и </w:t>
            </w:r>
            <w:proofErr w:type="spellStart"/>
            <w:r w:rsidRPr="00064594">
              <w:rPr>
                <w:sz w:val="20"/>
                <w:szCs w:val="20"/>
              </w:rPr>
              <w:t>лаймы</w:t>
            </w:r>
            <w:proofErr w:type="spellEnd"/>
          </w:p>
        </w:tc>
      </w:tr>
      <w:tr w:rsidR="00064594" w:rsidRPr="00064594" w14:paraId="4E832976" w14:textId="77777777" w:rsidTr="00735F72">
        <w:tc>
          <w:tcPr>
            <w:tcW w:w="2168" w:type="dxa"/>
            <w:vMerge/>
          </w:tcPr>
          <w:p w14:paraId="6E1C42C5" w14:textId="77777777" w:rsidR="00C8198A" w:rsidRPr="00064594" w:rsidRDefault="00C8198A" w:rsidP="00A320A2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63" w:type="dxa"/>
            <w:vMerge/>
          </w:tcPr>
          <w:p w14:paraId="4D3A72E1" w14:textId="77777777" w:rsidR="00C8198A" w:rsidRPr="00064594" w:rsidRDefault="00C8198A" w:rsidP="00A320A2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758" w:type="dxa"/>
          </w:tcPr>
          <w:p w14:paraId="5656108E" w14:textId="77777777" w:rsidR="00C8198A" w:rsidRPr="00064594" w:rsidRDefault="00C8198A" w:rsidP="00A320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4594">
              <w:rPr>
                <w:sz w:val="20"/>
                <w:szCs w:val="20"/>
              </w:rPr>
              <w:t>01.23.13.000</w:t>
            </w:r>
          </w:p>
        </w:tc>
        <w:tc>
          <w:tcPr>
            <w:tcW w:w="3356" w:type="dxa"/>
          </w:tcPr>
          <w:p w14:paraId="3EC60A3A" w14:textId="77777777" w:rsidR="00C8198A" w:rsidRPr="00064594" w:rsidRDefault="00C8198A" w:rsidP="00A320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4594">
              <w:rPr>
                <w:sz w:val="20"/>
                <w:szCs w:val="20"/>
              </w:rPr>
              <w:t>Апельсины</w:t>
            </w:r>
          </w:p>
        </w:tc>
      </w:tr>
      <w:tr w:rsidR="00064594" w:rsidRPr="00064594" w14:paraId="0EC59F05" w14:textId="77777777" w:rsidTr="00735F72">
        <w:tc>
          <w:tcPr>
            <w:tcW w:w="2168" w:type="dxa"/>
            <w:vMerge/>
          </w:tcPr>
          <w:p w14:paraId="18DA7E45" w14:textId="77777777" w:rsidR="00C8198A" w:rsidRPr="00064594" w:rsidRDefault="00C8198A" w:rsidP="00A320A2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63" w:type="dxa"/>
            <w:vMerge/>
          </w:tcPr>
          <w:p w14:paraId="112ACDD9" w14:textId="77777777" w:rsidR="00C8198A" w:rsidRPr="00064594" w:rsidRDefault="00C8198A" w:rsidP="00A320A2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758" w:type="dxa"/>
          </w:tcPr>
          <w:p w14:paraId="3227BAD3" w14:textId="77777777" w:rsidR="00C8198A" w:rsidRPr="00064594" w:rsidRDefault="00C8198A" w:rsidP="00A320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4594">
              <w:rPr>
                <w:sz w:val="20"/>
                <w:szCs w:val="20"/>
              </w:rPr>
              <w:t>01.23.14.000</w:t>
            </w:r>
          </w:p>
        </w:tc>
        <w:tc>
          <w:tcPr>
            <w:tcW w:w="3356" w:type="dxa"/>
          </w:tcPr>
          <w:p w14:paraId="393704F3" w14:textId="77777777" w:rsidR="00C8198A" w:rsidRPr="00064594" w:rsidRDefault="00C8198A" w:rsidP="00A320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4594">
              <w:rPr>
                <w:sz w:val="20"/>
                <w:szCs w:val="20"/>
              </w:rPr>
              <w:t xml:space="preserve">Мандарины, включая </w:t>
            </w:r>
            <w:proofErr w:type="spellStart"/>
            <w:r w:rsidRPr="00064594">
              <w:rPr>
                <w:sz w:val="20"/>
                <w:szCs w:val="20"/>
              </w:rPr>
              <w:t>танжерины</w:t>
            </w:r>
            <w:proofErr w:type="spellEnd"/>
            <w:r w:rsidRPr="00064594">
              <w:rPr>
                <w:sz w:val="20"/>
                <w:szCs w:val="20"/>
              </w:rPr>
              <w:t xml:space="preserve">, </w:t>
            </w:r>
            <w:proofErr w:type="spellStart"/>
            <w:r w:rsidRPr="00064594">
              <w:rPr>
                <w:sz w:val="20"/>
                <w:szCs w:val="20"/>
              </w:rPr>
              <w:t>клементины</w:t>
            </w:r>
            <w:proofErr w:type="spellEnd"/>
            <w:r w:rsidRPr="00064594">
              <w:rPr>
                <w:sz w:val="20"/>
                <w:szCs w:val="20"/>
              </w:rPr>
              <w:t xml:space="preserve"> и аналогичные гибриды цитрусовых культур</w:t>
            </w:r>
          </w:p>
        </w:tc>
      </w:tr>
      <w:tr w:rsidR="00064594" w:rsidRPr="00064594" w14:paraId="422FE31F" w14:textId="77777777" w:rsidTr="00735F72">
        <w:tc>
          <w:tcPr>
            <w:tcW w:w="2168" w:type="dxa"/>
            <w:vMerge/>
          </w:tcPr>
          <w:p w14:paraId="4E7233E5" w14:textId="77777777" w:rsidR="00C8198A" w:rsidRPr="00064594" w:rsidRDefault="00C8198A" w:rsidP="00A320A2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63" w:type="dxa"/>
            <w:vMerge/>
          </w:tcPr>
          <w:p w14:paraId="0E3DB10F" w14:textId="77777777" w:rsidR="00C8198A" w:rsidRPr="00064594" w:rsidRDefault="00C8198A" w:rsidP="00A320A2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758" w:type="dxa"/>
          </w:tcPr>
          <w:p w14:paraId="6FBE5042" w14:textId="77777777" w:rsidR="00C8198A" w:rsidRPr="00064594" w:rsidRDefault="00C8198A" w:rsidP="00A320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4594">
              <w:rPr>
                <w:sz w:val="20"/>
                <w:szCs w:val="20"/>
              </w:rPr>
              <w:t>01.23.19.000</w:t>
            </w:r>
          </w:p>
        </w:tc>
        <w:tc>
          <w:tcPr>
            <w:tcW w:w="3356" w:type="dxa"/>
          </w:tcPr>
          <w:p w14:paraId="7319DC93" w14:textId="77777777" w:rsidR="00C8198A" w:rsidRPr="00064594" w:rsidRDefault="00C8198A" w:rsidP="00A320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4594">
              <w:rPr>
                <w:sz w:val="20"/>
                <w:szCs w:val="20"/>
              </w:rPr>
              <w:t>Плоды цитрусовых культур прочие</w:t>
            </w:r>
          </w:p>
        </w:tc>
      </w:tr>
      <w:tr w:rsidR="00064594" w:rsidRPr="00064594" w14:paraId="17BFA775" w14:textId="77777777" w:rsidTr="00735F72">
        <w:tc>
          <w:tcPr>
            <w:tcW w:w="2168" w:type="dxa"/>
            <w:vMerge/>
          </w:tcPr>
          <w:p w14:paraId="4228EF82" w14:textId="77777777" w:rsidR="00C8198A" w:rsidRPr="00064594" w:rsidRDefault="00C8198A" w:rsidP="00A320A2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63" w:type="dxa"/>
            <w:vMerge/>
          </w:tcPr>
          <w:p w14:paraId="37792080" w14:textId="77777777" w:rsidR="00C8198A" w:rsidRPr="00064594" w:rsidRDefault="00C8198A" w:rsidP="00A320A2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758" w:type="dxa"/>
          </w:tcPr>
          <w:p w14:paraId="3CE092E9" w14:textId="77777777" w:rsidR="00C8198A" w:rsidRPr="00064594" w:rsidRDefault="00C8198A" w:rsidP="00A320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4594">
              <w:rPr>
                <w:sz w:val="20"/>
                <w:szCs w:val="20"/>
              </w:rPr>
              <w:t>01.24.10.000</w:t>
            </w:r>
          </w:p>
        </w:tc>
        <w:tc>
          <w:tcPr>
            <w:tcW w:w="3356" w:type="dxa"/>
          </w:tcPr>
          <w:p w14:paraId="0E70C845" w14:textId="77777777" w:rsidR="00C8198A" w:rsidRPr="00064594" w:rsidRDefault="00C8198A" w:rsidP="00A320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4594">
              <w:rPr>
                <w:sz w:val="20"/>
                <w:szCs w:val="20"/>
              </w:rPr>
              <w:t>Яблоки</w:t>
            </w:r>
          </w:p>
        </w:tc>
      </w:tr>
      <w:tr w:rsidR="00064594" w:rsidRPr="00064594" w14:paraId="6B4DA588" w14:textId="77777777" w:rsidTr="00735F72">
        <w:tc>
          <w:tcPr>
            <w:tcW w:w="2168" w:type="dxa"/>
            <w:vMerge/>
          </w:tcPr>
          <w:p w14:paraId="2E87E34F" w14:textId="77777777" w:rsidR="00C8198A" w:rsidRPr="00064594" w:rsidRDefault="00C8198A" w:rsidP="00A320A2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63" w:type="dxa"/>
            <w:vMerge/>
          </w:tcPr>
          <w:p w14:paraId="2E282332" w14:textId="77777777" w:rsidR="00C8198A" w:rsidRPr="00064594" w:rsidRDefault="00C8198A" w:rsidP="00A320A2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758" w:type="dxa"/>
          </w:tcPr>
          <w:p w14:paraId="54DAF24E" w14:textId="77777777" w:rsidR="00C8198A" w:rsidRPr="00064594" w:rsidRDefault="00C8198A" w:rsidP="00A320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4594">
              <w:rPr>
                <w:sz w:val="20"/>
                <w:szCs w:val="20"/>
              </w:rPr>
              <w:t>01.24.21.000</w:t>
            </w:r>
          </w:p>
        </w:tc>
        <w:tc>
          <w:tcPr>
            <w:tcW w:w="3356" w:type="dxa"/>
          </w:tcPr>
          <w:p w14:paraId="6E8E7C90" w14:textId="77777777" w:rsidR="00C8198A" w:rsidRPr="00064594" w:rsidRDefault="00C8198A" w:rsidP="00A320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4594">
              <w:rPr>
                <w:sz w:val="20"/>
                <w:szCs w:val="20"/>
              </w:rPr>
              <w:t>Груши</w:t>
            </w:r>
          </w:p>
        </w:tc>
      </w:tr>
      <w:tr w:rsidR="00064594" w:rsidRPr="00064594" w14:paraId="572400E1" w14:textId="77777777" w:rsidTr="00735F72">
        <w:tc>
          <w:tcPr>
            <w:tcW w:w="2168" w:type="dxa"/>
            <w:vMerge/>
          </w:tcPr>
          <w:p w14:paraId="1CD4511D" w14:textId="77777777" w:rsidR="00C8198A" w:rsidRPr="00064594" w:rsidRDefault="00C8198A" w:rsidP="00A320A2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63" w:type="dxa"/>
            <w:vMerge/>
          </w:tcPr>
          <w:p w14:paraId="18387F02" w14:textId="77777777" w:rsidR="00C8198A" w:rsidRPr="00064594" w:rsidRDefault="00C8198A" w:rsidP="00A320A2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758" w:type="dxa"/>
          </w:tcPr>
          <w:p w14:paraId="4A6D2F6A" w14:textId="77777777" w:rsidR="00C8198A" w:rsidRPr="00064594" w:rsidRDefault="00C8198A" w:rsidP="00A320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4594">
              <w:rPr>
                <w:sz w:val="20"/>
                <w:szCs w:val="20"/>
              </w:rPr>
              <w:t>01.24.24.000</w:t>
            </w:r>
          </w:p>
        </w:tc>
        <w:tc>
          <w:tcPr>
            <w:tcW w:w="3356" w:type="dxa"/>
          </w:tcPr>
          <w:p w14:paraId="59C0DE7B" w14:textId="77777777" w:rsidR="00C8198A" w:rsidRPr="00064594" w:rsidRDefault="00C8198A" w:rsidP="00A320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4594">
              <w:rPr>
                <w:sz w:val="20"/>
                <w:szCs w:val="20"/>
              </w:rPr>
              <w:t>Вишня</w:t>
            </w:r>
          </w:p>
        </w:tc>
      </w:tr>
      <w:tr w:rsidR="00064594" w:rsidRPr="00064594" w14:paraId="5BBC3723" w14:textId="77777777" w:rsidTr="00735F72">
        <w:tc>
          <w:tcPr>
            <w:tcW w:w="2168" w:type="dxa"/>
            <w:vMerge/>
          </w:tcPr>
          <w:p w14:paraId="1B429CAB" w14:textId="77777777" w:rsidR="00C8198A" w:rsidRPr="00064594" w:rsidRDefault="00C8198A" w:rsidP="00A320A2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63" w:type="dxa"/>
            <w:vMerge/>
          </w:tcPr>
          <w:p w14:paraId="6581194C" w14:textId="77777777" w:rsidR="00C8198A" w:rsidRPr="00064594" w:rsidRDefault="00C8198A" w:rsidP="00A320A2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758" w:type="dxa"/>
          </w:tcPr>
          <w:p w14:paraId="24B455E6" w14:textId="77777777" w:rsidR="00C8198A" w:rsidRPr="00064594" w:rsidRDefault="00C8198A" w:rsidP="00A320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4594">
              <w:rPr>
                <w:sz w:val="20"/>
                <w:szCs w:val="20"/>
              </w:rPr>
              <w:t>01.24.25.000</w:t>
            </w:r>
          </w:p>
        </w:tc>
        <w:tc>
          <w:tcPr>
            <w:tcW w:w="3356" w:type="dxa"/>
          </w:tcPr>
          <w:p w14:paraId="35501180" w14:textId="77777777" w:rsidR="00C8198A" w:rsidRPr="00064594" w:rsidRDefault="00C8198A" w:rsidP="00A320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4594">
              <w:rPr>
                <w:sz w:val="20"/>
                <w:szCs w:val="20"/>
              </w:rPr>
              <w:t>Персики</w:t>
            </w:r>
          </w:p>
        </w:tc>
      </w:tr>
      <w:tr w:rsidR="00064594" w:rsidRPr="00064594" w14:paraId="237D804E" w14:textId="77777777" w:rsidTr="00735F72">
        <w:tc>
          <w:tcPr>
            <w:tcW w:w="2168" w:type="dxa"/>
            <w:vMerge/>
          </w:tcPr>
          <w:p w14:paraId="5E9C192C" w14:textId="77777777" w:rsidR="00C8198A" w:rsidRPr="00064594" w:rsidRDefault="00C8198A" w:rsidP="00A320A2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63" w:type="dxa"/>
            <w:vMerge/>
          </w:tcPr>
          <w:p w14:paraId="257E968F" w14:textId="77777777" w:rsidR="00C8198A" w:rsidRPr="00064594" w:rsidRDefault="00C8198A" w:rsidP="00A320A2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58" w:type="dxa"/>
          </w:tcPr>
          <w:p w14:paraId="0462C32B" w14:textId="77777777" w:rsidR="00C8198A" w:rsidRPr="00064594" w:rsidRDefault="00C8198A" w:rsidP="00A320A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64594">
              <w:rPr>
                <w:bCs/>
                <w:sz w:val="20"/>
                <w:szCs w:val="20"/>
              </w:rPr>
              <w:t>01.25.19.110</w:t>
            </w:r>
          </w:p>
        </w:tc>
        <w:tc>
          <w:tcPr>
            <w:tcW w:w="3356" w:type="dxa"/>
          </w:tcPr>
          <w:p w14:paraId="5BE60C94" w14:textId="77777777" w:rsidR="00C8198A" w:rsidRPr="00064594" w:rsidRDefault="00C8198A" w:rsidP="00A320A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64594">
              <w:rPr>
                <w:bCs/>
                <w:sz w:val="20"/>
                <w:szCs w:val="20"/>
              </w:rPr>
              <w:t>Смородина черная</w:t>
            </w:r>
          </w:p>
        </w:tc>
      </w:tr>
      <w:tr w:rsidR="00064594" w:rsidRPr="00064594" w14:paraId="2CEF18AB" w14:textId="77777777" w:rsidTr="00735F72">
        <w:tc>
          <w:tcPr>
            <w:tcW w:w="2168" w:type="dxa"/>
            <w:vMerge/>
          </w:tcPr>
          <w:p w14:paraId="20AFF173" w14:textId="77777777" w:rsidR="00C8198A" w:rsidRPr="00064594" w:rsidRDefault="00C8198A" w:rsidP="00A320A2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63" w:type="dxa"/>
            <w:vMerge/>
          </w:tcPr>
          <w:p w14:paraId="18CE9CB3" w14:textId="77777777" w:rsidR="00C8198A" w:rsidRPr="00064594" w:rsidRDefault="00C8198A" w:rsidP="00A320A2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58" w:type="dxa"/>
          </w:tcPr>
          <w:p w14:paraId="495E4349" w14:textId="77777777" w:rsidR="00C8198A" w:rsidRPr="00064594" w:rsidRDefault="00C8198A" w:rsidP="00A320A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64594">
              <w:rPr>
                <w:bCs/>
                <w:sz w:val="20"/>
                <w:szCs w:val="20"/>
              </w:rPr>
              <w:t>01.25.19.120</w:t>
            </w:r>
          </w:p>
        </w:tc>
        <w:tc>
          <w:tcPr>
            <w:tcW w:w="3356" w:type="dxa"/>
          </w:tcPr>
          <w:p w14:paraId="40483391" w14:textId="77777777" w:rsidR="00C8198A" w:rsidRPr="00064594" w:rsidRDefault="00C8198A" w:rsidP="00A320A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64594">
              <w:rPr>
                <w:bCs/>
                <w:sz w:val="20"/>
                <w:szCs w:val="20"/>
              </w:rPr>
              <w:t>Смородина красная</w:t>
            </w:r>
          </w:p>
        </w:tc>
      </w:tr>
      <w:tr w:rsidR="00064594" w:rsidRPr="00064594" w14:paraId="75BDD9A7" w14:textId="77777777" w:rsidTr="00735F72">
        <w:tc>
          <w:tcPr>
            <w:tcW w:w="2168" w:type="dxa"/>
            <w:vMerge/>
          </w:tcPr>
          <w:p w14:paraId="6B922D89" w14:textId="77777777" w:rsidR="00C8198A" w:rsidRPr="00064594" w:rsidRDefault="00C8198A" w:rsidP="00A320A2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63" w:type="dxa"/>
            <w:vMerge/>
          </w:tcPr>
          <w:p w14:paraId="61E9E3AB" w14:textId="77777777" w:rsidR="00C8198A" w:rsidRPr="00064594" w:rsidRDefault="00C8198A" w:rsidP="00A320A2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58" w:type="dxa"/>
          </w:tcPr>
          <w:p w14:paraId="64CFFD8C" w14:textId="77777777" w:rsidR="00C8198A" w:rsidRPr="00064594" w:rsidRDefault="00C8198A" w:rsidP="00A320A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64594">
              <w:rPr>
                <w:bCs/>
                <w:sz w:val="20"/>
                <w:szCs w:val="20"/>
              </w:rPr>
              <w:t>01.25.19.130</w:t>
            </w:r>
          </w:p>
        </w:tc>
        <w:tc>
          <w:tcPr>
            <w:tcW w:w="3356" w:type="dxa"/>
          </w:tcPr>
          <w:p w14:paraId="1A3EC951" w14:textId="77777777" w:rsidR="00C8198A" w:rsidRPr="00064594" w:rsidRDefault="00C8198A" w:rsidP="00A320A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64594">
              <w:rPr>
                <w:bCs/>
                <w:sz w:val="20"/>
                <w:szCs w:val="20"/>
              </w:rPr>
              <w:t>Смородина белая</w:t>
            </w:r>
          </w:p>
        </w:tc>
      </w:tr>
      <w:tr w:rsidR="00064594" w:rsidRPr="00064594" w14:paraId="6DA456AA" w14:textId="77777777" w:rsidTr="00735F72">
        <w:tc>
          <w:tcPr>
            <w:tcW w:w="2168" w:type="dxa"/>
            <w:vMerge/>
          </w:tcPr>
          <w:p w14:paraId="0F53C279" w14:textId="77777777" w:rsidR="00C8198A" w:rsidRPr="00064594" w:rsidRDefault="00C8198A" w:rsidP="00A320A2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63" w:type="dxa"/>
            <w:vMerge/>
          </w:tcPr>
          <w:p w14:paraId="1B585787" w14:textId="77777777" w:rsidR="00C8198A" w:rsidRPr="00064594" w:rsidRDefault="00C8198A" w:rsidP="00A320A2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58" w:type="dxa"/>
          </w:tcPr>
          <w:p w14:paraId="27229908" w14:textId="77777777" w:rsidR="00C8198A" w:rsidRPr="00064594" w:rsidRDefault="00C8198A" w:rsidP="00A320A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64594">
              <w:rPr>
                <w:bCs/>
                <w:sz w:val="20"/>
                <w:szCs w:val="20"/>
              </w:rPr>
              <w:t>01.25.19.150</w:t>
            </w:r>
          </w:p>
        </w:tc>
        <w:tc>
          <w:tcPr>
            <w:tcW w:w="3356" w:type="dxa"/>
          </w:tcPr>
          <w:p w14:paraId="75558A37" w14:textId="77777777" w:rsidR="00C8198A" w:rsidRPr="00064594" w:rsidRDefault="00C8198A" w:rsidP="00A320A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64594">
              <w:rPr>
                <w:bCs/>
                <w:sz w:val="20"/>
                <w:szCs w:val="20"/>
              </w:rPr>
              <w:t>Клюква</w:t>
            </w:r>
          </w:p>
        </w:tc>
      </w:tr>
      <w:tr w:rsidR="00064594" w:rsidRPr="00064594" w14:paraId="7CAEA399" w14:textId="77777777" w:rsidTr="00735F72">
        <w:tc>
          <w:tcPr>
            <w:tcW w:w="2168" w:type="dxa"/>
            <w:vMerge/>
          </w:tcPr>
          <w:p w14:paraId="549DAD2B" w14:textId="77777777" w:rsidR="00C8198A" w:rsidRPr="00064594" w:rsidRDefault="00C8198A" w:rsidP="00A320A2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63" w:type="dxa"/>
            <w:vMerge/>
          </w:tcPr>
          <w:p w14:paraId="40093CBD" w14:textId="77777777" w:rsidR="00C8198A" w:rsidRPr="00064594" w:rsidRDefault="00C8198A" w:rsidP="00A320A2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58" w:type="dxa"/>
          </w:tcPr>
          <w:p w14:paraId="3D6BEAA3" w14:textId="77777777" w:rsidR="00C8198A" w:rsidRPr="00064594" w:rsidRDefault="00C8198A" w:rsidP="00A320A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64594">
              <w:rPr>
                <w:bCs/>
                <w:sz w:val="20"/>
                <w:szCs w:val="20"/>
              </w:rPr>
              <w:t>01.25.19.160</w:t>
            </w:r>
          </w:p>
        </w:tc>
        <w:tc>
          <w:tcPr>
            <w:tcW w:w="3356" w:type="dxa"/>
          </w:tcPr>
          <w:p w14:paraId="70155018" w14:textId="77777777" w:rsidR="00C8198A" w:rsidRPr="00064594" w:rsidRDefault="00C8198A" w:rsidP="00A320A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64594">
              <w:rPr>
                <w:bCs/>
                <w:sz w:val="20"/>
                <w:szCs w:val="20"/>
              </w:rPr>
              <w:t>Брусника</w:t>
            </w:r>
          </w:p>
        </w:tc>
      </w:tr>
      <w:tr w:rsidR="00064594" w:rsidRPr="00064594" w14:paraId="3A736956" w14:textId="77777777" w:rsidTr="00735F72">
        <w:tc>
          <w:tcPr>
            <w:tcW w:w="2168" w:type="dxa"/>
            <w:vMerge/>
          </w:tcPr>
          <w:p w14:paraId="52C72096" w14:textId="77777777" w:rsidR="00C8198A" w:rsidRPr="00064594" w:rsidRDefault="00C8198A" w:rsidP="00A320A2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63" w:type="dxa"/>
            <w:vMerge/>
          </w:tcPr>
          <w:p w14:paraId="3C3A0C02" w14:textId="77777777" w:rsidR="00C8198A" w:rsidRPr="00064594" w:rsidRDefault="00C8198A" w:rsidP="00A320A2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58" w:type="dxa"/>
          </w:tcPr>
          <w:p w14:paraId="19EB89B0" w14:textId="77777777" w:rsidR="00C8198A" w:rsidRPr="00064594" w:rsidRDefault="00C8198A" w:rsidP="00A320A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64594">
              <w:rPr>
                <w:bCs/>
                <w:sz w:val="20"/>
                <w:szCs w:val="20"/>
              </w:rPr>
              <w:t>01.28.11.000</w:t>
            </w:r>
          </w:p>
        </w:tc>
        <w:tc>
          <w:tcPr>
            <w:tcW w:w="3356" w:type="dxa"/>
          </w:tcPr>
          <w:p w14:paraId="7C0DDA0F" w14:textId="77777777" w:rsidR="00C8198A" w:rsidRPr="00064594" w:rsidRDefault="00C8198A" w:rsidP="00A320A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64594">
              <w:rPr>
                <w:bCs/>
                <w:sz w:val="20"/>
                <w:szCs w:val="20"/>
              </w:rPr>
              <w:t>Перец необработанный</w:t>
            </w:r>
          </w:p>
        </w:tc>
      </w:tr>
      <w:tr w:rsidR="00064594" w:rsidRPr="00064594" w14:paraId="606AA1C6" w14:textId="77777777" w:rsidTr="00735F72">
        <w:tc>
          <w:tcPr>
            <w:tcW w:w="2168" w:type="dxa"/>
            <w:vMerge/>
          </w:tcPr>
          <w:p w14:paraId="789CD3B1" w14:textId="77777777" w:rsidR="00C8198A" w:rsidRPr="00064594" w:rsidRDefault="00C8198A" w:rsidP="00A320A2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63" w:type="dxa"/>
            <w:vMerge/>
          </w:tcPr>
          <w:p w14:paraId="33722A22" w14:textId="77777777" w:rsidR="00C8198A" w:rsidRPr="00064594" w:rsidRDefault="00C8198A" w:rsidP="00A320A2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58" w:type="dxa"/>
          </w:tcPr>
          <w:p w14:paraId="3DC72581" w14:textId="77777777" w:rsidR="00C8198A" w:rsidRPr="00064594" w:rsidRDefault="00C8198A" w:rsidP="00A320A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64594">
              <w:rPr>
                <w:bCs/>
                <w:sz w:val="20"/>
                <w:szCs w:val="20"/>
              </w:rPr>
              <w:t>01.28.12.000</w:t>
            </w:r>
          </w:p>
        </w:tc>
        <w:tc>
          <w:tcPr>
            <w:tcW w:w="3356" w:type="dxa"/>
          </w:tcPr>
          <w:p w14:paraId="1BF6A6D3" w14:textId="77777777" w:rsidR="00C8198A" w:rsidRPr="00064594" w:rsidRDefault="00C8198A" w:rsidP="00A320A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64594">
              <w:rPr>
                <w:bCs/>
                <w:sz w:val="20"/>
                <w:szCs w:val="20"/>
              </w:rPr>
              <w:t>Перец красный и стручковый, сухой, необработанный</w:t>
            </w:r>
          </w:p>
        </w:tc>
      </w:tr>
      <w:tr w:rsidR="00064594" w:rsidRPr="00064594" w14:paraId="4C289963" w14:textId="77777777" w:rsidTr="00735F72">
        <w:tc>
          <w:tcPr>
            <w:tcW w:w="2168" w:type="dxa"/>
            <w:vMerge/>
          </w:tcPr>
          <w:p w14:paraId="75CD20D0" w14:textId="77777777" w:rsidR="00C8198A" w:rsidRPr="00064594" w:rsidRDefault="00C8198A" w:rsidP="00A320A2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63" w:type="dxa"/>
            <w:vMerge/>
          </w:tcPr>
          <w:p w14:paraId="5970BD61" w14:textId="77777777" w:rsidR="00C8198A" w:rsidRPr="00064594" w:rsidRDefault="00C8198A" w:rsidP="00A320A2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58" w:type="dxa"/>
          </w:tcPr>
          <w:p w14:paraId="551E08C8" w14:textId="77777777" w:rsidR="00C8198A" w:rsidRPr="00064594" w:rsidRDefault="00C8198A" w:rsidP="00A320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4594">
              <w:rPr>
                <w:sz w:val="20"/>
                <w:szCs w:val="20"/>
              </w:rPr>
              <w:t>01.28.17.000</w:t>
            </w:r>
          </w:p>
        </w:tc>
        <w:tc>
          <w:tcPr>
            <w:tcW w:w="3356" w:type="dxa"/>
          </w:tcPr>
          <w:p w14:paraId="7C43B2A0" w14:textId="77777777" w:rsidR="00C8198A" w:rsidRPr="00064594" w:rsidRDefault="00C8198A" w:rsidP="00A320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4594">
              <w:rPr>
                <w:sz w:val="20"/>
                <w:szCs w:val="20"/>
              </w:rPr>
              <w:t>Имбирь сухой необработанный</w:t>
            </w:r>
          </w:p>
        </w:tc>
      </w:tr>
      <w:tr w:rsidR="00064594" w:rsidRPr="00064594" w14:paraId="791355AB" w14:textId="77777777" w:rsidTr="00735F72">
        <w:tc>
          <w:tcPr>
            <w:tcW w:w="2168" w:type="dxa"/>
            <w:vMerge/>
          </w:tcPr>
          <w:p w14:paraId="4C914F25" w14:textId="77777777" w:rsidR="00C8198A" w:rsidRPr="00064594" w:rsidRDefault="00C8198A" w:rsidP="00A320A2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63" w:type="dxa"/>
            <w:vMerge/>
          </w:tcPr>
          <w:p w14:paraId="7D9612A8" w14:textId="77777777" w:rsidR="00C8198A" w:rsidRPr="00064594" w:rsidRDefault="00C8198A" w:rsidP="00A320A2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58" w:type="dxa"/>
          </w:tcPr>
          <w:p w14:paraId="0156BD88" w14:textId="77777777" w:rsidR="00C8198A" w:rsidRPr="00064594" w:rsidRDefault="00C8198A" w:rsidP="00A320A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64594">
              <w:rPr>
                <w:bCs/>
                <w:sz w:val="20"/>
                <w:szCs w:val="20"/>
              </w:rPr>
              <w:t>01.28.19.000</w:t>
            </w:r>
          </w:p>
        </w:tc>
        <w:tc>
          <w:tcPr>
            <w:tcW w:w="3356" w:type="dxa"/>
          </w:tcPr>
          <w:p w14:paraId="77B1BFAD" w14:textId="77777777" w:rsidR="00C8198A" w:rsidRPr="00064594" w:rsidRDefault="00C8198A" w:rsidP="00A320A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64594">
              <w:rPr>
                <w:bCs/>
                <w:sz w:val="20"/>
                <w:szCs w:val="20"/>
              </w:rPr>
              <w:t>Пряности необработанные прочие</w:t>
            </w:r>
          </w:p>
        </w:tc>
      </w:tr>
      <w:tr w:rsidR="00064594" w:rsidRPr="00064594" w14:paraId="7D295FCF" w14:textId="77777777" w:rsidTr="00735F72">
        <w:tc>
          <w:tcPr>
            <w:tcW w:w="2168" w:type="dxa"/>
            <w:vMerge/>
          </w:tcPr>
          <w:p w14:paraId="75CA763B" w14:textId="77777777" w:rsidR="00C8198A" w:rsidRPr="00064594" w:rsidRDefault="00C8198A" w:rsidP="00A320A2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63" w:type="dxa"/>
            <w:vMerge/>
          </w:tcPr>
          <w:p w14:paraId="7326B209" w14:textId="77777777" w:rsidR="00C8198A" w:rsidRPr="00064594" w:rsidRDefault="00C8198A" w:rsidP="00A320A2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58" w:type="dxa"/>
          </w:tcPr>
          <w:p w14:paraId="2E89062C" w14:textId="77777777" w:rsidR="00C8198A" w:rsidRPr="00064594" w:rsidRDefault="00C8198A" w:rsidP="00A320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4594">
              <w:rPr>
                <w:sz w:val="20"/>
                <w:szCs w:val="20"/>
              </w:rPr>
              <w:t>01.47.2</w:t>
            </w:r>
          </w:p>
        </w:tc>
        <w:tc>
          <w:tcPr>
            <w:tcW w:w="3356" w:type="dxa"/>
          </w:tcPr>
          <w:p w14:paraId="59BE860C" w14:textId="77777777" w:rsidR="00C8198A" w:rsidRPr="00064594" w:rsidRDefault="00C8198A" w:rsidP="00A320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4594">
              <w:rPr>
                <w:sz w:val="20"/>
                <w:szCs w:val="20"/>
              </w:rPr>
              <w:t>Яйца в скорлупе свежие</w:t>
            </w:r>
          </w:p>
        </w:tc>
      </w:tr>
      <w:tr w:rsidR="00064594" w:rsidRPr="00064594" w14:paraId="1D552EEC" w14:textId="77777777" w:rsidTr="00735F72">
        <w:tc>
          <w:tcPr>
            <w:tcW w:w="2168" w:type="dxa"/>
            <w:vMerge/>
          </w:tcPr>
          <w:p w14:paraId="374D8628" w14:textId="77777777" w:rsidR="00C8198A" w:rsidRPr="00064594" w:rsidRDefault="00C8198A" w:rsidP="00A320A2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63" w:type="dxa"/>
            <w:vMerge/>
          </w:tcPr>
          <w:p w14:paraId="34206D0C" w14:textId="77777777" w:rsidR="00C8198A" w:rsidRPr="00064594" w:rsidRDefault="00C8198A" w:rsidP="00A320A2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58" w:type="dxa"/>
          </w:tcPr>
          <w:p w14:paraId="5B0427E5" w14:textId="77777777" w:rsidR="00C8198A" w:rsidRPr="00064594" w:rsidRDefault="00C8198A" w:rsidP="00A320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4594">
              <w:rPr>
                <w:sz w:val="20"/>
                <w:szCs w:val="20"/>
              </w:rPr>
              <w:t>01.49.21</w:t>
            </w:r>
          </w:p>
        </w:tc>
        <w:tc>
          <w:tcPr>
            <w:tcW w:w="3356" w:type="dxa"/>
          </w:tcPr>
          <w:p w14:paraId="497B616B" w14:textId="77777777" w:rsidR="00C8198A" w:rsidRPr="00064594" w:rsidRDefault="00C8198A" w:rsidP="00A320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4594">
              <w:rPr>
                <w:sz w:val="20"/>
                <w:szCs w:val="20"/>
              </w:rPr>
              <w:t>Мед натуральный</w:t>
            </w:r>
          </w:p>
        </w:tc>
      </w:tr>
      <w:tr w:rsidR="00064594" w:rsidRPr="00064594" w14:paraId="5F351113" w14:textId="77777777" w:rsidTr="00CB3111">
        <w:tc>
          <w:tcPr>
            <w:tcW w:w="2168" w:type="dxa"/>
            <w:vMerge/>
          </w:tcPr>
          <w:p w14:paraId="1AD57786" w14:textId="77777777" w:rsidR="00C8198A" w:rsidRPr="00064594" w:rsidRDefault="00C8198A" w:rsidP="00C8198A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63" w:type="dxa"/>
            <w:vMerge/>
          </w:tcPr>
          <w:p w14:paraId="0A570B2D" w14:textId="77777777" w:rsidR="00C8198A" w:rsidRPr="00064594" w:rsidRDefault="00C8198A" w:rsidP="00C8198A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14:paraId="4854795D" w14:textId="12C14B15" w:rsidR="00C8198A" w:rsidRPr="00064594" w:rsidRDefault="00C8198A" w:rsidP="00C819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4594">
              <w:rPr>
                <w:sz w:val="20"/>
                <w:szCs w:val="20"/>
              </w:rPr>
              <w:t>01.13.12</w:t>
            </w:r>
          </w:p>
        </w:tc>
        <w:tc>
          <w:tcPr>
            <w:tcW w:w="335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14:paraId="6BC0D194" w14:textId="1C6A1410" w:rsidR="00C8198A" w:rsidRPr="00064594" w:rsidRDefault="00C8198A" w:rsidP="00C819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4594">
              <w:rPr>
                <w:sz w:val="20"/>
                <w:szCs w:val="20"/>
              </w:rPr>
              <w:t>Капуста</w:t>
            </w:r>
          </w:p>
        </w:tc>
      </w:tr>
      <w:tr w:rsidR="00064594" w:rsidRPr="00064594" w14:paraId="2A00F005" w14:textId="77777777" w:rsidTr="006700AB">
        <w:tc>
          <w:tcPr>
            <w:tcW w:w="2168" w:type="dxa"/>
            <w:vMerge/>
          </w:tcPr>
          <w:p w14:paraId="2FC100D9" w14:textId="77777777" w:rsidR="00C8198A" w:rsidRPr="00064594" w:rsidRDefault="00C8198A" w:rsidP="00C8198A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63" w:type="dxa"/>
            <w:vMerge/>
          </w:tcPr>
          <w:p w14:paraId="1A4A4533" w14:textId="77777777" w:rsidR="00C8198A" w:rsidRPr="00064594" w:rsidRDefault="00C8198A" w:rsidP="00C8198A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14:paraId="2E4D6A21" w14:textId="44937C0E" w:rsidR="00C8198A" w:rsidRPr="00064594" w:rsidRDefault="00C8198A" w:rsidP="00C819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4594">
              <w:rPr>
                <w:sz w:val="20"/>
                <w:szCs w:val="20"/>
              </w:rPr>
              <w:t>01.13.43.110</w:t>
            </w:r>
          </w:p>
        </w:tc>
        <w:tc>
          <w:tcPr>
            <w:tcW w:w="335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14:paraId="6AED3B18" w14:textId="690B0E49" w:rsidR="00C8198A" w:rsidRPr="00064594" w:rsidRDefault="00C8198A" w:rsidP="00C819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4594">
              <w:rPr>
                <w:sz w:val="20"/>
                <w:szCs w:val="20"/>
              </w:rPr>
              <w:t>Лук репчатый</w:t>
            </w:r>
          </w:p>
        </w:tc>
      </w:tr>
      <w:tr w:rsidR="00064594" w:rsidRPr="00064594" w14:paraId="68DF8A75" w14:textId="77777777" w:rsidTr="00D71FA2">
        <w:tc>
          <w:tcPr>
            <w:tcW w:w="2168" w:type="dxa"/>
            <w:vMerge/>
          </w:tcPr>
          <w:p w14:paraId="07E1412E" w14:textId="77777777" w:rsidR="00C8198A" w:rsidRPr="00064594" w:rsidRDefault="00C8198A" w:rsidP="00C8198A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63" w:type="dxa"/>
            <w:vMerge/>
          </w:tcPr>
          <w:p w14:paraId="678E48BE" w14:textId="77777777" w:rsidR="00C8198A" w:rsidRPr="00064594" w:rsidRDefault="00C8198A" w:rsidP="00C8198A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14:paraId="5889825B" w14:textId="344FAE21" w:rsidR="00C8198A" w:rsidRPr="00064594" w:rsidRDefault="00C8198A" w:rsidP="00C819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4594">
              <w:rPr>
                <w:sz w:val="20"/>
                <w:szCs w:val="20"/>
              </w:rPr>
              <w:t>01.13.41.110</w:t>
            </w:r>
          </w:p>
        </w:tc>
        <w:tc>
          <w:tcPr>
            <w:tcW w:w="335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14:paraId="2E5AB507" w14:textId="6FD7FD08" w:rsidR="00C8198A" w:rsidRPr="00064594" w:rsidRDefault="00C8198A" w:rsidP="00C819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4594">
              <w:rPr>
                <w:sz w:val="20"/>
                <w:szCs w:val="20"/>
              </w:rPr>
              <w:t>Морковь столовая</w:t>
            </w:r>
          </w:p>
        </w:tc>
      </w:tr>
      <w:tr w:rsidR="00064594" w:rsidRPr="00064594" w14:paraId="45FADD26" w14:textId="77777777" w:rsidTr="00721A24">
        <w:tc>
          <w:tcPr>
            <w:tcW w:w="2168" w:type="dxa"/>
            <w:vMerge/>
          </w:tcPr>
          <w:p w14:paraId="32A6F1DC" w14:textId="77777777" w:rsidR="00C8198A" w:rsidRPr="00064594" w:rsidRDefault="00C8198A" w:rsidP="00C8198A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63" w:type="dxa"/>
            <w:vMerge/>
          </w:tcPr>
          <w:p w14:paraId="49994CED" w14:textId="77777777" w:rsidR="00C8198A" w:rsidRPr="00064594" w:rsidRDefault="00C8198A" w:rsidP="00C8198A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14:paraId="19290F4B" w14:textId="0128C0F5" w:rsidR="00C8198A" w:rsidRPr="00064594" w:rsidRDefault="00C8198A" w:rsidP="00C819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4594">
              <w:rPr>
                <w:sz w:val="20"/>
                <w:szCs w:val="20"/>
              </w:rPr>
              <w:t>01.13.49.110</w:t>
            </w:r>
          </w:p>
        </w:tc>
        <w:tc>
          <w:tcPr>
            <w:tcW w:w="335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14:paraId="573C7900" w14:textId="137F2876" w:rsidR="00C8198A" w:rsidRPr="00064594" w:rsidRDefault="00C8198A" w:rsidP="00C819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4594">
              <w:rPr>
                <w:sz w:val="20"/>
                <w:szCs w:val="20"/>
              </w:rPr>
              <w:t>Свекла столовая</w:t>
            </w:r>
          </w:p>
        </w:tc>
      </w:tr>
      <w:tr w:rsidR="00064594" w:rsidRPr="00064594" w14:paraId="099C1153" w14:textId="77777777" w:rsidTr="00C41BC1">
        <w:tc>
          <w:tcPr>
            <w:tcW w:w="2168" w:type="dxa"/>
            <w:vMerge/>
          </w:tcPr>
          <w:p w14:paraId="2AD7BCB7" w14:textId="77777777" w:rsidR="00C8198A" w:rsidRPr="00064594" w:rsidRDefault="00C8198A" w:rsidP="00C8198A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63" w:type="dxa"/>
            <w:vMerge/>
          </w:tcPr>
          <w:p w14:paraId="316F9026" w14:textId="77777777" w:rsidR="00C8198A" w:rsidRPr="00064594" w:rsidRDefault="00C8198A" w:rsidP="00C8198A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14:paraId="1FF9C937" w14:textId="6324E6E1" w:rsidR="00C8198A" w:rsidRPr="00064594" w:rsidRDefault="00C8198A" w:rsidP="00C819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4594">
              <w:rPr>
                <w:sz w:val="20"/>
                <w:szCs w:val="20"/>
              </w:rPr>
              <w:t>01.13.51</w:t>
            </w:r>
          </w:p>
        </w:tc>
        <w:tc>
          <w:tcPr>
            <w:tcW w:w="335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14:paraId="4CA8FA6D" w14:textId="19BA2CC4" w:rsidR="00C8198A" w:rsidRPr="00064594" w:rsidRDefault="00C8198A" w:rsidP="00C819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4594">
              <w:rPr>
                <w:sz w:val="20"/>
                <w:szCs w:val="20"/>
              </w:rPr>
              <w:t>Картофель</w:t>
            </w:r>
          </w:p>
        </w:tc>
      </w:tr>
      <w:tr w:rsidR="00064594" w:rsidRPr="00064594" w14:paraId="4DE96073" w14:textId="77777777" w:rsidTr="00735F72">
        <w:tc>
          <w:tcPr>
            <w:tcW w:w="2168" w:type="dxa"/>
            <w:vMerge w:val="restart"/>
          </w:tcPr>
          <w:p w14:paraId="67F5E089" w14:textId="77777777" w:rsidR="00523A7D" w:rsidRPr="00064594" w:rsidRDefault="00523A7D" w:rsidP="00A320A2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  <w:r w:rsidRPr="00064594">
              <w:rPr>
                <w:sz w:val="20"/>
                <w:szCs w:val="20"/>
              </w:rPr>
              <w:t>С</w:t>
            </w:r>
          </w:p>
          <w:p w14:paraId="5EB3C893" w14:textId="77777777" w:rsidR="00523A7D" w:rsidRPr="00064594" w:rsidRDefault="00523A7D" w:rsidP="00A320A2">
            <w:pPr>
              <w:tabs>
                <w:tab w:val="left" w:pos="1215"/>
              </w:tabs>
              <w:jc w:val="center"/>
              <w:rPr>
                <w:sz w:val="20"/>
                <w:szCs w:val="20"/>
                <w:lang w:val="en-US"/>
              </w:rPr>
            </w:pPr>
            <w:r w:rsidRPr="00064594">
              <w:rPr>
                <w:sz w:val="20"/>
                <w:szCs w:val="20"/>
              </w:rPr>
              <w:t>«Продукты обрабатывающих производств».</w:t>
            </w:r>
          </w:p>
        </w:tc>
        <w:tc>
          <w:tcPr>
            <w:tcW w:w="2063" w:type="dxa"/>
            <w:vMerge w:val="restart"/>
          </w:tcPr>
          <w:p w14:paraId="3222A351" w14:textId="77777777" w:rsidR="00523A7D" w:rsidRPr="00064594" w:rsidRDefault="00523A7D" w:rsidP="00A320A2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  <w:r w:rsidRPr="00064594">
              <w:rPr>
                <w:sz w:val="20"/>
                <w:szCs w:val="20"/>
              </w:rPr>
              <w:t>Продукты пищевые</w:t>
            </w:r>
          </w:p>
        </w:tc>
        <w:tc>
          <w:tcPr>
            <w:tcW w:w="1758" w:type="dxa"/>
          </w:tcPr>
          <w:p w14:paraId="75E03430" w14:textId="77777777" w:rsidR="00523A7D" w:rsidRPr="00064594" w:rsidRDefault="00523A7D" w:rsidP="00A320A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64594">
              <w:rPr>
                <w:bCs/>
                <w:sz w:val="20"/>
                <w:szCs w:val="20"/>
              </w:rPr>
              <w:t>10.11.11</w:t>
            </w:r>
          </w:p>
        </w:tc>
        <w:tc>
          <w:tcPr>
            <w:tcW w:w="3356" w:type="dxa"/>
          </w:tcPr>
          <w:p w14:paraId="353F0681" w14:textId="77777777" w:rsidR="00523A7D" w:rsidRPr="00064594" w:rsidRDefault="00523A7D" w:rsidP="00A320A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64594">
              <w:rPr>
                <w:bCs/>
                <w:sz w:val="20"/>
                <w:szCs w:val="20"/>
              </w:rPr>
              <w:t>Мясо крупного рогатого скота (говядина и телятина) парное, остывшее или охлажденное, в том числе для детского питания</w:t>
            </w:r>
          </w:p>
        </w:tc>
      </w:tr>
      <w:tr w:rsidR="00064594" w:rsidRPr="00064594" w14:paraId="38CC08F8" w14:textId="77777777" w:rsidTr="00735F72">
        <w:tc>
          <w:tcPr>
            <w:tcW w:w="2168" w:type="dxa"/>
            <w:vMerge/>
          </w:tcPr>
          <w:p w14:paraId="0D25F099" w14:textId="77777777" w:rsidR="00523A7D" w:rsidRPr="00064594" w:rsidRDefault="00523A7D" w:rsidP="00A320A2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63" w:type="dxa"/>
            <w:vMerge/>
          </w:tcPr>
          <w:p w14:paraId="038BE8BD" w14:textId="77777777" w:rsidR="00523A7D" w:rsidRPr="00064594" w:rsidRDefault="00523A7D" w:rsidP="00A320A2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58" w:type="dxa"/>
          </w:tcPr>
          <w:p w14:paraId="296C5541" w14:textId="77777777" w:rsidR="00523A7D" w:rsidRPr="00064594" w:rsidRDefault="00523A7D" w:rsidP="00A320A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64594">
              <w:rPr>
                <w:bCs/>
                <w:sz w:val="20"/>
                <w:szCs w:val="20"/>
              </w:rPr>
              <w:t>10.11.12</w:t>
            </w:r>
          </w:p>
        </w:tc>
        <w:tc>
          <w:tcPr>
            <w:tcW w:w="3356" w:type="dxa"/>
          </w:tcPr>
          <w:p w14:paraId="3C0F7A1A" w14:textId="77777777" w:rsidR="00523A7D" w:rsidRPr="00064594" w:rsidRDefault="00523A7D" w:rsidP="00A320A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64594">
              <w:rPr>
                <w:bCs/>
                <w:sz w:val="20"/>
                <w:szCs w:val="20"/>
              </w:rPr>
              <w:t>Свинина парная, остывшая или охлажденная, в том числе для детского питания</w:t>
            </w:r>
          </w:p>
        </w:tc>
      </w:tr>
      <w:tr w:rsidR="00064594" w:rsidRPr="00064594" w14:paraId="33408EF9" w14:textId="77777777" w:rsidTr="00735F72">
        <w:tc>
          <w:tcPr>
            <w:tcW w:w="2168" w:type="dxa"/>
            <w:vMerge/>
          </w:tcPr>
          <w:p w14:paraId="0680DD8D" w14:textId="77777777" w:rsidR="00523A7D" w:rsidRPr="00064594" w:rsidRDefault="00523A7D" w:rsidP="00A320A2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63" w:type="dxa"/>
            <w:vMerge/>
          </w:tcPr>
          <w:p w14:paraId="18C01A54" w14:textId="77777777" w:rsidR="00523A7D" w:rsidRPr="00064594" w:rsidRDefault="00523A7D" w:rsidP="00A320A2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58" w:type="dxa"/>
          </w:tcPr>
          <w:p w14:paraId="1CBED385" w14:textId="77777777" w:rsidR="00523A7D" w:rsidRPr="00064594" w:rsidRDefault="00523A7D" w:rsidP="00A320A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64594">
              <w:rPr>
                <w:bCs/>
                <w:sz w:val="20"/>
                <w:szCs w:val="20"/>
              </w:rPr>
              <w:t>10.11.31</w:t>
            </w:r>
          </w:p>
        </w:tc>
        <w:tc>
          <w:tcPr>
            <w:tcW w:w="3356" w:type="dxa"/>
          </w:tcPr>
          <w:p w14:paraId="5FC56856" w14:textId="77777777" w:rsidR="00523A7D" w:rsidRPr="00064594" w:rsidRDefault="00523A7D" w:rsidP="00A320A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64594">
              <w:rPr>
                <w:bCs/>
                <w:sz w:val="20"/>
                <w:szCs w:val="20"/>
              </w:rPr>
              <w:t xml:space="preserve">Мясо крупного рогатого скота (говядина и телятина) </w:t>
            </w:r>
            <w:r w:rsidRPr="00064594">
              <w:rPr>
                <w:bCs/>
                <w:sz w:val="20"/>
                <w:szCs w:val="20"/>
              </w:rPr>
              <w:lastRenderedPageBreak/>
              <w:t>замороженное, в том числе для детского питания</w:t>
            </w:r>
          </w:p>
        </w:tc>
      </w:tr>
      <w:tr w:rsidR="00064594" w:rsidRPr="00064594" w14:paraId="4FD31518" w14:textId="77777777" w:rsidTr="00735F72">
        <w:tc>
          <w:tcPr>
            <w:tcW w:w="2168" w:type="dxa"/>
            <w:vMerge/>
          </w:tcPr>
          <w:p w14:paraId="4EB9B73B" w14:textId="77777777" w:rsidR="00523A7D" w:rsidRPr="00064594" w:rsidRDefault="00523A7D" w:rsidP="00A320A2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63" w:type="dxa"/>
            <w:vMerge/>
          </w:tcPr>
          <w:p w14:paraId="45B724EE" w14:textId="77777777" w:rsidR="00523A7D" w:rsidRPr="00064594" w:rsidRDefault="00523A7D" w:rsidP="00A320A2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58" w:type="dxa"/>
          </w:tcPr>
          <w:p w14:paraId="1E1097C7" w14:textId="77777777" w:rsidR="00523A7D" w:rsidRPr="00064594" w:rsidRDefault="00523A7D" w:rsidP="00A320A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64594">
              <w:rPr>
                <w:bCs/>
                <w:sz w:val="20"/>
                <w:szCs w:val="20"/>
              </w:rPr>
              <w:t>10.11.31.140</w:t>
            </w:r>
          </w:p>
        </w:tc>
        <w:tc>
          <w:tcPr>
            <w:tcW w:w="3356" w:type="dxa"/>
          </w:tcPr>
          <w:p w14:paraId="7D9B748C" w14:textId="77777777" w:rsidR="00523A7D" w:rsidRPr="00064594" w:rsidRDefault="00523A7D" w:rsidP="00A320A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64594">
              <w:rPr>
                <w:bCs/>
                <w:sz w:val="20"/>
                <w:szCs w:val="20"/>
              </w:rPr>
              <w:t>Субпродукты пищевые крупного рогатого скота замороженные</w:t>
            </w:r>
          </w:p>
        </w:tc>
      </w:tr>
      <w:tr w:rsidR="00064594" w:rsidRPr="00064594" w14:paraId="482D36C8" w14:textId="77777777" w:rsidTr="00735F72">
        <w:tc>
          <w:tcPr>
            <w:tcW w:w="2168" w:type="dxa"/>
            <w:vMerge/>
          </w:tcPr>
          <w:p w14:paraId="6FDD2BD5" w14:textId="77777777" w:rsidR="00523A7D" w:rsidRPr="00064594" w:rsidRDefault="00523A7D" w:rsidP="00A320A2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63" w:type="dxa"/>
            <w:vMerge/>
          </w:tcPr>
          <w:p w14:paraId="12E77CB9" w14:textId="77777777" w:rsidR="00523A7D" w:rsidRPr="00064594" w:rsidRDefault="00523A7D" w:rsidP="00A320A2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58" w:type="dxa"/>
          </w:tcPr>
          <w:p w14:paraId="55A87FE0" w14:textId="77777777" w:rsidR="00523A7D" w:rsidRPr="00064594" w:rsidRDefault="00523A7D" w:rsidP="00A320A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64594">
              <w:rPr>
                <w:bCs/>
                <w:sz w:val="20"/>
                <w:szCs w:val="20"/>
              </w:rPr>
              <w:t>10.11.32</w:t>
            </w:r>
          </w:p>
        </w:tc>
        <w:tc>
          <w:tcPr>
            <w:tcW w:w="3356" w:type="dxa"/>
          </w:tcPr>
          <w:p w14:paraId="3C3E96D5" w14:textId="77777777" w:rsidR="00523A7D" w:rsidRPr="00064594" w:rsidRDefault="00523A7D" w:rsidP="00A320A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64594">
              <w:rPr>
                <w:bCs/>
                <w:sz w:val="20"/>
                <w:szCs w:val="20"/>
              </w:rPr>
              <w:t>Свинина замороженная, в том числе для детского питания</w:t>
            </w:r>
          </w:p>
        </w:tc>
      </w:tr>
      <w:tr w:rsidR="00064594" w:rsidRPr="00064594" w14:paraId="6260ED74" w14:textId="77777777" w:rsidTr="00735F72">
        <w:trPr>
          <w:trHeight w:val="1135"/>
        </w:trPr>
        <w:tc>
          <w:tcPr>
            <w:tcW w:w="2168" w:type="dxa"/>
            <w:vMerge/>
          </w:tcPr>
          <w:p w14:paraId="099B627D" w14:textId="77777777" w:rsidR="00523A7D" w:rsidRPr="00064594" w:rsidRDefault="00523A7D" w:rsidP="00A320A2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63" w:type="dxa"/>
            <w:vMerge/>
          </w:tcPr>
          <w:p w14:paraId="291E01FF" w14:textId="77777777" w:rsidR="00523A7D" w:rsidRPr="00064594" w:rsidRDefault="00523A7D" w:rsidP="00A320A2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58" w:type="dxa"/>
          </w:tcPr>
          <w:p w14:paraId="7F3F4A08" w14:textId="77777777" w:rsidR="00523A7D" w:rsidRPr="00064594" w:rsidRDefault="00523A7D" w:rsidP="00A320A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64594">
              <w:rPr>
                <w:bCs/>
                <w:sz w:val="20"/>
                <w:szCs w:val="20"/>
              </w:rPr>
              <w:t>10.11.39.110</w:t>
            </w:r>
          </w:p>
        </w:tc>
        <w:tc>
          <w:tcPr>
            <w:tcW w:w="3356" w:type="dxa"/>
          </w:tcPr>
          <w:p w14:paraId="3A08102A" w14:textId="77777777" w:rsidR="00523A7D" w:rsidRPr="00064594" w:rsidRDefault="00523A7D" w:rsidP="00A320A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64594">
              <w:rPr>
                <w:bCs/>
                <w:sz w:val="20"/>
                <w:szCs w:val="20"/>
              </w:rPr>
              <w:t>Мясо и субпродукты пищевые кроликов парные, остывшие, охлажденные или замороженные</w:t>
            </w:r>
          </w:p>
        </w:tc>
      </w:tr>
      <w:tr w:rsidR="00064594" w:rsidRPr="00064594" w14:paraId="3C5C90B1" w14:textId="77777777" w:rsidTr="00735F72">
        <w:tc>
          <w:tcPr>
            <w:tcW w:w="2168" w:type="dxa"/>
            <w:vMerge/>
          </w:tcPr>
          <w:p w14:paraId="3B825EF2" w14:textId="77777777" w:rsidR="00523A7D" w:rsidRPr="00064594" w:rsidRDefault="00523A7D" w:rsidP="00A320A2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63" w:type="dxa"/>
            <w:vMerge/>
          </w:tcPr>
          <w:p w14:paraId="138141A8" w14:textId="77777777" w:rsidR="00523A7D" w:rsidRPr="00064594" w:rsidRDefault="00523A7D" w:rsidP="00A320A2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58" w:type="dxa"/>
          </w:tcPr>
          <w:p w14:paraId="60C09868" w14:textId="77777777" w:rsidR="00523A7D" w:rsidRPr="00064594" w:rsidRDefault="00523A7D" w:rsidP="00A320A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64594">
              <w:rPr>
                <w:bCs/>
                <w:sz w:val="20"/>
                <w:szCs w:val="20"/>
              </w:rPr>
              <w:t>10.12.10.110</w:t>
            </w:r>
          </w:p>
        </w:tc>
        <w:tc>
          <w:tcPr>
            <w:tcW w:w="3356" w:type="dxa"/>
          </w:tcPr>
          <w:p w14:paraId="57A3A778" w14:textId="77777777" w:rsidR="00523A7D" w:rsidRPr="00064594" w:rsidRDefault="00523A7D" w:rsidP="00A320A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64594">
              <w:rPr>
                <w:bCs/>
                <w:sz w:val="20"/>
                <w:szCs w:val="20"/>
              </w:rPr>
              <w:t>Мясо кур, в том числе цыплят (включая цыплят-бройлеров) охлажденное</w:t>
            </w:r>
          </w:p>
        </w:tc>
      </w:tr>
      <w:tr w:rsidR="00064594" w:rsidRPr="00064594" w14:paraId="0673F657" w14:textId="77777777" w:rsidTr="00735F72">
        <w:tc>
          <w:tcPr>
            <w:tcW w:w="2168" w:type="dxa"/>
            <w:vMerge/>
          </w:tcPr>
          <w:p w14:paraId="4627B7EF" w14:textId="77777777" w:rsidR="00523A7D" w:rsidRPr="00064594" w:rsidRDefault="00523A7D" w:rsidP="00A320A2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63" w:type="dxa"/>
            <w:vMerge/>
          </w:tcPr>
          <w:p w14:paraId="7CC8194C" w14:textId="77777777" w:rsidR="00523A7D" w:rsidRPr="00064594" w:rsidRDefault="00523A7D" w:rsidP="00A320A2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58" w:type="dxa"/>
          </w:tcPr>
          <w:p w14:paraId="237F71C5" w14:textId="77777777" w:rsidR="00523A7D" w:rsidRPr="00064594" w:rsidRDefault="00523A7D" w:rsidP="00A320A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64594">
              <w:rPr>
                <w:bCs/>
                <w:sz w:val="20"/>
                <w:szCs w:val="20"/>
              </w:rPr>
              <w:t>10.12.10.120</w:t>
            </w:r>
          </w:p>
        </w:tc>
        <w:tc>
          <w:tcPr>
            <w:tcW w:w="3356" w:type="dxa"/>
          </w:tcPr>
          <w:p w14:paraId="6B3C6177" w14:textId="77777777" w:rsidR="00523A7D" w:rsidRPr="00064594" w:rsidRDefault="00523A7D" w:rsidP="00A320A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64594">
              <w:rPr>
                <w:bCs/>
                <w:sz w:val="20"/>
                <w:szCs w:val="20"/>
              </w:rPr>
              <w:t>Мясо индеек, в том числе индюшат охлажденное</w:t>
            </w:r>
          </w:p>
        </w:tc>
      </w:tr>
      <w:tr w:rsidR="00064594" w:rsidRPr="00064594" w14:paraId="3D0367B9" w14:textId="77777777" w:rsidTr="00735F72">
        <w:tc>
          <w:tcPr>
            <w:tcW w:w="2168" w:type="dxa"/>
            <w:vMerge/>
          </w:tcPr>
          <w:p w14:paraId="29BE0E7F" w14:textId="77777777" w:rsidR="00523A7D" w:rsidRPr="00064594" w:rsidRDefault="00523A7D" w:rsidP="00A320A2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63" w:type="dxa"/>
            <w:vMerge/>
          </w:tcPr>
          <w:p w14:paraId="7B3EDC06" w14:textId="77777777" w:rsidR="00523A7D" w:rsidRPr="00064594" w:rsidRDefault="00523A7D" w:rsidP="00A320A2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58" w:type="dxa"/>
          </w:tcPr>
          <w:p w14:paraId="358BD3BB" w14:textId="77777777" w:rsidR="00523A7D" w:rsidRPr="00064594" w:rsidRDefault="00523A7D" w:rsidP="00A320A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64594">
              <w:rPr>
                <w:bCs/>
                <w:sz w:val="20"/>
                <w:szCs w:val="20"/>
              </w:rPr>
              <w:t>10.13.14.110</w:t>
            </w:r>
          </w:p>
        </w:tc>
        <w:tc>
          <w:tcPr>
            <w:tcW w:w="3356" w:type="dxa"/>
          </w:tcPr>
          <w:p w14:paraId="50468905" w14:textId="77777777" w:rsidR="00523A7D" w:rsidRPr="00064594" w:rsidRDefault="00523A7D" w:rsidP="00A320A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64594">
              <w:rPr>
                <w:bCs/>
                <w:sz w:val="20"/>
                <w:szCs w:val="20"/>
              </w:rPr>
              <w:t>Изделия колбасные вареные, в том числе фаршированные мясные</w:t>
            </w:r>
          </w:p>
        </w:tc>
      </w:tr>
      <w:tr w:rsidR="00064594" w:rsidRPr="00064594" w14:paraId="09839638" w14:textId="77777777" w:rsidTr="00735F72">
        <w:tc>
          <w:tcPr>
            <w:tcW w:w="2168" w:type="dxa"/>
            <w:vMerge/>
          </w:tcPr>
          <w:p w14:paraId="46AEF50E" w14:textId="77777777" w:rsidR="00523A7D" w:rsidRPr="00064594" w:rsidRDefault="00523A7D" w:rsidP="00A320A2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63" w:type="dxa"/>
            <w:vMerge/>
          </w:tcPr>
          <w:p w14:paraId="40FBF38D" w14:textId="77777777" w:rsidR="00523A7D" w:rsidRPr="00064594" w:rsidRDefault="00523A7D" w:rsidP="00A320A2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58" w:type="dxa"/>
          </w:tcPr>
          <w:p w14:paraId="1CBB3D6B" w14:textId="77777777" w:rsidR="00523A7D" w:rsidRPr="00064594" w:rsidRDefault="00523A7D" w:rsidP="00A320A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64594">
              <w:rPr>
                <w:bCs/>
                <w:sz w:val="20"/>
                <w:szCs w:val="20"/>
              </w:rPr>
              <w:t>10.20.11.110</w:t>
            </w:r>
          </w:p>
        </w:tc>
        <w:tc>
          <w:tcPr>
            <w:tcW w:w="3356" w:type="dxa"/>
          </w:tcPr>
          <w:p w14:paraId="562FF980" w14:textId="77777777" w:rsidR="00523A7D" w:rsidRPr="00064594" w:rsidRDefault="00523A7D" w:rsidP="00A320A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64594">
              <w:rPr>
                <w:bCs/>
                <w:sz w:val="20"/>
                <w:szCs w:val="20"/>
              </w:rPr>
              <w:t>Филе рыбное свежее или охлажденное</w:t>
            </w:r>
          </w:p>
        </w:tc>
      </w:tr>
      <w:tr w:rsidR="00064594" w:rsidRPr="00064594" w14:paraId="68E3A77C" w14:textId="77777777" w:rsidTr="00735F72">
        <w:tc>
          <w:tcPr>
            <w:tcW w:w="2168" w:type="dxa"/>
            <w:vMerge/>
          </w:tcPr>
          <w:p w14:paraId="18269958" w14:textId="77777777" w:rsidR="00523A7D" w:rsidRPr="00064594" w:rsidRDefault="00523A7D" w:rsidP="00A320A2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63" w:type="dxa"/>
            <w:vMerge/>
          </w:tcPr>
          <w:p w14:paraId="1BD584E3" w14:textId="77777777" w:rsidR="00523A7D" w:rsidRPr="00064594" w:rsidRDefault="00523A7D" w:rsidP="00A320A2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58" w:type="dxa"/>
          </w:tcPr>
          <w:p w14:paraId="6957A99E" w14:textId="77777777" w:rsidR="00523A7D" w:rsidRPr="00064594" w:rsidRDefault="00523A7D" w:rsidP="00A320A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64594">
              <w:rPr>
                <w:bCs/>
                <w:sz w:val="20"/>
                <w:szCs w:val="20"/>
              </w:rPr>
              <w:t>10.20.13</w:t>
            </w:r>
          </w:p>
        </w:tc>
        <w:tc>
          <w:tcPr>
            <w:tcW w:w="3356" w:type="dxa"/>
          </w:tcPr>
          <w:p w14:paraId="6312F23B" w14:textId="77777777" w:rsidR="00523A7D" w:rsidRPr="00064594" w:rsidRDefault="00523A7D" w:rsidP="00A320A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64594">
              <w:rPr>
                <w:bCs/>
                <w:sz w:val="20"/>
                <w:szCs w:val="20"/>
              </w:rPr>
              <w:t>Рыба мороженая</w:t>
            </w:r>
          </w:p>
        </w:tc>
      </w:tr>
      <w:tr w:rsidR="00064594" w:rsidRPr="00064594" w14:paraId="0883F2B6" w14:textId="77777777" w:rsidTr="00735F72">
        <w:tc>
          <w:tcPr>
            <w:tcW w:w="2168" w:type="dxa"/>
            <w:vMerge/>
          </w:tcPr>
          <w:p w14:paraId="009D2907" w14:textId="77777777" w:rsidR="00523A7D" w:rsidRPr="00064594" w:rsidRDefault="00523A7D" w:rsidP="00A320A2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63" w:type="dxa"/>
            <w:vMerge/>
          </w:tcPr>
          <w:p w14:paraId="283B9104" w14:textId="77777777" w:rsidR="00523A7D" w:rsidRPr="00064594" w:rsidRDefault="00523A7D" w:rsidP="00A320A2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58" w:type="dxa"/>
          </w:tcPr>
          <w:p w14:paraId="10370506" w14:textId="77777777" w:rsidR="00523A7D" w:rsidRPr="00064594" w:rsidRDefault="00523A7D" w:rsidP="00A320A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64594">
              <w:rPr>
                <w:bCs/>
                <w:sz w:val="20"/>
                <w:szCs w:val="20"/>
              </w:rPr>
              <w:t>10.20.14</w:t>
            </w:r>
          </w:p>
        </w:tc>
        <w:tc>
          <w:tcPr>
            <w:tcW w:w="3356" w:type="dxa"/>
          </w:tcPr>
          <w:p w14:paraId="29C8697F" w14:textId="77777777" w:rsidR="00523A7D" w:rsidRPr="00064594" w:rsidRDefault="00523A7D" w:rsidP="00A320A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64594">
              <w:rPr>
                <w:bCs/>
                <w:sz w:val="20"/>
                <w:szCs w:val="20"/>
              </w:rPr>
              <w:t>Филе рыбное мороженое</w:t>
            </w:r>
          </w:p>
        </w:tc>
      </w:tr>
      <w:tr w:rsidR="00064594" w:rsidRPr="00064594" w14:paraId="23B78535" w14:textId="77777777" w:rsidTr="00735F72">
        <w:tc>
          <w:tcPr>
            <w:tcW w:w="2168" w:type="dxa"/>
            <w:vMerge/>
          </w:tcPr>
          <w:p w14:paraId="4902E979" w14:textId="77777777" w:rsidR="00523A7D" w:rsidRPr="00064594" w:rsidRDefault="00523A7D" w:rsidP="00A320A2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63" w:type="dxa"/>
            <w:vMerge/>
          </w:tcPr>
          <w:p w14:paraId="0FC3B5BE" w14:textId="77777777" w:rsidR="00523A7D" w:rsidRPr="00064594" w:rsidRDefault="00523A7D" w:rsidP="00A320A2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58" w:type="dxa"/>
          </w:tcPr>
          <w:p w14:paraId="621FEFAC" w14:textId="77777777" w:rsidR="00523A7D" w:rsidRPr="00064594" w:rsidRDefault="00523A7D" w:rsidP="00A320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4594">
              <w:rPr>
                <w:sz w:val="20"/>
                <w:szCs w:val="20"/>
              </w:rPr>
              <w:t>10.20.23.122</w:t>
            </w:r>
          </w:p>
        </w:tc>
        <w:tc>
          <w:tcPr>
            <w:tcW w:w="3356" w:type="dxa"/>
          </w:tcPr>
          <w:p w14:paraId="7E3A756B" w14:textId="77777777" w:rsidR="00523A7D" w:rsidRPr="00064594" w:rsidRDefault="00523A7D" w:rsidP="00A320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4594">
              <w:rPr>
                <w:sz w:val="20"/>
                <w:szCs w:val="20"/>
              </w:rPr>
              <w:t>Сельдь соленая или в рассоле</w:t>
            </w:r>
          </w:p>
        </w:tc>
      </w:tr>
      <w:tr w:rsidR="00064594" w:rsidRPr="00064594" w14:paraId="0EE16E6B" w14:textId="77777777" w:rsidTr="00735F72">
        <w:tc>
          <w:tcPr>
            <w:tcW w:w="2168" w:type="dxa"/>
            <w:vMerge/>
          </w:tcPr>
          <w:p w14:paraId="527DF521" w14:textId="77777777" w:rsidR="00523A7D" w:rsidRPr="00064594" w:rsidRDefault="00523A7D" w:rsidP="00A320A2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63" w:type="dxa"/>
            <w:vMerge/>
          </w:tcPr>
          <w:p w14:paraId="4531D9A4" w14:textId="77777777" w:rsidR="00523A7D" w:rsidRPr="00064594" w:rsidRDefault="00523A7D" w:rsidP="00A320A2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58" w:type="dxa"/>
          </w:tcPr>
          <w:p w14:paraId="24773C93" w14:textId="77777777" w:rsidR="00523A7D" w:rsidRPr="00064594" w:rsidRDefault="00523A7D" w:rsidP="00A320A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64594">
              <w:rPr>
                <w:bCs/>
                <w:sz w:val="20"/>
                <w:szCs w:val="20"/>
              </w:rPr>
              <w:t>10.32.1</w:t>
            </w:r>
          </w:p>
        </w:tc>
        <w:tc>
          <w:tcPr>
            <w:tcW w:w="3356" w:type="dxa"/>
          </w:tcPr>
          <w:p w14:paraId="0D5B9EA2" w14:textId="77777777" w:rsidR="00523A7D" w:rsidRPr="00064594" w:rsidRDefault="00523A7D" w:rsidP="00A320A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64594">
              <w:rPr>
                <w:bCs/>
                <w:sz w:val="20"/>
                <w:szCs w:val="20"/>
              </w:rPr>
              <w:t>Соки из фруктов и овощей</w:t>
            </w:r>
          </w:p>
        </w:tc>
      </w:tr>
      <w:tr w:rsidR="00064594" w:rsidRPr="00064594" w14:paraId="0D375F13" w14:textId="77777777" w:rsidTr="00735F72">
        <w:tc>
          <w:tcPr>
            <w:tcW w:w="2168" w:type="dxa"/>
            <w:vMerge/>
          </w:tcPr>
          <w:p w14:paraId="7955AFDF" w14:textId="77777777" w:rsidR="00523A7D" w:rsidRPr="00064594" w:rsidRDefault="00523A7D" w:rsidP="00A320A2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63" w:type="dxa"/>
            <w:vMerge/>
          </w:tcPr>
          <w:p w14:paraId="6748F645" w14:textId="77777777" w:rsidR="00523A7D" w:rsidRPr="00064594" w:rsidRDefault="00523A7D" w:rsidP="00A320A2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58" w:type="dxa"/>
          </w:tcPr>
          <w:p w14:paraId="751CA36F" w14:textId="77777777" w:rsidR="00523A7D" w:rsidRPr="00064594" w:rsidRDefault="00523A7D" w:rsidP="00A320A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64594">
              <w:rPr>
                <w:bCs/>
                <w:sz w:val="20"/>
                <w:szCs w:val="20"/>
              </w:rPr>
              <w:t>10.32.21</w:t>
            </w:r>
          </w:p>
        </w:tc>
        <w:tc>
          <w:tcPr>
            <w:tcW w:w="3356" w:type="dxa"/>
          </w:tcPr>
          <w:p w14:paraId="66B6C884" w14:textId="77777777" w:rsidR="00523A7D" w:rsidRPr="00064594" w:rsidRDefault="00523A7D" w:rsidP="00A320A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64594">
              <w:rPr>
                <w:bCs/>
                <w:sz w:val="20"/>
                <w:szCs w:val="20"/>
              </w:rPr>
              <w:t>Нектары фруктовые и (или) овощные</w:t>
            </w:r>
          </w:p>
        </w:tc>
      </w:tr>
      <w:tr w:rsidR="00064594" w:rsidRPr="00064594" w14:paraId="3828935E" w14:textId="77777777" w:rsidTr="00735F72">
        <w:tc>
          <w:tcPr>
            <w:tcW w:w="2168" w:type="dxa"/>
            <w:vMerge/>
          </w:tcPr>
          <w:p w14:paraId="20471DB1" w14:textId="77777777" w:rsidR="00523A7D" w:rsidRPr="00064594" w:rsidRDefault="00523A7D" w:rsidP="00A320A2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63" w:type="dxa"/>
            <w:vMerge/>
          </w:tcPr>
          <w:p w14:paraId="634AD535" w14:textId="77777777" w:rsidR="00523A7D" w:rsidRPr="00064594" w:rsidRDefault="00523A7D" w:rsidP="00A320A2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58" w:type="dxa"/>
          </w:tcPr>
          <w:p w14:paraId="48E23E27" w14:textId="77777777" w:rsidR="00523A7D" w:rsidRPr="00064594" w:rsidRDefault="00523A7D" w:rsidP="00A320A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64594">
              <w:rPr>
                <w:bCs/>
                <w:sz w:val="20"/>
                <w:szCs w:val="20"/>
              </w:rPr>
              <w:t>10.39.17.112</w:t>
            </w:r>
          </w:p>
        </w:tc>
        <w:tc>
          <w:tcPr>
            <w:tcW w:w="3356" w:type="dxa"/>
          </w:tcPr>
          <w:p w14:paraId="2A77273A" w14:textId="77777777" w:rsidR="00523A7D" w:rsidRPr="00064594" w:rsidRDefault="00523A7D" w:rsidP="00A320A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64594">
              <w:rPr>
                <w:bCs/>
                <w:sz w:val="20"/>
                <w:szCs w:val="20"/>
              </w:rPr>
              <w:t>Паста томатная</w:t>
            </w:r>
          </w:p>
        </w:tc>
      </w:tr>
      <w:tr w:rsidR="00064594" w:rsidRPr="00064594" w14:paraId="2DDAFDD8" w14:textId="77777777" w:rsidTr="00735F72">
        <w:tc>
          <w:tcPr>
            <w:tcW w:w="2168" w:type="dxa"/>
            <w:vMerge/>
          </w:tcPr>
          <w:p w14:paraId="07AA58F0" w14:textId="77777777" w:rsidR="00523A7D" w:rsidRPr="00064594" w:rsidRDefault="00523A7D" w:rsidP="00A320A2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63" w:type="dxa"/>
            <w:vMerge/>
          </w:tcPr>
          <w:p w14:paraId="2D22B639" w14:textId="77777777" w:rsidR="00523A7D" w:rsidRPr="00064594" w:rsidRDefault="00523A7D" w:rsidP="00A320A2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58" w:type="dxa"/>
          </w:tcPr>
          <w:p w14:paraId="27B563AD" w14:textId="77777777" w:rsidR="00523A7D" w:rsidRPr="00064594" w:rsidRDefault="00523A7D" w:rsidP="00A320A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64594">
              <w:rPr>
                <w:bCs/>
                <w:sz w:val="20"/>
                <w:szCs w:val="20"/>
              </w:rPr>
              <w:t>10.39.22</w:t>
            </w:r>
          </w:p>
        </w:tc>
        <w:tc>
          <w:tcPr>
            <w:tcW w:w="3356" w:type="dxa"/>
          </w:tcPr>
          <w:p w14:paraId="74BDBBD0" w14:textId="77777777" w:rsidR="00523A7D" w:rsidRPr="00064594" w:rsidRDefault="00523A7D" w:rsidP="00A320A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64594">
              <w:rPr>
                <w:bCs/>
                <w:sz w:val="20"/>
                <w:szCs w:val="20"/>
              </w:rPr>
              <w:t>Джемы, фруктовые желе, пюре и пасты фруктовые или ореховые</w:t>
            </w:r>
          </w:p>
        </w:tc>
      </w:tr>
      <w:tr w:rsidR="00064594" w:rsidRPr="00064594" w14:paraId="0A83A1F2" w14:textId="77777777" w:rsidTr="00735F72">
        <w:tc>
          <w:tcPr>
            <w:tcW w:w="2168" w:type="dxa"/>
            <w:vMerge/>
          </w:tcPr>
          <w:p w14:paraId="454914DF" w14:textId="77777777" w:rsidR="00523A7D" w:rsidRPr="00064594" w:rsidRDefault="00523A7D" w:rsidP="00A320A2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63" w:type="dxa"/>
            <w:vMerge/>
          </w:tcPr>
          <w:p w14:paraId="1FB27AD7" w14:textId="77777777" w:rsidR="00523A7D" w:rsidRPr="00064594" w:rsidRDefault="00523A7D" w:rsidP="00A320A2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58" w:type="dxa"/>
          </w:tcPr>
          <w:p w14:paraId="1D1F5D0E" w14:textId="77777777" w:rsidR="00523A7D" w:rsidRPr="00064594" w:rsidRDefault="00523A7D" w:rsidP="00A320A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64594">
              <w:rPr>
                <w:bCs/>
                <w:sz w:val="20"/>
                <w:szCs w:val="20"/>
              </w:rPr>
              <w:t>10.39.22.120</w:t>
            </w:r>
          </w:p>
        </w:tc>
        <w:tc>
          <w:tcPr>
            <w:tcW w:w="3356" w:type="dxa"/>
          </w:tcPr>
          <w:p w14:paraId="5741987C" w14:textId="77777777" w:rsidR="00523A7D" w:rsidRPr="00064594" w:rsidRDefault="00523A7D" w:rsidP="00A320A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64594">
              <w:rPr>
                <w:bCs/>
                <w:sz w:val="20"/>
                <w:szCs w:val="20"/>
              </w:rPr>
              <w:t>Компоты фруктовые и ягодные</w:t>
            </w:r>
          </w:p>
        </w:tc>
      </w:tr>
      <w:tr w:rsidR="00064594" w:rsidRPr="00064594" w14:paraId="1CFF533A" w14:textId="77777777" w:rsidTr="00735F72">
        <w:tc>
          <w:tcPr>
            <w:tcW w:w="2168" w:type="dxa"/>
            <w:vMerge/>
          </w:tcPr>
          <w:p w14:paraId="76E86CAB" w14:textId="77777777" w:rsidR="00523A7D" w:rsidRPr="00064594" w:rsidRDefault="00523A7D" w:rsidP="00A320A2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63" w:type="dxa"/>
            <w:vMerge/>
          </w:tcPr>
          <w:p w14:paraId="4D9DDF52" w14:textId="77777777" w:rsidR="00523A7D" w:rsidRPr="00064594" w:rsidRDefault="00523A7D" w:rsidP="00A320A2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58" w:type="dxa"/>
          </w:tcPr>
          <w:p w14:paraId="3C8D28BA" w14:textId="77777777" w:rsidR="00523A7D" w:rsidRPr="00064594" w:rsidRDefault="00523A7D" w:rsidP="00A320A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64594">
              <w:rPr>
                <w:bCs/>
                <w:sz w:val="20"/>
                <w:szCs w:val="20"/>
              </w:rPr>
              <w:t>10.39.22.130</w:t>
            </w:r>
          </w:p>
        </w:tc>
        <w:tc>
          <w:tcPr>
            <w:tcW w:w="3356" w:type="dxa"/>
          </w:tcPr>
          <w:p w14:paraId="0E603C8B" w14:textId="77777777" w:rsidR="00523A7D" w:rsidRPr="00064594" w:rsidRDefault="00523A7D" w:rsidP="00A320A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64594">
              <w:rPr>
                <w:bCs/>
                <w:sz w:val="20"/>
                <w:szCs w:val="20"/>
              </w:rPr>
              <w:t>Пюре и пасты фруктовые, ягодные и ореховые</w:t>
            </w:r>
          </w:p>
        </w:tc>
      </w:tr>
      <w:tr w:rsidR="00064594" w:rsidRPr="00064594" w14:paraId="2FA6F176" w14:textId="77777777" w:rsidTr="00735F72">
        <w:tc>
          <w:tcPr>
            <w:tcW w:w="2168" w:type="dxa"/>
            <w:vMerge/>
          </w:tcPr>
          <w:p w14:paraId="0A288A6D" w14:textId="77777777" w:rsidR="00523A7D" w:rsidRPr="00064594" w:rsidRDefault="00523A7D" w:rsidP="00A320A2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63" w:type="dxa"/>
            <w:vMerge/>
          </w:tcPr>
          <w:p w14:paraId="50532D78" w14:textId="77777777" w:rsidR="00523A7D" w:rsidRPr="00064594" w:rsidRDefault="00523A7D" w:rsidP="00A320A2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58" w:type="dxa"/>
          </w:tcPr>
          <w:p w14:paraId="22044570" w14:textId="77777777" w:rsidR="00523A7D" w:rsidRPr="00064594" w:rsidRDefault="00523A7D" w:rsidP="00A320A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64594">
              <w:rPr>
                <w:bCs/>
                <w:sz w:val="20"/>
                <w:szCs w:val="20"/>
              </w:rPr>
              <w:t>10.39.22.140</w:t>
            </w:r>
          </w:p>
        </w:tc>
        <w:tc>
          <w:tcPr>
            <w:tcW w:w="3356" w:type="dxa"/>
          </w:tcPr>
          <w:p w14:paraId="18E8A24C" w14:textId="77777777" w:rsidR="00523A7D" w:rsidRPr="00064594" w:rsidRDefault="00523A7D" w:rsidP="00A320A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64594">
              <w:rPr>
                <w:bCs/>
                <w:sz w:val="20"/>
                <w:szCs w:val="20"/>
              </w:rPr>
              <w:t>Пюре фруктово-овощные</w:t>
            </w:r>
          </w:p>
        </w:tc>
      </w:tr>
      <w:tr w:rsidR="00064594" w:rsidRPr="00064594" w14:paraId="70EB7CD9" w14:textId="77777777" w:rsidTr="00735F72">
        <w:tc>
          <w:tcPr>
            <w:tcW w:w="2168" w:type="dxa"/>
            <w:vMerge/>
          </w:tcPr>
          <w:p w14:paraId="328A0A05" w14:textId="77777777" w:rsidR="00523A7D" w:rsidRPr="00064594" w:rsidRDefault="00523A7D" w:rsidP="00A320A2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63" w:type="dxa"/>
            <w:vMerge/>
          </w:tcPr>
          <w:p w14:paraId="74AF2699" w14:textId="77777777" w:rsidR="00523A7D" w:rsidRPr="00064594" w:rsidRDefault="00523A7D" w:rsidP="00A320A2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58" w:type="dxa"/>
          </w:tcPr>
          <w:p w14:paraId="7E68B20A" w14:textId="77777777" w:rsidR="00523A7D" w:rsidRPr="00064594" w:rsidRDefault="00523A7D" w:rsidP="00A320A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64594">
              <w:rPr>
                <w:bCs/>
                <w:sz w:val="20"/>
                <w:szCs w:val="20"/>
              </w:rPr>
              <w:t>10.39.23.000</w:t>
            </w:r>
          </w:p>
        </w:tc>
        <w:tc>
          <w:tcPr>
            <w:tcW w:w="3356" w:type="dxa"/>
          </w:tcPr>
          <w:p w14:paraId="11833095" w14:textId="77777777" w:rsidR="00523A7D" w:rsidRPr="00064594" w:rsidRDefault="00523A7D" w:rsidP="00A320A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64594">
              <w:rPr>
                <w:bCs/>
                <w:sz w:val="20"/>
                <w:szCs w:val="20"/>
              </w:rPr>
              <w:t>Орехи, арахис (земляные орехи), обжаренные, соленые или приготовленные другим способом</w:t>
            </w:r>
          </w:p>
        </w:tc>
      </w:tr>
      <w:tr w:rsidR="00064594" w:rsidRPr="00064594" w14:paraId="457FCEF4" w14:textId="77777777" w:rsidTr="00735F72">
        <w:tc>
          <w:tcPr>
            <w:tcW w:w="2168" w:type="dxa"/>
            <w:vMerge/>
          </w:tcPr>
          <w:p w14:paraId="15217DEE" w14:textId="77777777" w:rsidR="00523A7D" w:rsidRPr="00064594" w:rsidRDefault="00523A7D" w:rsidP="00A320A2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63" w:type="dxa"/>
            <w:vMerge/>
          </w:tcPr>
          <w:p w14:paraId="40E8D8EB" w14:textId="77777777" w:rsidR="00523A7D" w:rsidRPr="00064594" w:rsidRDefault="00523A7D" w:rsidP="00A320A2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58" w:type="dxa"/>
          </w:tcPr>
          <w:p w14:paraId="3FD697D2" w14:textId="77777777" w:rsidR="00523A7D" w:rsidRPr="00064594" w:rsidRDefault="00523A7D" w:rsidP="00A320A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64594">
              <w:rPr>
                <w:bCs/>
                <w:sz w:val="20"/>
                <w:szCs w:val="20"/>
              </w:rPr>
              <w:t>10.39.25.110</w:t>
            </w:r>
          </w:p>
        </w:tc>
        <w:tc>
          <w:tcPr>
            <w:tcW w:w="3356" w:type="dxa"/>
          </w:tcPr>
          <w:p w14:paraId="268B3513" w14:textId="77777777" w:rsidR="00523A7D" w:rsidRPr="00064594" w:rsidRDefault="00523A7D" w:rsidP="00A320A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64594">
              <w:rPr>
                <w:bCs/>
                <w:sz w:val="20"/>
                <w:szCs w:val="20"/>
              </w:rPr>
              <w:t>Фрукты переработанные</w:t>
            </w:r>
          </w:p>
        </w:tc>
      </w:tr>
      <w:tr w:rsidR="00064594" w:rsidRPr="00064594" w14:paraId="38D4B0B6" w14:textId="77777777" w:rsidTr="00735F72">
        <w:tc>
          <w:tcPr>
            <w:tcW w:w="2168" w:type="dxa"/>
            <w:vMerge/>
          </w:tcPr>
          <w:p w14:paraId="53333132" w14:textId="77777777" w:rsidR="00523A7D" w:rsidRPr="00064594" w:rsidRDefault="00523A7D" w:rsidP="00A320A2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63" w:type="dxa"/>
            <w:vMerge/>
          </w:tcPr>
          <w:p w14:paraId="6DF31ABC" w14:textId="77777777" w:rsidR="00523A7D" w:rsidRPr="00064594" w:rsidRDefault="00523A7D" w:rsidP="00A320A2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58" w:type="dxa"/>
          </w:tcPr>
          <w:p w14:paraId="22559AC1" w14:textId="77777777" w:rsidR="00523A7D" w:rsidRPr="00064594" w:rsidRDefault="00523A7D" w:rsidP="00A320A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64594">
              <w:rPr>
                <w:bCs/>
                <w:sz w:val="20"/>
                <w:szCs w:val="20"/>
              </w:rPr>
              <w:t>10.39.25.120</w:t>
            </w:r>
          </w:p>
        </w:tc>
        <w:tc>
          <w:tcPr>
            <w:tcW w:w="3356" w:type="dxa"/>
          </w:tcPr>
          <w:p w14:paraId="491EACB6" w14:textId="77777777" w:rsidR="00523A7D" w:rsidRPr="00064594" w:rsidRDefault="00523A7D" w:rsidP="00A320A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64594">
              <w:rPr>
                <w:bCs/>
                <w:sz w:val="20"/>
                <w:szCs w:val="20"/>
              </w:rPr>
              <w:t>Консервы фруктовые</w:t>
            </w:r>
          </w:p>
        </w:tc>
      </w:tr>
      <w:tr w:rsidR="00064594" w:rsidRPr="00064594" w14:paraId="28E4A7E8" w14:textId="77777777" w:rsidTr="00735F72">
        <w:tc>
          <w:tcPr>
            <w:tcW w:w="2168" w:type="dxa"/>
            <w:vMerge/>
          </w:tcPr>
          <w:p w14:paraId="528C13DA" w14:textId="77777777" w:rsidR="00523A7D" w:rsidRPr="00064594" w:rsidRDefault="00523A7D" w:rsidP="00A320A2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63" w:type="dxa"/>
            <w:vMerge/>
          </w:tcPr>
          <w:p w14:paraId="62E274F3" w14:textId="77777777" w:rsidR="00523A7D" w:rsidRPr="00064594" w:rsidRDefault="00523A7D" w:rsidP="00A320A2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58" w:type="dxa"/>
          </w:tcPr>
          <w:p w14:paraId="24AD778E" w14:textId="77777777" w:rsidR="00523A7D" w:rsidRPr="00064594" w:rsidRDefault="00523A7D" w:rsidP="00A320A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64594">
              <w:rPr>
                <w:bCs/>
                <w:sz w:val="20"/>
                <w:szCs w:val="20"/>
              </w:rPr>
              <w:t>10.39.25.130</w:t>
            </w:r>
          </w:p>
        </w:tc>
        <w:tc>
          <w:tcPr>
            <w:tcW w:w="3356" w:type="dxa"/>
          </w:tcPr>
          <w:p w14:paraId="2DD03DEE" w14:textId="77777777" w:rsidR="00523A7D" w:rsidRPr="00064594" w:rsidRDefault="00523A7D" w:rsidP="00A320A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64594">
              <w:rPr>
                <w:bCs/>
                <w:sz w:val="20"/>
                <w:szCs w:val="20"/>
              </w:rPr>
              <w:t>Фрукты сушеные</w:t>
            </w:r>
          </w:p>
        </w:tc>
      </w:tr>
      <w:tr w:rsidR="00064594" w:rsidRPr="00064594" w14:paraId="22E82007" w14:textId="77777777" w:rsidTr="00735F72">
        <w:tc>
          <w:tcPr>
            <w:tcW w:w="2168" w:type="dxa"/>
            <w:vMerge/>
          </w:tcPr>
          <w:p w14:paraId="670A3DF4" w14:textId="77777777" w:rsidR="00523A7D" w:rsidRPr="00064594" w:rsidRDefault="00523A7D" w:rsidP="00A320A2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63" w:type="dxa"/>
            <w:vMerge/>
          </w:tcPr>
          <w:p w14:paraId="0EF7AF35" w14:textId="77777777" w:rsidR="00523A7D" w:rsidRPr="00064594" w:rsidRDefault="00523A7D" w:rsidP="00A320A2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58" w:type="dxa"/>
          </w:tcPr>
          <w:p w14:paraId="4F093781" w14:textId="77777777" w:rsidR="00523A7D" w:rsidRPr="00064594" w:rsidRDefault="00523A7D" w:rsidP="00A320A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64594">
              <w:rPr>
                <w:bCs/>
                <w:sz w:val="20"/>
                <w:szCs w:val="20"/>
              </w:rPr>
              <w:t>10.39.25.131</w:t>
            </w:r>
          </w:p>
        </w:tc>
        <w:tc>
          <w:tcPr>
            <w:tcW w:w="3356" w:type="dxa"/>
          </w:tcPr>
          <w:p w14:paraId="2FA332FF" w14:textId="77777777" w:rsidR="00523A7D" w:rsidRPr="00064594" w:rsidRDefault="00523A7D" w:rsidP="00A320A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64594">
              <w:rPr>
                <w:bCs/>
                <w:sz w:val="20"/>
                <w:szCs w:val="20"/>
              </w:rPr>
              <w:t>Виноград сушеный (изюм)</w:t>
            </w:r>
          </w:p>
        </w:tc>
      </w:tr>
      <w:tr w:rsidR="00064594" w:rsidRPr="00064594" w14:paraId="1D356DFB" w14:textId="77777777" w:rsidTr="00735F72">
        <w:tc>
          <w:tcPr>
            <w:tcW w:w="2168" w:type="dxa"/>
            <w:vMerge/>
          </w:tcPr>
          <w:p w14:paraId="3E2179A5" w14:textId="77777777" w:rsidR="00523A7D" w:rsidRPr="00064594" w:rsidRDefault="00523A7D" w:rsidP="00A320A2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63" w:type="dxa"/>
            <w:vMerge/>
          </w:tcPr>
          <w:p w14:paraId="25448543" w14:textId="77777777" w:rsidR="00523A7D" w:rsidRPr="00064594" w:rsidRDefault="00523A7D" w:rsidP="00A320A2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58" w:type="dxa"/>
          </w:tcPr>
          <w:p w14:paraId="50B91868" w14:textId="77777777" w:rsidR="00523A7D" w:rsidRPr="00064594" w:rsidRDefault="00523A7D" w:rsidP="00A320A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64594">
              <w:rPr>
                <w:bCs/>
                <w:sz w:val="20"/>
                <w:szCs w:val="20"/>
              </w:rPr>
              <w:t>10.39.25.132</w:t>
            </w:r>
          </w:p>
        </w:tc>
        <w:tc>
          <w:tcPr>
            <w:tcW w:w="3356" w:type="dxa"/>
          </w:tcPr>
          <w:p w14:paraId="67EA290B" w14:textId="77777777" w:rsidR="00523A7D" w:rsidRPr="00064594" w:rsidRDefault="00523A7D" w:rsidP="00A320A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64594">
              <w:rPr>
                <w:bCs/>
                <w:sz w:val="20"/>
                <w:szCs w:val="20"/>
              </w:rPr>
              <w:t>Фрукты косточковые сушеные</w:t>
            </w:r>
          </w:p>
        </w:tc>
      </w:tr>
      <w:tr w:rsidR="00064594" w:rsidRPr="00064594" w14:paraId="7E0759B4" w14:textId="77777777" w:rsidTr="00735F72">
        <w:tc>
          <w:tcPr>
            <w:tcW w:w="2168" w:type="dxa"/>
            <w:vMerge/>
          </w:tcPr>
          <w:p w14:paraId="25C8E7A3" w14:textId="77777777" w:rsidR="00523A7D" w:rsidRPr="00064594" w:rsidRDefault="00523A7D" w:rsidP="00A320A2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63" w:type="dxa"/>
            <w:vMerge/>
          </w:tcPr>
          <w:p w14:paraId="276B2D8F" w14:textId="77777777" w:rsidR="00523A7D" w:rsidRPr="00064594" w:rsidRDefault="00523A7D" w:rsidP="00A320A2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58" w:type="dxa"/>
          </w:tcPr>
          <w:p w14:paraId="55BF9C84" w14:textId="77777777" w:rsidR="00523A7D" w:rsidRPr="00064594" w:rsidRDefault="00523A7D" w:rsidP="00A320A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64594">
              <w:rPr>
                <w:bCs/>
                <w:sz w:val="20"/>
                <w:szCs w:val="20"/>
              </w:rPr>
              <w:t>10.39.25.133</w:t>
            </w:r>
          </w:p>
        </w:tc>
        <w:tc>
          <w:tcPr>
            <w:tcW w:w="3356" w:type="dxa"/>
          </w:tcPr>
          <w:p w14:paraId="32E45E6D" w14:textId="77777777" w:rsidR="00523A7D" w:rsidRPr="00064594" w:rsidRDefault="00523A7D" w:rsidP="00A320A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64594">
              <w:rPr>
                <w:bCs/>
                <w:sz w:val="20"/>
                <w:szCs w:val="20"/>
              </w:rPr>
              <w:t>Фрукты семечковые сушеные</w:t>
            </w:r>
          </w:p>
        </w:tc>
      </w:tr>
      <w:tr w:rsidR="00064594" w:rsidRPr="00064594" w14:paraId="7F5BED99" w14:textId="77777777" w:rsidTr="00735F72">
        <w:tc>
          <w:tcPr>
            <w:tcW w:w="2168" w:type="dxa"/>
            <w:vMerge/>
          </w:tcPr>
          <w:p w14:paraId="7B0953FC" w14:textId="77777777" w:rsidR="00523A7D" w:rsidRPr="00064594" w:rsidRDefault="00523A7D" w:rsidP="00A320A2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63" w:type="dxa"/>
            <w:vMerge/>
          </w:tcPr>
          <w:p w14:paraId="2FE7E5A8" w14:textId="77777777" w:rsidR="00523A7D" w:rsidRPr="00064594" w:rsidRDefault="00523A7D" w:rsidP="00A320A2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58" w:type="dxa"/>
          </w:tcPr>
          <w:p w14:paraId="6E62224A" w14:textId="77777777" w:rsidR="00523A7D" w:rsidRPr="00064594" w:rsidRDefault="00523A7D" w:rsidP="00A320A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64594">
              <w:rPr>
                <w:bCs/>
                <w:sz w:val="20"/>
                <w:szCs w:val="20"/>
              </w:rPr>
              <w:t>10.39.25.134</w:t>
            </w:r>
          </w:p>
        </w:tc>
        <w:tc>
          <w:tcPr>
            <w:tcW w:w="3356" w:type="dxa"/>
          </w:tcPr>
          <w:p w14:paraId="45CA5CEE" w14:textId="77777777" w:rsidR="00523A7D" w:rsidRPr="00064594" w:rsidRDefault="00523A7D" w:rsidP="00A320A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64594">
              <w:rPr>
                <w:bCs/>
                <w:sz w:val="20"/>
                <w:szCs w:val="20"/>
              </w:rPr>
              <w:t>Смеси сушеных фруктов (сухой компот)</w:t>
            </w:r>
          </w:p>
        </w:tc>
      </w:tr>
      <w:tr w:rsidR="00064594" w:rsidRPr="00064594" w14:paraId="0384EFCF" w14:textId="77777777" w:rsidTr="00735F72">
        <w:tc>
          <w:tcPr>
            <w:tcW w:w="2168" w:type="dxa"/>
            <w:vMerge/>
          </w:tcPr>
          <w:p w14:paraId="04B7104E" w14:textId="77777777" w:rsidR="00523A7D" w:rsidRPr="00064594" w:rsidRDefault="00523A7D" w:rsidP="00A320A2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63" w:type="dxa"/>
            <w:vMerge/>
          </w:tcPr>
          <w:p w14:paraId="7DF92E6A" w14:textId="77777777" w:rsidR="00523A7D" w:rsidRPr="00064594" w:rsidRDefault="00523A7D" w:rsidP="00A320A2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58" w:type="dxa"/>
          </w:tcPr>
          <w:p w14:paraId="5B768D8B" w14:textId="77777777" w:rsidR="00523A7D" w:rsidRPr="00064594" w:rsidRDefault="00523A7D" w:rsidP="00A320A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64594">
              <w:rPr>
                <w:bCs/>
                <w:sz w:val="20"/>
                <w:szCs w:val="20"/>
              </w:rPr>
              <w:t>10.39.25.139</w:t>
            </w:r>
          </w:p>
        </w:tc>
        <w:tc>
          <w:tcPr>
            <w:tcW w:w="3356" w:type="dxa"/>
          </w:tcPr>
          <w:p w14:paraId="6E210335" w14:textId="77777777" w:rsidR="00523A7D" w:rsidRPr="00064594" w:rsidRDefault="00523A7D" w:rsidP="00A320A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64594">
              <w:rPr>
                <w:bCs/>
                <w:sz w:val="20"/>
                <w:szCs w:val="20"/>
              </w:rPr>
              <w:t>Фрукты сушеные прочие</w:t>
            </w:r>
          </w:p>
        </w:tc>
      </w:tr>
      <w:tr w:rsidR="00064594" w:rsidRPr="00064594" w14:paraId="481667D7" w14:textId="77777777" w:rsidTr="00735F72">
        <w:tc>
          <w:tcPr>
            <w:tcW w:w="2168" w:type="dxa"/>
            <w:vMerge/>
          </w:tcPr>
          <w:p w14:paraId="1DF08CE0" w14:textId="77777777" w:rsidR="00523A7D" w:rsidRPr="00064594" w:rsidRDefault="00523A7D" w:rsidP="00A320A2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63" w:type="dxa"/>
            <w:vMerge/>
          </w:tcPr>
          <w:p w14:paraId="30593B74" w14:textId="77777777" w:rsidR="00523A7D" w:rsidRPr="00064594" w:rsidRDefault="00523A7D" w:rsidP="00A320A2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58" w:type="dxa"/>
          </w:tcPr>
          <w:p w14:paraId="6A4A8EF4" w14:textId="77777777" w:rsidR="00523A7D" w:rsidRPr="00064594" w:rsidRDefault="00523A7D" w:rsidP="00A320A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64594">
              <w:rPr>
                <w:bCs/>
                <w:sz w:val="20"/>
                <w:szCs w:val="20"/>
              </w:rPr>
              <w:t>10.41.5</w:t>
            </w:r>
          </w:p>
        </w:tc>
        <w:tc>
          <w:tcPr>
            <w:tcW w:w="3356" w:type="dxa"/>
          </w:tcPr>
          <w:p w14:paraId="495B2139" w14:textId="77777777" w:rsidR="00523A7D" w:rsidRPr="00064594" w:rsidRDefault="00523A7D" w:rsidP="00A320A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64594">
              <w:rPr>
                <w:bCs/>
                <w:sz w:val="20"/>
                <w:szCs w:val="20"/>
              </w:rPr>
              <w:t>Масла растительные и их фракции рафинированные, но не подвергнутые химической модификации</w:t>
            </w:r>
          </w:p>
        </w:tc>
      </w:tr>
      <w:tr w:rsidR="00064594" w:rsidRPr="00064594" w14:paraId="246D07C2" w14:textId="77777777" w:rsidTr="00735F72">
        <w:tc>
          <w:tcPr>
            <w:tcW w:w="2168" w:type="dxa"/>
            <w:vMerge/>
          </w:tcPr>
          <w:p w14:paraId="1E9A7EAC" w14:textId="77777777" w:rsidR="00523A7D" w:rsidRPr="00064594" w:rsidRDefault="00523A7D" w:rsidP="00A320A2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63" w:type="dxa"/>
            <w:vMerge/>
          </w:tcPr>
          <w:p w14:paraId="27FA3E9D" w14:textId="77777777" w:rsidR="00523A7D" w:rsidRPr="00064594" w:rsidRDefault="00523A7D" w:rsidP="00A320A2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58" w:type="dxa"/>
          </w:tcPr>
          <w:p w14:paraId="4640D45E" w14:textId="77777777" w:rsidR="00523A7D" w:rsidRPr="00064594" w:rsidRDefault="00523A7D" w:rsidP="00A320A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64594">
              <w:rPr>
                <w:bCs/>
                <w:sz w:val="20"/>
                <w:szCs w:val="20"/>
              </w:rPr>
              <w:t>10.41.54.000</w:t>
            </w:r>
          </w:p>
        </w:tc>
        <w:tc>
          <w:tcPr>
            <w:tcW w:w="3356" w:type="dxa"/>
          </w:tcPr>
          <w:p w14:paraId="401FF0FE" w14:textId="77777777" w:rsidR="00523A7D" w:rsidRPr="00064594" w:rsidRDefault="00523A7D" w:rsidP="00A320A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64594">
              <w:rPr>
                <w:bCs/>
                <w:sz w:val="20"/>
                <w:szCs w:val="20"/>
              </w:rPr>
              <w:t>Масло подсолнечное и его фракции рафинированные, но не подвергнутые химической модификации</w:t>
            </w:r>
          </w:p>
        </w:tc>
      </w:tr>
      <w:tr w:rsidR="00064594" w:rsidRPr="00064594" w14:paraId="086545A7" w14:textId="77777777" w:rsidTr="00735F72">
        <w:tc>
          <w:tcPr>
            <w:tcW w:w="2168" w:type="dxa"/>
            <w:vMerge/>
          </w:tcPr>
          <w:p w14:paraId="05CF5BE5" w14:textId="77777777" w:rsidR="00523A7D" w:rsidRPr="00064594" w:rsidRDefault="00523A7D" w:rsidP="00A320A2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63" w:type="dxa"/>
            <w:vMerge/>
          </w:tcPr>
          <w:p w14:paraId="7F051F6D" w14:textId="77777777" w:rsidR="00523A7D" w:rsidRPr="00064594" w:rsidRDefault="00523A7D" w:rsidP="00A320A2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58" w:type="dxa"/>
          </w:tcPr>
          <w:p w14:paraId="0293A47E" w14:textId="77777777" w:rsidR="00523A7D" w:rsidRPr="00064594" w:rsidRDefault="00523A7D" w:rsidP="00A320A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64594">
              <w:rPr>
                <w:bCs/>
                <w:sz w:val="20"/>
                <w:szCs w:val="20"/>
              </w:rPr>
              <w:t>10.51.11.111</w:t>
            </w:r>
          </w:p>
        </w:tc>
        <w:tc>
          <w:tcPr>
            <w:tcW w:w="3356" w:type="dxa"/>
          </w:tcPr>
          <w:p w14:paraId="751A2E0B" w14:textId="77777777" w:rsidR="00523A7D" w:rsidRPr="00064594" w:rsidRDefault="00523A7D" w:rsidP="00A320A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64594">
              <w:rPr>
                <w:bCs/>
                <w:sz w:val="20"/>
                <w:szCs w:val="20"/>
              </w:rPr>
              <w:t>Молоко питьевое коровье пастеризованное</w:t>
            </w:r>
          </w:p>
        </w:tc>
      </w:tr>
      <w:tr w:rsidR="00064594" w:rsidRPr="00064594" w14:paraId="09D83709" w14:textId="77777777" w:rsidTr="00735F72">
        <w:trPr>
          <w:trHeight w:val="1116"/>
        </w:trPr>
        <w:tc>
          <w:tcPr>
            <w:tcW w:w="2168" w:type="dxa"/>
            <w:vMerge/>
          </w:tcPr>
          <w:p w14:paraId="302DC035" w14:textId="77777777" w:rsidR="00523A7D" w:rsidRPr="00064594" w:rsidRDefault="00523A7D" w:rsidP="00A320A2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63" w:type="dxa"/>
            <w:vMerge/>
          </w:tcPr>
          <w:p w14:paraId="66336EFE" w14:textId="77777777" w:rsidR="00523A7D" w:rsidRPr="00064594" w:rsidRDefault="00523A7D" w:rsidP="00A320A2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58" w:type="dxa"/>
          </w:tcPr>
          <w:p w14:paraId="5E35F9E3" w14:textId="77777777" w:rsidR="00523A7D" w:rsidRPr="00064594" w:rsidRDefault="00523A7D" w:rsidP="00A320A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64594">
              <w:rPr>
                <w:bCs/>
                <w:sz w:val="20"/>
                <w:szCs w:val="20"/>
              </w:rPr>
              <w:t>10.51.11.121</w:t>
            </w:r>
          </w:p>
        </w:tc>
        <w:tc>
          <w:tcPr>
            <w:tcW w:w="3356" w:type="dxa"/>
          </w:tcPr>
          <w:p w14:paraId="57C05DB8" w14:textId="77777777" w:rsidR="00523A7D" w:rsidRPr="00064594" w:rsidRDefault="00523A7D" w:rsidP="00A320A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64594">
              <w:rPr>
                <w:bCs/>
                <w:sz w:val="20"/>
                <w:szCs w:val="20"/>
              </w:rPr>
              <w:t xml:space="preserve">Молоко питьевое коровье </w:t>
            </w:r>
            <w:proofErr w:type="spellStart"/>
            <w:r w:rsidRPr="00064594">
              <w:rPr>
                <w:bCs/>
                <w:sz w:val="20"/>
                <w:szCs w:val="20"/>
              </w:rPr>
              <w:t>ультрапастеризованное</w:t>
            </w:r>
            <w:proofErr w:type="spellEnd"/>
            <w:r w:rsidRPr="00064594">
              <w:rPr>
                <w:bCs/>
                <w:sz w:val="20"/>
                <w:szCs w:val="20"/>
              </w:rPr>
              <w:t xml:space="preserve"> (</w:t>
            </w:r>
            <w:proofErr w:type="spellStart"/>
            <w:r w:rsidRPr="00064594">
              <w:rPr>
                <w:bCs/>
                <w:sz w:val="20"/>
                <w:szCs w:val="20"/>
              </w:rPr>
              <w:t>ультравысокотемпературно</w:t>
            </w:r>
            <w:proofErr w:type="spellEnd"/>
            <w:r w:rsidRPr="00064594">
              <w:rPr>
                <w:bCs/>
                <w:sz w:val="20"/>
                <w:szCs w:val="20"/>
              </w:rPr>
              <w:t>-обработанное)</w:t>
            </w:r>
          </w:p>
        </w:tc>
      </w:tr>
      <w:tr w:rsidR="00064594" w:rsidRPr="00064594" w14:paraId="4514E055" w14:textId="77777777" w:rsidTr="00735F72">
        <w:tc>
          <w:tcPr>
            <w:tcW w:w="2168" w:type="dxa"/>
            <w:vMerge/>
          </w:tcPr>
          <w:p w14:paraId="46C409EB" w14:textId="77777777" w:rsidR="00523A7D" w:rsidRPr="00064594" w:rsidRDefault="00523A7D" w:rsidP="00A320A2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63" w:type="dxa"/>
            <w:vMerge/>
          </w:tcPr>
          <w:p w14:paraId="69BD584E" w14:textId="77777777" w:rsidR="00523A7D" w:rsidRPr="00064594" w:rsidRDefault="00523A7D" w:rsidP="00A320A2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58" w:type="dxa"/>
          </w:tcPr>
          <w:p w14:paraId="1FF1A3AC" w14:textId="77777777" w:rsidR="00523A7D" w:rsidRPr="00064594" w:rsidRDefault="00523A7D" w:rsidP="00A320A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64594">
              <w:rPr>
                <w:bCs/>
                <w:sz w:val="20"/>
                <w:szCs w:val="20"/>
              </w:rPr>
              <w:t>10.51.11.141</w:t>
            </w:r>
          </w:p>
        </w:tc>
        <w:tc>
          <w:tcPr>
            <w:tcW w:w="3356" w:type="dxa"/>
          </w:tcPr>
          <w:p w14:paraId="1420B037" w14:textId="77777777" w:rsidR="00523A7D" w:rsidRPr="00064594" w:rsidRDefault="00523A7D" w:rsidP="00A320A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64594">
              <w:rPr>
                <w:bCs/>
                <w:sz w:val="20"/>
                <w:szCs w:val="20"/>
              </w:rPr>
              <w:t>Молоко питьевое коровье стерилизованное</w:t>
            </w:r>
          </w:p>
        </w:tc>
      </w:tr>
      <w:tr w:rsidR="00064594" w:rsidRPr="00064594" w14:paraId="5BCAAEB9" w14:textId="77777777" w:rsidTr="00735F72">
        <w:tc>
          <w:tcPr>
            <w:tcW w:w="2168" w:type="dxa"/>
            <w:vMerge/>
          </w:tcPr>
          <w:p w14:paraId="4CEEF91D" w14:textId="77777777" w:rsidR="00523A7D" w:rsidRPr="00064594" w:rsidRDefault="00523A7D" w:rsidP="00A320A2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63" w:type="dxa"/>
            <w:vMerge/>
          </w:tcPr>
          <w:p w14:paraId="06D7BE62" w14:textId="77777777" w:rsidR="00523A7D" w:rsidRPr="00064594" w:rsidRDefault="00523A7D" w:rsidP="00A320A2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58" w:type="dxa"/>
          </w:tcPr>
          <w:p w14:paraId="1DAF57D9" w14:textId="77777777" w:rsidR="00523A7D" w:rsidRPr="00064594" w:rsidRDefault="00523A7D" w:rsidP="00A320A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64594">
              <w:rPr>
                <w:bCs/>
                <w:sz w:val="20"/>
                <w:szCs w:val="20"/>
              </w:rPr>
              <w:t>10.51.12</w:t>
            </w:r>
          </w:p>
        </w:tc>
        <w:tc>
          <w:tcPr>
            <w:tcW w:w="3356" w:type="dxa"/>
          </w:tcPr>
          <w:p w14:paraId="6AC9D3AE" w14:textId="77777777" w:rsidR="00523A7D" w:rsidRPr="00064594" w:rsidRDefault="00523A7D" w:rsidP="00A320A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64594">
              <w:rPr>
                <w:bCs/>
                <w:sz w:val="20"/>
                <w:szCs w:val="20"/>
              </w:rPr>
              <w:t>Сливки</w:t>
            </w:r>
          </w:p>
        </w:tc>
      </w:tr>
      <w:tr w:rsidR="00064594" w:rsidRPr="00064594" w14:paraId="3F4C731A" w14:textId="77777777" w:rsidTr="00735F72">
        <w:tc>
          <w:tcPr>
            <w:tcW w:w="2168" w:type="dxa"/>
            <w:vMerge/>
          </w:tcPr>
          <w:p w14:paraId="099DDA6F" w14:textId="77777777" w:rsidR="00523A7D" w:rsidRPr="00064594" w:rsidRDefault="00523A7D" w:rsidP="00A320A2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63" w:type="dxa"/>
            <w:vMerge/>
          </w:tcPr>
          <w:p w14:paraId="07D18508" w14:textId="77777777" w:rsidR="00523A7D" w:rsidRPr="00064594" w:rsidRDefault="00523A7D" w:rsidP="00A320A2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58" w:type="dxa"/>
          </w:tcPr>
          <w:p w14:paraId="0BE939EF" w14:textId="77777777" w:rsidR="00523A7D" w:rsidRPr="00064594" w:rsidRDefault="00523A7D" w:rsidP="00A320A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64594">
              <w:rPr>
                <w:bCs/>
                <w:sz w:val="20"/>
                <w:szCs w:val="20"/>
              </w:rPr>
              <w:t>10.51.30.110</w:t>
            </w:r>
          </w:p>
        </w:tc>
        <w:tc>
          <w:tcPr>
            <w:tcW w:w="3356" w:type="dxa"/>
          </w:tcPr>
          <w:p w14:paraId="0D6037E1" w14:textId="77777777" w:rsidR="00523A7D" w:rsidRPr="00064594" w:rsidRDefault="00523A7D" w:rsidP="00A320A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64594">
              <w:rPr>
                <w:bCs/>
                <w:sz w:val="20"/>
                <w:szCs w:val="20"/>
              </w:rPr>
              <w:t>Масло сливочное</w:t>
            </w:r>
          </w:p>
        </w:tc>
      </w:tr>
      <w:tr w:rsidR="00064594" w:rsidRPr="00064594" w14:paraId="158457B9" w14:textId="77777777" w:rsidTr="00735F72">
        <w:tc>
          <w:tcPr>
            <w:tcW w:w="2168" w:type="dxa"/>
            <w:vMerge/>
          </w:tcPr>
          <w:p w14:paraId="72E88768" w14:textId="77777777" w:rsidR="00523A7D" w:rsidRPr="00064594" w:rsidRDefault="00523A7D" w:rsidP="00A320A2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63" w:type="dxa"/>
            <w:vMerge/>
          </w:tcPr>
          <w:p w14:paraId="5D9F8E40" w14:textId="77777777" w:rsidR="00523A7D" w:rsidRPr="00064594" w:rsidRDefault="00523A7D" w:rsidP="00A320A2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58" w:type="dxa"/>
          </w:tcPr>
          <w:p w14:paraId="4D2115A0" w14:textId="77777777" w:rsidR="00523A7D" w:rsidRPr="00064594" w:rsidRDefault="00523A7D" w:rsidP="00A320A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64594">
              <w:rPr>
                <w:bCs/>
                <w:sz w:val="20"/>
                <w:szCs w:val="20"/>
              </w:rPr>
              <w:t>10.51.30.111</w:t>
            </w:r>
          </w:p>
        </w:tc>
        <w:tc>
          <w:tcPr>
            <w:tcW w:w="3356" w:type="dxa"/>
          </w:tcPr>
          <w:p w14:paraId="094775F1" w14:textId="77777777" w:rsidR="00523A7D" w:rsidRPr="00064594" w:rsidRDefault="00523A7D" w:rsidP="00A320A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64594">
              <w:rPr>
                <w:bCs/>
                <w:sz w:val="20"/>
                <w:szCs w:val="20"/>
              </w:rPr>
              <w:t>Масло сладко-сливочное</w:t>
            </w:r>
          </w:p>
        </w:tc>
      </w:tr>
      <w:tr w:rsidR="00064594" w:rsidRPr="00064594" w14:paraId="7B36E65F" w14:textId="77777777" w:rsidTr="00735F72">
        <w:tc>
          <w:tcPr>
            <w:tcW w:w="2168" w:type="dxa"/>
            <w:vMerge/>
          </w:tcPr>
          <w:p w14:paraId="11261E64" w14:textId="77777777" w:rsidR="00523A7D" w:rsidRPr="00064594" w:rsidRDefault="00523A7D" w:rsidP="00A320A2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63" w:type="dxa"/>
            <w:vMerge/>
          </w:tcPr>
          <w:p w14:paraId="7E688F0F" w14:textId="77777777" w:rsidR="00523A7D" w:rsidRPr="00064594" w:rsidRDefault="00523A7D" w:rsidP="00A320A2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58" w:type="dxa"/>
          </w:tcPr>
          <w:p w14:paraId="0C451D27" w14:textId="77777777" w:rsidR="00523A7D" w:rsidRPr="00064594" w:rsidRDefault="00523A7D" w:rsidP="00A320A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64594">
              <w:rPr>
                <w:bCs/>
                <w:sz w:val="20"/>
                <w:szCs w:val="20"/>
              </w:rPr>
              <w:t>10.51.30.112</w:t>
            </w:r>
          </w:p>
        </w:tc>
        <w:tc>
          <w:tcPr>
            <w:tcW w:w="3356" w:type="dxa"/>
          </w:tcPr>
          <w:p w14:paraId="527C0775" w14:textId="77777777" w:rsidR="00523A7D" w:rsidRPr="00064594" w:rsidRDefault="00523A7D" w:rsidP="00A320A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64594">
              <w:rPr>
                <w:bCs/>
                <w:sz w:val="20"/>
                <w:szCs w:val="20"/>
              </w:rPr>
              <w:t>Масло кисло-сливочное</w:t>
            </w:r>
          </w:p>
        </w:tc>
      </w:tr>
      <w:tr w:rsidR="00064594" w:rsidRPr="00064594" w14:paraId="25785161" w14:textId="77777777" w:rsidTr="00735F72">
        <w:tc>
          <w:tcPr>
            <w:tcW w:w="2168" w:type="dxa"/>
            <w:vMerge/>
          </w:tcPr>
          <w:p w14:paraId="0430C6AC" w14:textId="77777777" w:rsidR="00523A7D" w:rsidRPr="00064594" w:rsidRDefault="00523A7D" w:rsidP="00A320A2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63" w:type="dxa"/>
            <w:vMerge/>
          </w:tcPr>
          <w:p w14:paraId="5E426736" w14:textId="77777777" w:rsidR="00523A7D" w:rsidRPr="00064594" w:rsidRDefault="00523A7D" w:rsidP="00A320A2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58" w:type="dxa"/>
          </w:tcPr>
          <w:p w14:paraId="347E5B55" w14:textId="77777777" w:rsidR="00523A7D" w:rsidRPr="00064594" w:rsidRDefault="00523A7D" w:rsidP="00A320A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64594">
              <w:rPr>
                <w:bCs/>
                <w:sz w:val="20"/>
                <w:szCs w:val="20"/>
              </w:rPr>
              <w:t>10.51.30.120</w:t>
            </w:r>
          </w:p>
        </w:tc>
        <w:tc>
          <w:tcPr>
            <w:tcW w:w="3356" w:type="dxa"/>
          </w:tcPr>
          <w:p w14:paraId="6E82A81D" w14:textId="77777777" w:rsidR="00523A7D" w:rsidRPr="00064594" w:rsidRDefault="00523A7D" w:rsidP="00A320A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64594">
              <w:rPr>
                <w:bCs/>
                <w:sz w:val="20"/>
                <w:szCs w:val="20"/>
              </w:rPr>
              <w:t>Масло сливочное с вкусовыми компонентами</w:t>
            </w:r>
          </w:p>
        </w:tc>
      </w:tr>
      <w:tr w:rsidR="00064594" w:rsidRPr="00064594" w14:paraId="45AC6AE5" w14:textId="77777777" w:rsidTr="00735F72">
        <w:tc>
          <w:tcPr>
            <w:tcW w:w="2168" w:type="dxa"/>
            <w:vMerge/>
          </w:tcPr>
          <w:p w14:paraId="13D6BEFF" w14:textId="77777777" w:rsidR="00523A7D" w:rsidRPr="00064594" w:rsidRDefault="00523A7D" w:rsidP="00A320A2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63" w:type="dxa"/>
            <w:vMerge/>
          </w:tcPr>
          <w:p w14:paraId="3069FE6D" w14:textId="77777777" w:rsidR="00523A7D" w:rsidRPr="00064594" w:rsidRDefault="00523A7D" w:rsidP="00A320A2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58" w:type="dxa"/>
          </w:tcPr>
          <w:p w14:paraId="6D526181" w14:textId="77777777" w:rsidR="00523A7D" w:rsidRPr="00064594" w:rsidRDefault="00523A7D" w:rsidP="00A320A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64594">
              <w:rPr>
                <w:bCs/>
                <w:sz w:val="20"/>
                <w:szCs w:val="20"/>
              </w:rPr>
              <w:t>10.51.40.300</w:t>
            </w:r>
          </w:p>
        </w:tc>
        <w:tc>
          <w:tcPr>
            <w:tcW w:w="3356" w:type="dxa"/>
          </w:tcPr>
          <w:p w14:paraId="0C737DC3" w14:textId="77777777" w:rsidR="00523A7D" w:rsidRPr="00064594" w:rsidRDefault="00523A7D" w:rsidP="00A320A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64594">
              <w:rPr>
                <w:bCs/>
                <w:sz w:val="20"/>
                <w:szCs w:val="20"/>
              </w:rPr>
              <w:t>Творог</w:t>
            </w:r>
          </w:p>
        </w:tc>
      </w:tr>
      <w:tr w:rsidR="00064594" w:rsidRPr="00064594" w14:paraId="711A2A58" w14:textId="77777777" w:rsidTr="00735F72">
        <w:tc>
          <w:tcPr>
            <w:tcW w:w="2168" w:type="dxa"/>
            <w:vMerge/>
          </w:tcPr>
          <w:p w14:paraId="028DB0DB" w14:textId="77777777" w:rsidR="00523A7D" w:rsidRPr="00064594" w:rsidRDefault="00523A7D" w:rsidP="00A320A2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63" w:type="dxa"/>
            <w:vMerge/>
          </w:tcPr>
          <w:p w14:paraId="10C676FC" w14:textId="77777777" w:rsidR="00523A7D" w:rsidRPr="00064594" w:rsidRDefault="00523A7D" w:rsidP="00A320A2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58" w:type="dxa"/>
          </w:tcPr>
          <w:p w14:paraId="28CF6895" w14:textId="77777777" w:rsidR="00523A7D" w:rsidRPr="00064594" w:rsidRDefault="00523A7D" w:rsidP="00A320A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64594">
              <w:rPr>
                <w:bCs/>
                <w:sz w:val="20"/>
                <w:szCs w:val="20"/>
              </w:rPr>
              <w:t>10.51.51.110</w:t>
            </w:r>
          </w:p>
        </w:tc>
        <w:tc>
          <w:tcPr>
            <w:tcW w:w="3356" w:type="dxa"/>
          </w:tcPr>
          <w:p w14:paraId="37EBEE1A" w14:textId="77777777" w:rsidR="00523A7D" w:rsidRPr="00064594" w:rsidRDefault="00523A7D" w:rsidP="00A320A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64594">
              <w:rPr>
                <w:bCs/>
                <w:sz w:val="20"/>
                <w:szCs w:val="20"/>
              </w:rPr>
              <w:t>Молоко сгущенное (концентрированное)</w:t>
            </w:r>
          </w:p>
        </w:tc>
      </w:tr>
      <w:tr w:rsidR="00064594" w:rsidRPr="00064594" w14:paraId="480CBD52" w14:textId="77777777" w:rsidTr="00735F72">
        <w:tc>
          <w:tcPr>
            <w:tcW w:w="2168" w:type="dxa"/>
            <w:vMerge/>
          </w:tcPr>
          <w:p w14:paraId="13D75613" w14:textId="77777777" w:rsidR="00523A7D" w:rsidRPr="00064594" w:rsidRDefault="00523A7D" w:rsidP="00A320A2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63" w:type="dxa"/>
            <w:vMerge/>
          </w:tcPr>
          <w:p w14:paraId="470DE427" w14:textId="77777777" w:rsidR="00523A7D" w:rsidRPr="00064594" w:rsidRDefault="00523A7D" w:rsidP="00A320A2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58" w:type="dxa"/>
          </w:tcPr>
          <w:p w14:paraId="7AF6906B" w14:textId="77777777" w:rsidR="00523A7D" w:rsidRPr="00064594" w:rsidRDefault="00523A7D" w:rsidP="00A320A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64594">
              <w:rPr>
                <w:bCs/>
                <w:sz w:val="20"/>
                <w:szCs w:val="20"/>
              </w:rPr>
              <w:t>10.51.51.111</w:t>
            </w:r>
          </w:p>
        </w:tc>
        <w:tc>
          <w:tcPr>
            <w:tcW w:w="3356" w:type="dxa"/>
          </w:tcPr>
          <w:p w14:paraId="600F5A6C" w14:textId="77777777" w:rsidR="00523A7D" w:rsidRPr="00064594" w:rsidRDefault="00523A7D" w:rsidP="00A320A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64594">
              <w:rPr>
                <w:bCs/>
                <w:sz w:val="20"/>
                <w:szCs w:val="20"/>
              </w:rPr>
              <w:t>Молоко сгущенное (концентрированное) стерилизованное</w:t>
            </w:r>
          </w:p>
        </w:tc>
      </w:tr>
      <w:tr w:rsidR="00064594" w:rsidRPr="00064594" w14:paraId="606CF0C9" w14:textId="77777777" w:rsidTr="00735F72">
        <w:tc>
          <w:tcPr>
            <w:tcW w:w="2168" w:type="dxa"/>
            <w:vMerge/>
          </w:tcPr>
          <w:p w14:paraId="2BC7D5B2" w14:textId="77777777" w:rsidR="00523A7D" w:rsidRPr="00064594" w:rsidRDefault="00523A7D" w:rsidP="00A320A2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63" w:type="dxa"/>
            <w:vMerge/>
          </w:tcPr>
          <w:p w14:paraId="2C5DDE83" w14:textId="77777777" w:rsidR="00523A7D" w:rsidRPr="00064594" w:rsidRDefault="00523A7D" w:rsidP="00A320A2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58" w:type="dxa"/>
          </w:tcPr>
          <w:p w14:paraId="282E210E" w14:textId="77777777" w:rsidR="00523A7D" w:rsidRPr="00064594" w:rsidRDefault="00523A7D" w:rsidP="00A320A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64594">
              <w:rPr>
                <w:bCs/>
                <w:sz w:val="20"/>
                <w:szCs w:val="20"/>
              </w:rPr>
              <w:t>10.51.51.112</w:t>
            </w:r>
          </w:p>
        </w:tc>
        <w:tc>
          <w:tcPr>
            <w:tcW w:w="3356" w:type="dxa"/>
          </w:tcPr>
          <w:p w14:paraId="0CB6EB48" w14:textId="77777777" w:rsidR="00523A7D" w:rsidRPr="00064594" w:rsidRDefault="00523A7D" w:rsidP="00A320A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64594">
              <w:rPr>
                <w:bCs/>
                <w:sz w:val="20"/>
                <w:szCs w:val="20"/>
              </w:rPr>
              <w:t>Молоко сгущенное (концентрированное) пастеризованное</w:t>
            </w:r>
          </w:p>
        </w:tc>
      </w:tr>
      <w:tr w:rsidR="00064594" w:rsidRPr="00064594" w14:paraId="3FBB7CD0" w14:textId="77777777" w:rsidTr="00735F72">
        <w:tc>
          <w:tcPr>
            <w:tcW w:w="2168" w:type="dxa"/>
            <w:vMerge/>
          </w:tcPr>
          <w:p w14:paraId="4E5E41BC" w14:textId="77777777" w:rsidR="00523A7D" w:rsidRPr="00064594" w:rsidRDefault="00523A7D" w:rsidP="00A320A2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63" w:type="dxa"/>
            <w:vMerge/>
          </w:tcPr>
          <w:p w14:paraId="110CA6A9" w14:textId="77777777" w:rsidR="00523A7D" w:rsidRPr="00064594" w:rsidRDefault="00523A7D" w:rsidP="00A320A2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58" w:type="dxa"/>
          </w:tcPr>
          <w:p w14:paraId="2D62614F" w14:textId="77777777" w:rsidR="00523A7D" w:rsidRPr="00064594" w:rsidRDefault="00523A7D" w:rsidP="00A320A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64594">
              <w:rPr>
                <w:bCs/>
                <w:sz w:val="20"/>
                <w:szCs w:val="20"/>
              </w:rPr>
              <w:t>10.51.51.113</w:t>
            </w:r>
          </w:p>
        </w:tc>
        <w:tc>
          <w:tcPr>
            <w:tcW w:w="3356" w:type="dxa"/>
          </w:tcPr>
          <w:p w14:paraId="323BEB37" w14:textId="77777777" w:rsidR="00523A7D" w:rsidRPr="00064594" w:rsidRDefault="00523A7D" w:rsidP="00A320A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64594">
              <w:rPr>
                <w:bCs/>
                <w:sz w:val="20"/>
                <w:szCs w:val="20"/>
              </w:rPr>
              <w:t>Молоко сгущенное (концентрированное) с сахаром</w:t>
            </w:r>
          </w:p>
        </w:tc>
      </w:tr>
      <w:tr w:rsidR="00064594" w:rsidRPr="00064594" w14:paraId="3DDC15EF" w14:textId="77777777" w:rsidTr="00735F72">
        <w:tc>
          <w:tcPr>
            <w:tcW w:w="2168" w:type="dxa"/>
            <w:vMerge/>
          </w:tcPr>
          <w:p w14:paraId="16B01D9E" w14:textId="77777777" w:rsidR="00523A7D" w:rsidRPr="00064594" w:rsidRDefault="00523A7D" w:rsidP="00A320A2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63" w:type="dxa"/>
            <w:vMerge/>
          </w:tcPr>
          <w:p w14:paraId="7D6CF902" w14:textId="77777777" w:rsidR="00523A7D" w:rsidRPr="00064594" w:rsidRDefault="00523A7D" w:rsidP="00A320A2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58" w:type="dxa"/>
          </w:tcPr>
          <w:p w14:paraId="5899ADEC" w14:textId="77777777" w:rsidR="00523A7D" w:rsidRPr="00064594" w:rsidRDefault="00523A7D" w:rsidP="00A320A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64594">
              <w:rPr>
                <w:bCs/>
                <w:sz w:val="20"/>
                <w:szCs w:val="20"/>
              </w:rPr>
              <w:t>10.51.51.122</w:t>
            </w:r>
          </w:p>
        </w:tc>
        <w:tc>
          <w:tcPr>
            <w:tcW w:w="3356" w:type="dxa"/>
          </w:tcPr>
          <w:p w14:paraId="1AB21BAA" w14:textId="77777777" w:rsidR="00523A7D" w:rsidRPr="00064594" w:rsidRDefault="00523A7D" w:rsidP="00A320A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64594">
              <w:rPr>
                <w:bCs/>
                <w:sz w:val="20"/>
                <w:szCs w:val="20"/>
              </w:rPr>
              <w:t>Молоко сгущенное (концентрированное) с сахаром и какао</w:t>
            </w:r>
          </w:p>
        </w:tc>
      </w:tr>
      <w:tr w:rsidR="00064594" w:rsidRPr="00064594" w14:paraId="5D0F0D54" w14:textId="77777777" w:rsidTr="00735F72">
        <w:trPr>
          <w:trHeight w:val="338"/>
        </w:trPr>
        <w:tc>
          <w:tcPr>
            <w:tcW w:w="2168" w:type="dxa"/>
            <w:vMerge/>
          </w:tcPr>
          <w:p w14:paraId="3F424F1C" w14:textId="77777777" w:rsidR="00523A7D" w:rsidRPr="00064594" w:rsidRDefault="00523A7D" w:rsidP="00A320A2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63" w:type="dxa"/>
            <w:vMerge/>
          </w:tcPr>
          <w:p w14:paraId="6DE1C47A" w14:textId="77777777" w:rsidR="00523A7D" w:rsidRPr="00064594" w:rsidRDefault="00523A7D" w:rsidP="00A320A2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58" w:type="dxa"/>
          </w:tcPr>
          <w:p w14:paraId="093B7E53" w14:textId="77777777" w:rsidR="00523A7D" w:rsidRPr="00064594" w:rsidRDefault="00523A7D" w:rsidP="00A320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4594">
              <w:rPr>
                <w:bCs/>
                <w:sz w:val="20"/>
                <w:szCs w:val="20"/>
              </w:rPr>
              <w:t>10.51.52.110</w:t>
            </w:r>
          </w:p>
        </w:tc>
        <w:tc>
          <w:tcPr>
            <w:tcW w:w="3356" w:type="dxa"/>
          </w:tcPr>
          <w:p w14:paraId="4A69EF53" w14:textId="77777777" w:rsidR="00523A7D" w:rsidRPr="00064594" w:rsidRDefault="00523A7D" w:rsidP="00A320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4594">
              <w:rPr>
                <w:bCs/>
                <w:sz w:val="20"/>
                <w:szCs w:val="20"/>
              </w:rPr>
              <w:t>Йогурт</w:t>
            </w:r>
          </w:p>
        </w:tc>
      </w:tr>
      <w:tr w:rsidR="00064594" w:rsidRPr="00064594" w14:paraId="34CBB4B5" w14:textId="77777777" w:rsidTr="00735F72">
        <w:tc>
          <w:tcPr>
            <w:tcW w:w="2168" w:type="dxa"/>
            <w:vMerge/>
          </w:tcPr>
          <w:p w14:paraId="257F48FA" w14:textId="77777777" w:rsidR="00523A7D" w:rsidRPr="00064594" w:rsidRDefault="00523A7D" w:rsidP="00A320A2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63" w:type="dxa"/>
            <w:vMerge/>
          </w:tcPr>
          <w:p w14:paraId="1F1F6328" w14:textId="77777777" w:rsidR="00523A7D" w:rsidRPr="00064594" w:rsidRDefault="00523A7D" w:rsidP="00A320A2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58" w:type="dxa"/>
          </w:tcPr>
          <w:p w14:paraId="122BC230" w14:textId="77777777" w:rsidR="00523A7D" w:rsidRPr="00064594" w:rsidRDefault="00523A7D" w:rsidP="00A320A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64594">
              <w:rPr>
                <w:bCs/>
                <w:sz w:val="20"/>
                <w:szCs w:val="20"/>
              </w:rPr>
              <w:t>10.51.52.130</w:t>
            </w:r>
          </w:p>
        </w:tc>
        <w:tc>
          <w:tcPr>
            <w:tcW w:w="3356" w:type="dxa"/>
          </w:tcPr>
          <w:p w14:paraId="33C557F2" w14:textId="77777777" w:rsidR="00523A7D" w:rsidRPr="00064594" w:rsidRDefault="00523A7D" w:rsidP="00A320A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64594">
              <w:rPr>
                <w:bCs/>
                <w:sz w:val="20"/>
                <w:szCs w:val="20"/>
              </w:rPr>
              <w:t>Ряженка и варенец</w:t>
            </w:r>
          </w:p>
        </w:tc>
      </w:tr>
      <w:tr w:rsidR="00064594" w:rsidRPr="00064594" w14:paraId="283F9EBC" w14:textId="77777777" w:rsidTr="00735F72">
        <w:tc>
          <w:tcPr>
            <w:tcW w:w="2168" w:type="dxa"/>
            <w:vMerge/>
          </w:tcPr>
          <w:p w14:paraId="05E05CC6" w14:textId="77777777" w:rsidR="00523A7D" w:rsidRPr="00064594" w:rsidRDefault="00523A7D" w:rsidP="00A320A2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63" w:type="dxa"/>
            <w:vMerge/>
          </w:tcPr>
          <w:p w14:paraId="0B53C351" w14:textId="77777777" w:rsidR="00523A7D" w:rsidRPr="00064594" w:rsidRDefault="00523A7D" w:rsidP="00A320A2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58" w:type="dxa"/>
          </w:tcPr>
          <w:p w14:paraId="2778B46C" w14:textId="77777777" w:rsidR="00523A7D" w:rsidRPr="00064594" w:rsidRDefault="00523A7D" w:rsidP="00A320A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64594">
              <w:rPr>
                <w:bCs/>
                <w:sz w:val="20"/>
                <w:szCs w:val="20"/>
              </w:rPr>
              <w:t>10.51.52.140</w:t>
            </w:r>
          </w:p>
        </w:tc>
        <w:tc>
          <w:tcPr>
            <w:tcW w:w="3356" w:type="dxa"/>
          </w:tcPr>
          <w:p w14:paraId="5CAE5D56" w14:textId="77777777" w:rsidR="00523A7D" w:rsidRPr="00064594" w:rsidRDefault="00523A7D" w:rsidP="00A320A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64594">
              <w:rPr>
                <w:bCs/>
                <w:sz w:val="20"/>
                <w:szCs w:val="20"/>
              </w:rPr>
              <w:t>Кефир</w:t>
            </w:r>
          </w:p>
        </w:tc>
      </w:tr>
      <w:tr w:rsidR="00064594" w:rsidRPr="00064594" w14:paraId="49548A34" w14:textId="77777777" w:rsidTr="00735F72">
        <w:tc>
          <w:tcPr>
            <w:tcW w:w="2168" w:type="dxa"/>
            <w:vMerge/>
          </w:tcPr>
          <w:p w14:paraId="2BB95AC1" w14:textId="77777777" w:rsidR="00523A7D" w:rsidRPr="00064594" w:rsidRDefault="00523A7D" w:rsidP="00A320A2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63" w:type="dxa"/>
            <w:vMerge/>
          </w:tcPr>
          <w:p w14:paraId="00DB6A65" w14:textId="77777777" w:rsidR="00523A7D" w:rsidRPr="00064594" w:rsidRDefault="00523A7D" w:rsidP="00A320A2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58" w:type="dxa"/>
          </w:tcPr>
          <w:p w14:paraId="7C8D54B8" w14:textId="77777777" w:rsidR="00523A7D" w:rsidRPr="00064594" w:rsidRDefault="00523A7D" w:rsidP="00A320A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64594">
              <w:rPr>
                <w:bCs/>
                <w:sz w:val="20"/>
                <w:szCs w:val="20"/>
              </w:rPr>
              <w:t>10.51.52.200</w:t>
            </w:r>
          </w:p>
        </w:tc>
        <w:tc>
          <w:tcPr>
            <w:tcW w:w="3356" w:type="dxa"/>
          </w:tcPr>
          <w:p w14:paraId="54F8013E" w14:textId="77777777" w:rsidR="00523A7D" w:rsidRPr="00064594" w:rsidRDefault="00523A7D" w:rsidP="00A320A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64594">
              <w:rPr>
                <w:bCs/>
                <w:sz w:val="20"/>
                <w:szCs w:val="20"/>
              </w:rPr>
              <w:t>Сметана</w:t>
            </w:r>
          </w:p>
        </w:tc>
      </w:tr>
      <w:tr w:rsidR="00064594" w:rsidRPr="00064594" w14:paraId="38F69ACE" w14:textId="77777777" w:rsidTr="00735F72">
        <w:tc>
          <w:tcPr>
            <w:tcW w:w="2168" w:type="dxa"/>
            <w:vMerge/>
          </w:tcPr>
          <w:p w14:paraId="4B46CF32" w14:textId="77777777" w:rsidR="00523A7D" w:rsidRPr="00064594" w:rsidRDefault="00523A7D" w:rsidP="00A320A2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63" w:type="dxa"/>
            <w:vMerge/>
          </w:tcPr>
          <w:p w14:paraId="768796FD" w14:textId="77777777" w:rsidR="00523A7D" w:rsidRPr="00064594" w:rsidRDefault="00523A7D" w:rsidP="00A320A2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58" w:type="dxa"/>
          </w:tcPr>
          <w:p w14:paraId="4AB86258" w14:textId="77777777" w:rsidR="00523A7D" w:rsidRPr="00064594" w:rsidRDefault="00523A7D" w:rsidP="00A320A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64594">
              <w:rPr>
                <w:bCs/>
                <w:sz w:val="20"/>
                <w:szCs w:val="20"/>
              </w:rPr>
              <w:t>10.51.56.141</w:t>
            </w:r>
          </w:p>
        </w:tc>
        <w:tc>
          <w:tcPr>
            <w:tcW w:w="3356" w:type="dxa"/>
          </w:tcPr>
          <w:p w14:paraId="1EA19C51" w14:textId="77777777" w:rsidR="00523A7D" w:rsidRPr="00064594" w:rsidRDefault="00523A7D" w:rsidP="00A320A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64594">
              <w:rPr>
                <w:bCs/>
                <w:sz w:val="20"/>
                <w:szCs w:val="20"/>
              </w:rPr>
              <w:t>Напитки, коктейли, кисели сливочные</w:t>
            </w:r>
          </w:p>
        </w:tc>
      </w:tr>
      <w:tr w:rsidR="00064594" w:rsidRPr="00064594" w14:paraId="79242803" w14:textId="77777777" w:rsidTr="00735F72">
        <w:tc>
          <w:tcPr>
            <w:tcW w:w="2168" w:type="dxa"/>
            <w:vMerge/>
          </w:tcPr>
          <w:p w14:paraId="679DA055" w14:textId="77777777" w:rsidR="00523A7D" w:rsidRPr="00064594" w:rsidRDefault="00523A7D" w:rsidP="00A320A2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63" w:type="dxa"/>
            <w:vMerge/>
          </w:tcPr>
          <w:p w14:paraId="251CD25E" w14:textId="77777777" w:rsidR="00523A7D" w:rsidRPr="00064594" w:rsidRDefault="00523A7D" w:rsidP="00A320A2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58" w:type="dxa"/>
          </w:tcPr>
          <w:p w14:paraId="5DBF32CB" w14:textId="77777777" w:rsidR="00523A7D" w:rsidRPr="00064594" w:rsidRDefault="00523A7D" w:rsidP="00A320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4594">
              <w:rPr>
                <w:sz w:val="20"/>
                <w:szCs w:val="20"/>
              </w:rPr>
              <w:t>10.61.12.000</w:t>
            </w:r>
          </w:p>
        </w:tc>
        <w:tc>
          <w:tcPr>
            <w:tcW w:w="3356" w:type="dxa"/>
          </w:tcPr>
          <w:p w14:paraId="0B0C7D00" w14:textId="77777777" w:rsidR="00523A7D" w:rsidRPr="00064594" w:rsidRDefault="00523A7D" w:rsidP="00A320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4594">
              <w:rPr>
                <w:sz w:val="20"/>
                <w:szCs w:val="20"/>
              </w:rPr>
              <w:t xml:space="preserve">Рис </w:t>
            </w:r>
            <w:proofErr w:type="spellStart"/>
            <w:r w:rsidRPr="00064594">
              <w:rPr>
                <w:sz w:val="20"/>
                <w:szCs w:val="20"/>
              </w:rPr>
              <w:t>полуобрушенный</w:t>
            </w:r>
            <w:proofErr w:type="spellEnd"/>
            <w:r w:rsidRPr="00064594">
              <w:rPr>
                <w:sz w:val="20"/>
                <w:szCs w:val="20"/>
              </w:rPr>
              <w:t xml:space="preserve"> или полностью обрушенный, или дробленый</w:t>
            </w:r>
          </w:p>
        </w:tc>
      </w:tr>
      <w:tr w:rsidR="00064594" w:rsidRPr="00064594" w14:paraId="596A936E" w14:textId="77777777" w:rsidTr="00735F72">
        <w:tc>
          <w:tcPr>
            <w:tcW w:w="2168" w:type="dxa"/>
            <w:vMerge/>
          </w:tcPr>
          <w:p w14:paraId="7B1FF213" w14:textId="77777777" w:rsidR="00523A7D" w:rsidRPr="00064594" w:rsidRDefault="00523A7D" w:rsidP="00A320A2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63" w:type="dxa"/>
            <w:vMerge/>
          </w:tcPr>
          <w:p w14:paraId="1396ADD4" w14:textId="77777777" w:rsidR="00523A7D" w:rsidRPr="00064594" w:rsidRDefault="00523A7D" w:rsidP="00A320A2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58" w:type="dxa"/>
          </w:tcPr>
          <w:p w14:paraId="16975949" w14:textId="77777777" w:rsidR="00523A7D" w:rsidRPr="00064594" w:rsidRDefault="00523A7D" w:rsidP="00A320A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64594">
              <w:rPr>
                <w:bCs/>
                <w:sz w:val="20"/>
                <w:szCs w:val="20"/>
              </w:rPr>
              <w:t>10.61.31.110</w:t>
            </w:r>
          </w:p>
        </w:tc>
        <w:tc>
          <w:tcPr>
            <w:tcW w:w="3356" w:type="dxa"/>
          </w:tcPr>
          <w:p w14:paraId="474912FF" w14:textId="77777777" w:rsidR="00523A7D" w:rsidRPr="00064594" w:rsidRDefault="00523A7D" w:rsidP="00A320A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64594">
              <w:rPr>
                <w:bCs/>
                <w:sz w:val="20"/>
                <w:szCs w:val="20"/>
              </w:rPr>
              <w:t>Крупа из пшеницы</w:t>
            </w:r>
          </w:p>
        </w:tc>
      </w:tr>
      <w:tr w:rsidR="00064594" w:rsidRPr="00064594" w14:paraId="51DDFEBE" w14:textId="77777777" w:rsidTr="00735F72">
        <w:tc>
          <w:tcPr>
            <w:tcW w:w="2168" w:type="dxa"/>
            <w:vMerge/>
          </w:tcPr>
          <w:p w14:paraId="68A6D826" w14:textId="77777777" w:rsidR="00523A7D" w:rsidRPr="00064594" w:rsidRDefault="00523A7D" w:rsidP="00A320A2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63" w:type="dxa"/>
            <w:vMerge/>
          </w:tcPr>
          <w:p w14:paraId="63BF06F0" w14:textId="77777777" w:rsidR="00523A7D" w:rsidRPr="00064594" w:rsidRDefault="00523A7D" w:rsidP="00A320A2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58" w:type="dxa"/>
          </w:tcPr>
          <w:p w14:paraId="327A1CED" w14:textId="77777777" w:rsidR="00523A7D" w:rsidRPr="00064594" w:rsidRDefault="00523A7D" w:rsidP="00A320A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64594">
              <w:rPr>
                <w:bCs/>
                <w:sz w:val="20"/>
                <w:szCs w:val="20"/>
              </w:rPr>
              <w:t>10.61.31.111</w:t>
            </w:r>
          </w:p>
        </w:tc>
        <w:tc>
          <w:tcPr>
            <w:tcW w:w="3356" w:type="dxa"/>
          </w:tcPr>
          <w:p w14:paraId="11B46D9E" w14:textId="77777777" w:rsidR="00523A7D" w:rsidRPr="00064594" w:rsidRDefault="00523A7D" w:rsidP="00A320A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64594">
              <w:rPr>
                <w:bCs/>
                <w:sz w:val="20"/>
                <w:szCs w:val="20"/>
              </w:rPr>
              <w:t>Крупа манная</w:t>
            </w:r>
          </w:p>
        </w:tc>
      </w:tr>
      <w:tr w:rsidR="00064594" w:rsidRPr="00064594" w14:paraId="4393C64C" w14:textId="77777777" w:rsidTr="00735F72">
        <w:tc>
          <w:tcPr>
            <w:tcW w:w="2168" w:type="dxa"/>
            <w:vMerge/>
          </w:tcPr>
          <w:p w14:paraId="4C82AFA4" w14:textId="77777777" w:rsidR="00523A7D" w:rsidRPr="00064594" w:rsidRDefault="00523A7D" w:rsidP="00A320A2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63" w:type="dxa"/>
            <w:vMerge/>
          </w:tcPr>
          <w:p w14:paraId="4C9900A4" w14:textId="77777777" w:rsidR="00523A7D" w:rsidRPr="00064594" w:rsidRDefault="00523A7D" w:rsidP="00A320A2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58" w:type="dxa"/>
          </w:tcPr>
          <w:p w14:paraId="24BA7A28" w14:textId="77777777" w:rsidR="00523A7D" w:rsidRPr="00064594" w:rsidRDefault="00523A7D" w:rsidP="00A320A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64594">
              <w:rPr>
                <w:bCs/>
                <w:sz w:val="20"/>
                <w:szCs w:val="20"/>
              </w:rPr>
              <w:t>10.61.32.111</w:t>
            </w:r>
          </w:p>
        </w:tc>
        <w:tc>
          <w:tcPr>
            <w:tcW w:w="3356" w:type="dxa"/>
          </w:tcPr>
          <w:p w14:paraId="20ED1D8F" w14:textId="77777777" w:rsidR="00523A7D" w:rsidRPr="00064594" w:rsidRDefault="00523A7D" w:rsidP="00A320A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64594">
              <w:rPr>
                <w:bCs/>
                <w:sz w:val="20"/>
                <w:szCs w:val="20"/>
              </w:rPr>
              <w:t>Крупа овсяная</w:t>
            </w:r>
          </w:p>
        </w:tc>
      </w:tr>
      <w:tr w:rsidR="00064594" w:rsidRPr="00064594" w14:paraId="15E8011D" w14:textId="77777777" w:rsidTr="00735F72">
        <w:tc>
          <w:tcPr>
            <w:tcW w:w="2168" w:type="dxa"/>
            <w:vMerge/>
          </w:tcPr>
          <w:p w14:paraId="172B392A" w14:textId="77777777" w:rsidR="00523A7D" w:rsidRPr="00064594" w:rsidRDefault="00523A7D" w:rsidP="00A320A2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63" w:type="dxa"/>
            <w:vMerge/>
          </w:tcPr>
          <w:p w14:paraId="703CB4C8" w14:textId="77777777" w:rsidR="00523A7D" w:rsidRPr="00064594" w:rsidRDefault="00523A7D" w:rsidP="00A320A2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58" w:type="dxa"/>
          </w:tcPr>
          <w:p w14:paraId="63F04328" w14:textId="77777777" w:rsidR="00523A7D" w:rsidRPr="00064594" w:rsidRDefault="00523A7D" w:rsidP="00A320A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64594">
              <w:rPr>
                <w:bCs/>
                <w:sz w:val="20"/>
                <w:szCs w:val="20"/>
              </w:rPr>
              <w:t>10.61.32.113</w:t>
            </w:r>
          </w:p>
        </w:tc>
        <w:tc>
          <w:tcPr>
            <w:tcW w:w="3356" w:type="dxa"/>
          </w:tcPr>
          <w:p w14:paraId="134D41F5" w14:textId="77777777" w:rsidR="00523A7D" w:rsidRPr="00064594" w:rsidRDefault="00523A7D" w:rsidP="00A320A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64594">
              <w:rPr>
                <w:bCs/>
                <w:sz w:val="20"/>
                <w:szCs w:val="20"/>
              </w:rPr>
              <w:t>Крупа гречневая</w:t>
            </w:r>
          </w:p>
        </w:tc>
      </w:tr>
      <w:tr w:rsidR="00064594" w:rsidRPr="00064594" w14:paraId="53083AF0" w14:textId="77777777" w:rsidTr="00735F72">
        <w:tc>
          <w:tcPr>
            <w:tcW w:w="2168" w:type="dxa"/>
            <w:vMerge/>
          </w:tcPr>
          <w:p w14:paraId="007F765A" w14:textId="77777777" w:rsidR="00523A7D" w:rsidRPr="00064594" w:rsidRDefault="00523A7D" w:rsidP="00A320A2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63" w:type="dxa"/>
            <w:vMerge/>
          </w:tcPr>
          <w:p w14:paraId="34EC12BE" w14:textId="77777777" w:rsidR="00523A7D" w:rsidRPr="00064594" w:rsidRDefault="00523A7D" w:rsidP="00A320A2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58" w:type="dxa"/>
          </w:tcPr>
          <w:p w14:paraId="5F97D7C4" w14:textId="77777777" w:rsidR="00523A7D" w:rsidRPr="00064594" w:rsidRDefault="00523A7D" w:rsidP="00A320A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64594">
              <w:rPr>
                <w:bCs/>
                <w:sz w:val="20"/>
                <w:szCs w:val="20"/>
              </w:rPr>
              <w:t>10.61.32.114</w:t>
            </w:r>
          </w:p>
        </w:tc>
        <w:tc>
          <w:tcPr>
            <w:tcW w:w="3356" w:type="dxa"/>
          </w:tcPr>
          <w:p w14:paraId="5F3D7040" w14:textId="77777777" w:rsidR="00523A7D" w:rsidRPr="00064594" w:rsidRDefault="00523A7D" w:rsidP="00A320A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64594">
              <w:rPr>
                <w:bCs/>
                <w:sz w:val="20"/>
                <w:szCs w:val="20"/>
              </w:rPr>
              <w:t>Пшено</w:t>
            </w:r>
          </w:p>
        </w:tc>
      </w:tr>
      <w:tr w:rsidR="00064594" w:rsidRPr="00064594" w14:paraId="772E79CC" w14:textId="77777777" w:rsidTr="00735F72">
        <w:tc>
          <w:tcPr>
            <w:tcW w:w="2168" w:type="dxa"/>
            <w:vMerge/>
          </w:tcPr>
          <w:p w14:paraId="7DC9F468" w14:textId="77777777" w:rsidR="00523A7D" w:rsidRPr="00064594" w:rsidRDefault="00523A7D" w:rsidP="00A320A2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63" w:type="dxa"/>
            <w:vMerge/>
          </w:tcPr>
          <w:p w14:paraId="47B23736" w14:textId="77777777" w:rsidR="00523A7D" w:rsidRPr="00064594" w:rsidRDefault="00523A7D" w:rsidP="00A320A2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58" w:type="dxa"/>
          </w:tcPr>
          <w:p w14:paraId="1AFCEF28" w14:textId="77777777" w:rsidR="00523A7D" w:rsidRPr="00064594" w:rsidRDefault="00523A7D" w:rsidP="00A320A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64594">
              <w:rPr>
                <w:bCs/>
                <w:sz w:val="20"/>
                <w:szCs w:val="20"/>
              </w:rPr>
              <w:t>10.61.32.115</w:t>
            </w:r>
          </w:p>
        </w:tc>
        <w:tc>
          <w:tcPr>
            <w:tcW w:w="3356" w:type="dxa"/>
          </w:tcPr>
          <w:p w14:paraId="746F9184" w14:textId="77777777" w:rsidR="00523A7D" w:rsidRPr="00064594" w:rsidRDefault="00523A7D" w:rsidP="00A320A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64594">
              <w:rPr>
                <w:bCs/>
                <w:sz w:val="20"/>
                <w:szCs w:val="20"/>
              </w:rPr>
              <w:t>Крупа ячневая</w:t>
            </w:r>
          </w:p>
        </w:tc>
      </w:tr>
      <w:tr w:rsidR="00064594" w:rsidRPr="00064594" w14:paraId="2D4926CF" w14:textId="77777777" w:rsidTr="00735F72">
        <w:tc>
          <w:tcPr>
            <w:tcW w:w="2168" w:type="dxa"/>
            <w:vMerge/>
          </w:tcPr>
          <w:p w14:paraId="4D038942" w14:textId="77777777" w:rsidR="00523A7D" w:rsidRPr="00064594" w:rsidRDefault="00523A7D" w:rsidP="00A320A2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63" w:type="dxa"/>
            <w:vMerge/>
          </w:tcPr>
          <w:p w14:paraId="1BB59673" w14:textId="77777777" w:rsidR="00523A7D" w:rsidRPr="00064594" w:rsidRDefault="00523A7D" w:rsidP="00A320A2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58" w:type="dxa"/>
          </w:tcPr>
          <w:p w14:paraId="20597BB7" w14:textId="77777777" w:rsidR="00523A7D" w:rsidRPr="00064594" w:rsidRDefault="00523A7D" w:rsidP="00A320A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64594">
              <w:rPr>
                <w:bCs/>
                <w:sz w:val="20"/>
                <w:szCs w:val="20"/>
              </w:rPr>
              <w:t>10.61.32.116</w:t>
            </w:r>
          </w:p>
        </w:tc>
        <w:tc>
          <w:tcPr>
            <w:tcW w:w="3356" w:type="dxa"/>
          </w:tcPr>
          <w:p w14:paraId="23EBEF54" w14:textId="77777777" w:rsidR="00523A7D" w:rsidRPr="00064594" w:rsidRDefault="00523A7D" w:rsidP="00A320A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64594">
              <w:rPr>
                <w:bCs/>
                <w:sz w:val="20"/>
                <w:szCs w:val="20"/>
              </w:rPr>
              <w:t>Крупа перловая</w:t>
            </w:r>
          </w:p>
        </w:tc>
      </w:tr>
      <w:tr w:rsidR="00064594" w:rsidRPr="00064594" w14:paraId="3A4E90E6" w14:textId="77777777" w:rsidTr="00735F72">
        <w:tc>
          <w:tcPr>
            <w:tcW w:w="2168" w:type="dxa"/>
            <w:vMerge/>
          </w:tcPr>
          <w:p w14:paraId="6A629D00" w14:textId="77777777" w:rsidR="00523A7D" w:rsidRPr="00064594" w:rsidRDefault="00523A7D" w:rsidP="00A320A2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63" w:type="dxa"/>
            <w:vMerge/>
          </w:tcPr>
          <w:p w14:paraId="642E05FA" w14:textId="77777777" w:rsidR="00523A7D" w:rsidRPr="00064594" w:rsidRDefault="00523A7D" w:rsidP="00A320A2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58" w:type="dxa"/>
          </w:tcPr>
          <w:p w14:paraId="54A8471F" w14:textId="77777777" w:rsidR="00523A7D" w:rsidRPr="00064594" w:rsidRDefault="00523A7D" w:rsidP="00A320A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64594">
              <w:rPr>
                <w:bCs/>
                <w:sz w:val="20"/>
                <w:szCs w:val="20"/>
              </w:rPr>
              <w:t>10.61.32.117</w:t>
            </w:r>
          </w:p>
        </w:tc>
        <w:tc>
          <w:tcPr>
            <w:tcW w:w="3356" w:type="dxa"/>
          </w:tcPr>
          <w:p w14:paraId="56BD6167" w14:textId="77777777" w:rsidR="00523A7D" w:rsidRPr="00064594" w:rsidRDefault="00523A7D" w:rsidP="00A320A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64594">
              <w:rPr>
                <w:bCs/>
                <w:sz w:val="20"/>
                <w:szCs w:val="20"/>
              </w:rPr>
              <w:t>Крупа кукурузная</w:t>
            </w:r>
          </w:p>
        </w:tc>
      </w:tr>
      <w:tr w:rsidR="00064594" w:rsidRPr="00064594" w14:paraId="1C823EB7" w14:textId="77777777" w:rsidTr="00735F72">
        <w:tc>
          <w:tcPr>
            <w:tcW w:w="2168" w:type="dxa"/>
            <w:vMerge/>
          </w:tcPr>
          <w:p w14:paraId="73199148" w14:textId="77777777" w:rsidR="00523A7D" w:rsidRPr="00064594" w:rsidRDefault="00523A7D" w:rsidP="00A320A2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63" w:type="dxa"/>
            <w:vMerge/>
          </w:tcPr>
          <w:p w14:paraId="36E76D2B" w14:textId="77777777" w:rsidR="00523A7D" w:rsidRPr="00064594" w:rsidRDefault="00523A7D" w:rsidP="00A320A2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58" w:type="dxa"/>
          </w:tcPr>
          <w:p w14:paraId="6753E7C1" w14:textId="77777777" w:rsidR="00523A7D" w:rsidRPr="00064594" w:rsidRDefault="00523A7D" w:rsidP="00A320A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64594">
              <w:rPr>
                <w:bCs/>
                <w:sz w:val="20"/>
                <w:szCs w:val="20"/>
              </w:rPr>
              <w:t>10.61.32.119</w:t>
            </w:r>
          </w:p>
        </w:tc>
        <w:tc>
          <w:tcPr>
            <w:tcW w:w="3356" w:type="dxa"/>
          </w:tcPr>
          <w:p w14:paraId="18EECEDA" w14:textId="77777777" w:rsidR="00523A7D" w:rsidRPr="00064594" w:rsidRDefault="00523A7D" w:rsidP="00A320A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64594">
              <w:rPr>
                <w:bCs/>
                <w:sz w:val="20"/>
                <w:szCs w:val="20"/>
              </w:rPr>
              <w:t>Крупа из прочих зерновых культур</w:t>
            </w:r>
          </w:p>
        </w:tc>
      </w:tr>
      <w:tr w:rsidR="00064594" w:rsidRPr="00064594" w14:paraId="3F040DB4" w14:textId="77777777" w:rsidTr="00735F72">
        <w:tc>
          <w:tcPr>
            <w:tcW w:w="2168" w:type="dxa"/>
            <w:vMerge/>
          </w:tcPr>
          <w:p w14:paraId="4BACAAD3" w14:textId="77777777" w:rsidR="00523A7D" w:rsidRPr="00064594" w:rsidRDefault="00523A7D" w:rsidP="00A320A2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63" w:type="dxa"/>
            <w:vMerge/>
          </w:tcPr>
          <w:p w14:paraId="3A225145" w14:textId="77777777" w:rsidR="00523A7D" w:rsidRPr="00064594" w:rsidRDefault="00523A7D" w:rsidP="00A320A2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58" w:type="dxa"/>
          </w:tcPr>
          <w:p w14:paraId="51949E21" w14:textId="77777777" w:rsidR="00523A7D" w:rsidRPr="00064594" w:rsidRDefault="00523A7D" w:rsidP="00A320A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64594">
              <w:rPr>
                <w:bCs/>
                <w:sz w:val="20"/>
                <w:szCs w:val="20"/>
              </w:rPr>
              <w:t>10.62</w:t>
            </w:r>
          </w:p>
        </w:tc>
        <w:tc>
          <w:tcPr>
            <w:tcW w:w="3356" w:type="dxa"/>
          </w:tcPr>
          <w:p w14:paraId="4D833E91" w14:textId="77777777" w:rsidR="00523A7D" w:rsidRPr="00064594" w:rsidRDefault="00523A7D" w:rsidP="00A320A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64594">
              <w:rPr>
                <w:bCs/>
                <w:sz w:val="20"/>
                <w:szCs w:val="20"/>
              </w:rPr>
              <w:t xml:space="preserve">Крахмалы и </w:t>
            </w:r>
            <w:proofErr w:type="spellStart"/>
            <w:r w:rsidRPr="00064594">
              <w:rPr>
                <w:bCs/>
                <w:sz w:val="20"/>
                <w:szCs w:val="20"/>
              </w:rPr>
              <w:t>крахмалопродукты</w:t>
            </w:r>
            <w:proofErr w:type="spellEnd"/>
          </w:p>
        </w:tc>
      </w:tr>
      <w:tr w:rsidR="00064594" w:rsidRPr="00064594" w14:paraId="650AC034" w14:textId="77777777" w:rsidTr="00735F72">
        <w:tc>
          <w:tcPr>
            <w:tcW w:w="2168" w:type="dxa"/>
            <w:vMerge/>
          </w:tcPr>
          <w:p w14:paraId="198E81BE" w14:textId="77777777" w:rsidR="00523A7D" w:rsidRPr="00064594" w:rsidRDefault="00523A7D" w:rsidP="00A320A2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63" w:type="dxa"/>
            <w:vMerge/>
          </w:tcPr>
          <w:p w14:paraId="0B141737" w14:textId="77777777" w:rsidR="00523A7D" w:rsidRPr="00064594" w:rsidRDefault="00523A7D" w:rsidP="00A320A2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58" w:type="dxa"/>
          </w:tcPr>
          <w:p w14:paraId="1CCB4D82" w14:textId="77777777" w:rsidR="00523A7D" w:rsidRPr="00064594" w:rsidRDefault="00523A7D" w:rsidP="00A320A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64594">
              <w:rPr>
                <w:bCs/>
                <w:sz w:val="20"/>
                <w:szCs w:val="20"/>
              </w:rPr>
              <w:t>10.71.11.100</w:t>
            </w:r>
          </w:p>
        </w:tc>
        <w:tc>
          <w:tcPr>
            <w:tcW w:w="3356" w:type="dxa"/>
          </w:tcPr>
          <w:p w14:paraId="3E69345E" w14:textId="77777777" w:rsidR="00523A7D" w:rsidRPr="00064594" w:rsidRDefault="00523A7D" w:rsidP="00A320A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64594">
              <w:rPr>
                <w:bCs/>
                <w:sz w:val="20"/>
                <w:szCs w:val="20"/>
              </w:rPr>
              <w:t>Хлеб и хлебобулочные изделия недлительного хранения</w:t>
            </w:r>
          </w:p>
        </w:tc>
      </w:tr>
      <w:tr w:rsidR="00064594" w:rsidRPr="00064594" w14:paraId="05910301" w14:textId="77777777" w:rsidTr="00735F72">
        <w:tc>
          <w:tcPr>
            <w:tcW w:w="2168" w:type="dxa"/>
            <w:vMerge/>
          </w:tcPr>
          <w:p w14:paraId="687C84B9" w14:textId="77777777" w:rsidR="00523A7D" w:rsidRPr="00064594" w:rsidRDefault="00523A7D" w:rsidP="00A320A2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63" w:type="dxa"/>
            <w:vMerge/>
          </w:tcPr>
          <w:p w14:paraId="0BFC9463" w14:textId="77777777" w:rsidR="00523A7D" w:rsidRPr="00064594" w:rsidRDefault="00523A7D" w:rsidP="00A320A2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58" w:type="dxa"/>
          </w:tcPr>
          <w:p w14:paraId="73D55202" w14:textId="77777777" w:rsidR="00523A7D" w:rsidRPr="00064594" w:rsidRDefault="00523A7D" w:rsidP="00A320A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64594">
              <w:rPr>
                <w:bCs/>
                <w:sz w:val="20"/>
                <w:szCs w:val="20"/>
              </w:rPr>
              <w:t>10.72.1</w:t>
            </w:r>
          </w:p>
        </w:tc>
        <w:tc>
          <w:tcPr>
            <w:tcW w:w="3356" w:type="dxa"/>
          </w:tcPr>
          <w:p w14:paraId="59B811D5" w14:textId="77777777" w:rsidR="00523A7D" w:rsidRPr="00064594" w:rsidRDefault="00523A7D" w:rsidP="00A320A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64594">
              <w:rPr>
                <w:bCs/>
                <w:sz w:val="20"/>
                <w:szCs w:val="20"/>
              </w:rPr>
              <w:t>Изделия сухарные и печенье; мучные кондитерские изделия, торты и пирожные длительного хранения</w:t>
            </w:r>
          </w:p>
        </w:tc>
      </w:tr>
      <w:tr w:rsidR="00064594" w:rsidRPr="00064594" w14:paraId="29F7DDE5" w14:textId="77777777" w:rsidTr="00735F72">
        <w:tc>
          <w:tcPr>
            <w:tcW w:w="2168" w:type="dxa"/>
            <w:vMerge/>
          </w:tcPr>
          <w:p w14:paraId="272D030C" w14:textId="77777777" w:rsidR="00523A7D" w:rsidRPr="00064594" w:rsidRDefault="00523A7D" w:rsidP="00A320A2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63" w:type="dxa"/>
            <w:vMerge/>
          </w:tcPr>
          <w:p w14:paraId="04DABA5B" w14:textId="77777777" w:rsidR="00523A7D" w:rsidRPr="00064594" w:rsidRDefault="00523A7D" w:rsidP="00A320A2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58" w:type="dxa"/>
          </w:tcPr>
          <w:p w14:paraId="562BE41D" w14:textId="77777777" w:rsidR="00523A7D" w:rsidRPr="00064594" w:rsidRDefault="00523A7D" w:rsidP="00A320A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64594">
              <w:rPr>
                <w:bCs/>
                <w:sz w:val="20"/>
                <w:szCs w:val="20"/>
              </w:rPr>
              <w:t>10.72.12</w:t>
            </w:r>
          </w:p>
        </w:tc>
        <w:tc>
          <w:tcPr>
            <w:tcW w:w="3356" w:type="dxa"/>
          </w:tcPr>
          <w:p w14:paraId="6CDB0912" w14:textId="77777777" w:rsidR="00523A7D" w:rsidRPr="00064594" w:rsidRDefault="00523A7D" w:rsidP="00A320A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64594">
              <w:rPr>
                <w:bCs/>
                <w:sz w:val="20"/>
                <w:szCs w:val="20"/>
              </w:rPr>
              <w:t>Печенье и пряники имбирные и аналогичные изделия; печенье сладкое; вафли и вафельные облатки; торты и пирожные длительного хранения</w:t>
            </w:r>
          </w:p>
        </w:tc>
      </w:tr>
      <w:tr w:rsidR="00064594" w:rsidRPr="00064594" w14:paraId="6E715BEB" w14:textId="77777777" w:rsidTr="00735F72">
        <w:tc>
          <w:tcPr>
            <w:tcW w:w="2168" w:type="dxa"/>
            <w:vMerge/>
          </w:tcPr>
          <w:p w14:paraId="25085277" w14:textId="77777777" w:rsidR="00523A7D" w:rsidRPr="00064594" w:rsidRDefault="00523A7D" w:rsidP="00A320A2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63" w:type="dxa"/>
            <w:vMerge/>
          </w:tcPr>
          <w:p w14:paraId="4B506284" w14:textId="77777777" w:rsidR="00523A7D" w:rsidRPr="00064594" w:rsidRDefault="00523A7D" w:rsidP="00A320A2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58" w:type="dxa"/>
          </w:tcPr>
          <w:p w14:paraId="65E04023" w14:textId="77777777" w:rsidR="00523A7D" w:rsidRPr="00064594" w:rsidRDefault="00523A7D" w:rsidP="00A320A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64594">
              <w:rPr>
                <w:bCs/>
                <w:sz w:val="20"/>
                <w:szCs w:val="20"/>
              </w:rPr>
              <w:t>10.72.19.140</w:t>
            </w:r>
          </w:p>
        </w:tc>
        <w:tc>
          <w:tcPr>
            <w:tcW w:w="3356" w:type="dxa"/>
          </w:tcPr>
          <w:p w14:paraId="670964EA" w14:textId="77777777" w:rsidR="00523A7D" w:rsidRPr="00064594" w:rsidRDefault="00523A7D" w:rsidP="00A320A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64594">
              <w:rPr>
                <w:bCs/>
                <w:sz w:val="20"/>
                <w:szCs w:val="20"/>
              </w:rPr>
              <w:t>Полуфабрикаты хлебобулочные замороженные</w:t>
            </w:r>
          </w:p>
        </w:tc>
      </w:tr>
      <w:tr w:rsidR="00064594" w:rsidRPr="00064594" w14:paraId="587447D2" w14:textId="77777777" w:rsidTr="00735F72">
        <w:tc>
          <w:tcPr>
            <w:tcW w:w="2168" w:type="dxa"/>
            <w:vMerge/>
          </w:tcPr>
          <w:p w14:paraId="0DE02A54" w14:textId="77777777" w:rsidR="00523A7D" w:rsidRPr="00064594" w:rsidRDefault="00523A7D" w:rsidP="00A320A2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63" w:type="dxa"/>
            <w:vMerge/>
          </w:tcPr>
          <w:p w14:paraId="6BC497FA" w14:textId="77777777" w:rsidR="00523A7D" w:rsidRPr="00064594" w:rsidRDefault="00523A7D" w:rsidP="00A320A2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58" w:type="dxa"/>
          </w:tcPr>
          <w:p w14:paraId="70074C40" w14:textId="77777777" w:rsidR="00523A7D" w:rsidRPr="00064594" w:rsidRDefault="00523A7D" w:rsidP="00A320A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64594">
              <w:rPr>
                <w:bCs/>
                <w:sz w:val="20"/>
                <w:szCs w:val="20"/>
              </w:rPr>
              <w:t>10.73.11.110</w:t>
            </w:r>
          </w:p>
        </w:tc>
        <w:tc>
          <w:tcPr>
            <w:tcW w:w="3356" w:type="dxa"/>
          </w:tcPr>
          <w:p w14:paraId="63052BF5" w14:textId="77777777" w:rsidR="00523A7D" w:rsidRPr="00064594" w:rsidRDefault="00523A7D" w:rsidP="00A320A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64594">
              <w:rPr>
                <w:bCs/>
                <w:sz w:val="20"/>
                <w:szCs w:val="20"/>
              </w:rPr>
              <w:t>Макароны</w:t>
            </w:r>
          </w:p>
        </w:tc>
      </w:tr>
      <w:tr w:rsidR="00064594" w:rsidRPr="00064594" w14:paraId="5EF8EBEC" w14:textId="77777777" w:rsidTr="00735F72">
        <w:tc>
          <w:tcPr>
            <w:tcW w:w="2168" w:type="dxa"/>
            <w:vMerge/>
          </w:tcPr>
          <w:p w14:paraId="7FF419C1" w14:textId="77777777" w:rsidR="00523A7D" w:rsidRPr="00064594" w:rsidRDefault="00523A7D" w:rsidP="00A320A2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63" w:type="dxa"/>
            <w:vMerge/>
          </w:tcPr>
          <w:p w14:paraId="528CF27B" w14:textId="77777777" w:rsidR="00523A7D" w:rsidRPr="00064594" w:rsidRDefault="00523A7D" w:rsidP="00A320A2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58" w:type="dxa"/>
          </w:tcPr>
          <w:p w14:paraId="043F2BC8" w14:textId="77777777" w:rsidR="00523A7D" w:rsidRPr="00064594" w:rsidRDefault="00523A7D" w:rsidP="00A320A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64594">
              <w:rPr>
                <w:bCs/>
                <w:sz w:val="20"/>
                <w:szCs w:val="20"/>
              </w:rPr>
              <w:t>10.73.11.120</w:t>
            </w:r>
          </w:p>
        </w:tc>
        <w:tc>
          <w:tcPr>
            <w:tcW w:w="3356" w:type="dxa"/>
          </w:tcPr>
          <w:p w14:paraId="067F5BFF" w14:textId="77777777" w:rsidR="00523A7D" w:rsidRPr="00064594" w:rsidRDefault="00523A7D" w:rsidP="00A320A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64594">
              <w:rPr>
                <w:bCs/>
                <w:sz w:val="20"/>
                <w:szCs w:val="20"/>
              </w:rPr>
              <w:t>Вермишель</w:t>
            </w:r>
          </w:p>
        </w:tc>
      </w:tr>
      <w:tr w:rsidR="00064594" w:rsidRPr="00064594" w14:paraId="0933E153" w14:textId="77777777" w:rsidTr="00735F72">
        <w:tc>
          <w:tcPr>
            <w:tcW w:w="2168" w:type="dxa"/>
            <w:vMerge/>
          </w:tcPr>
          <w:p w14:paraId="0E7FB5F9" w14:textId="77777777" w:rsidR="00523A7D" w:rsidRPr="00064594" w:rsidRDefault="00523A7D" w:rsidP="00A320A2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63" w:type="dxa"/>
            <w:vMerge/>
          </w:tcPr>
          <w:p w14:paraId="5474C0E3" w14:textId="77777777" w:rsidR="00523A7D" w:rsidRPr="00064594" w:rsidRDefault="00523A7D" w:rsidP="00A320A2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58" w:type="dxa"/>
          </w:tcPr>
          <w:p w14:paraId="1E189D7B" w14:textId="77777777" w:rsidR="00523A7D" w:rsidRPr="00064594" w:rsidRDefault="00523A7D" w:rsidP="00A320A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64594">
              <w:rPr>
                <w:bCs/>
                <w:sz w:val="20"/>
                <w:szCs w:val="20"/>
              </w:rPr>
              <w:t>10.73.11.130</w:t>
            </w:r>
          </w:p>
        </w:tc>
        <w:tc>
          <w:tcPr>
            <w:tcW w:w="3356" w:type="dxa"/>
          </w:tcPr>
          <w:p w14:paraId="315E496E" w14:textId="77777777" w:rsidR="00523A7D" w:rsidRPr="00064594" w:rsidRDefault="00523A7D" w:rsidP="00A320A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64594">
              <w:rPr>
                <w:bCs/>
                <w:sz w:val="20"/>
                <w:szCs w:val="20"/>
              </w:rPr>
              <w:t>Лапша</w:t>
            </w:r>
          </w:p>
        </w:tc>
      </w:tr>
      <w:tr w:rsidR="00064594" w:rsidRPr="00064594" w14:paraId="5622CDA6" w14:textId="77777777" w:rsidTr="00735F72">
        <w:tc>
          <w:tcPr>
            <w:tcW w:w="2168" w:type="dxa"/>
            <w:vMerge/>
          </w:tcPr>
          <w:p w14:paraId="2657D0E5" w14:textId="77777777" w:rsidR="00523A7D" w:rsidRPr="00064594" w:rsidRDefault="00523A7D" w:rsidP="00A320A2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63" w:type="dxa"/>
            <w:vMerge/>
          </w:tcPr>
          <w:p w14:paraId="11F5AD52" w14:textId="77777777" w:rsidR="00523A7D" w:rsidRPr="00064594" w:rsidRDefault="00523A7D" w:rsidP="00A320A2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58" w:type="dxa"/>
          </w:tcPr>
          <w:p w14:paraId="1906EB3F" w14:textId="77777777" w:rsidR="00523A7D" w:rsidRPr="00064594" w:rsidRDefault="00523A7D" w:rsidP="00A320A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64594">
              <w:rPr>
                <w:bCs/>
                <w:sz w:val="20"/>
                <w:szCs w:val="20"/>
              </w:rPr>
              <w:t>10.73.11.140</w:t>
            </w:r>
          </w:p>
        </w:tc>
        <w:tc>
          <w:tcPr>
            <w:tcW w:w="3356" w:type="dxa"/>
          </w:tcPr>
          <w:p w14:paraId="397B9C2A" w14:textId="77777777" w:rsidR="00523A7D" w:rsidRPr="00064594" w:rsidRDefault="00523A7D" w:rsidP="00A320A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64594">
              <w:rPr>
                <w:bCs/>
                <w:sz w:val="20"/>
                <w:szCs w:val="20"/>
              </w:rPr>
              <w:t>Изделия макаронные фигурные</w:t>
            </w:r>
          </w:p>
        </w:tc>
      </w:tr>
      <w:tr w:rsidR="00064594" w:rsidRPr="00064594" w14:paraId="22C3DF74" w14:textId="77777777" w:rsidTr="00735F72">
        <w:tc>
          <w:tcPr>
            <w:tcW w:w="2168" w:type="dxa"/>
            <w:vMerge/>
          </w:tcPr>
          <w:p w14:paraId="103843B5" w14:textId="77777777" w:rsidR="00523A7D" w:rsidRPr="00064594" w:rsidRDefault="00523A7D" w:rsidP="00A320A2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63" w:type="dxa"/>
            <w:vMerge/>
          </w:tcPr>
          <w:p w14:paraId="598A2788" w14:textId="77777777" w:rsidR="00523A7D" w:rsidRPr="00064594" w:rsidRDefault="00523A7D" w:rsidP="00A320A2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58" w:type="dxa"/>
          </w:tcPr>
          <w:p w14:paraId="241B6FC3" w14:textId="77777777" w:rsidR="00523A7D" w:rsidRPr="00064594" w:rsidRDefault="00523A7D" w:rsidP="00A320A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64594">
              <w:rPr>
                <w:bCs/>
                <w:sz w:val="20"/>
                <w:szCs w:val="20"/>
              </w:rPr>
              <w:t>10.73.11.150</w:t>
            </w:r>
          </w:p>
        </w:tc>
        <w:tc>
          <w:tcPr>
            <w:tcW w:w="3356" w:type="dxa"/>
          </w:tcPr>
          <w:p w14:paraId="4B9B6022" w14:textId="77777777" w:rsidR="00523A7D" w:rsidRPr="00064594" w:rsidRDefault="00523A7D" w:rsidP="00A320A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64594">
              <w:rPr>
                <w:bCs/>
                <w:sz w:val="20"/>
                <w:szCs w:val="20"/>
              </w:rPr>
              <w:t>Рожки</w:t>
            </w:r>
          </w:p>
        </w:tc>
      </w:tr>
      <w:tr w:rsidR="00064594" w:rsidRPr="00064594" w14:paraId="3803CACF" w14:textId="77777777" w:rsidTr="00735F72">
        <w:tc>
          <w:tcPr>
            <w:tcW w:w="2168" w:type="dxa"/>
            <w:vMerge/>
          </w:tcPr>
          <w:p w14:paraId="4F603C95" w14:textId="77777777" w:rsidR="00523A7D" w:rsidRPr="00064594" w:rsidRDefault="00523A7D" w:rsidP="00A320A2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63" w:type="dxa"/>
            <w:vMerge/>
          </w:tcPr>
          <w:p w14:paraId="3A00F8FF" w14:textId="77777777" w:rsidR="00523A7D" w:rsidRPr="00064594" w:rsidRDefault="00523A7D" w:rsidP="00A320A2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58" w:type="dxa"/>
          </w:tcPr>
          <w:p w14:paraId="525D1272" w14:textId="77777777" w:rsidR="00523A7D" w:rsidRPr="00064594" w:rsidRDefault="00523A7D" w:rsidP="00A320A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64594">
              <w:rPr>
                <w:bCs/>
                <w:sz w:val="20"/>
                <w:szCs w:val="20"/>
              </w:rPr>
              <w:t>10.73.11.160</w:t>
            </w:r>
          </w:p>
        </w:tc>
        <w:tc>
          <w:tcPr>
            <w:tcW w:w="3356" w:type="dxa"/>
          </w:tcPr>
          <w:p w14:paraId="57998803" w14:textId="77777777" w:rsidR="00523A7D" w:rsidRPr="00064594" w:rsidRDefault="00523A7D" w:rsidP="00A320A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64594">
              <w:rPr>
                <w:bCs/>
                <w:sz w:val="20"/>
                <w:szCs w:val="20"/>
              </w:rPr>
              <w:t>Перья</w:t>
            </w:r>
          </w:p>
        </w:tc>
      </w:tr>
      <w:tr w:rsidR="00064594" w:rsidRPr="00064594" w14:paraId="6E118E05" w14:textId="77777777" w:rsidTr="00735F72">
        <w:tc>
          <w:tcPr>
            <w:tcW w:w="2168" w:type="dxa"/>
            <w:vMerge/>
          </w:tcPr>
          <w:p w14:paraId="04883A60" w14:textId="77777777" w:rsidR="00523A7D" w:rsidRPr="00064594" w:rsidRDefault="00523A7D" w:rsidP="00A320A2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63" w:type="dxa"/>
            <w:vMerge/>
          </w:tcPr>
          <w:p w14:paraId="793419D0" w14:textId="77777777" w:rsidR="00523A7D" w:rsidRPr="00064594" w:rsidRDefault="00523A7D" w:rsidP="00A320A2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58" w:type="dxa"/>
          </w:tcPr>
          <w:p w14:paraId="5ECF2F74" w14:textId="77777777" w:rsidR="00523A7D" w:rsidRPr="00064594" w:rsidRDefault="00523A7D" w:rsidP="00A320A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64594">
              <w:rPr>
                <w:bCs/>
                <w:sz w:val="20"/>
                <w:szCs w:val="20"/>
              </w:rPr>
              <w:t>10.73.11.190</w:t>
            </w:r>
          </w:p>
        </w:tc>
        <w:tc>
          <w:tcPr>
            <w:tcW w:w="3356" w:type="dxa"/>
          </w:tcPr>
          <w:p w14:paraId="4D5C6EC0" w14:textId="77777777" w:rsidR="00523A7D" w:rsidRPr="00064594" w:rsidRDefault="00523A7D" w:rsidP="00A320A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64594">
              <w:rPr>
                <w:bCs/>
                <w:sz w:val="20"/>
                <w:szCs w:val="20"/>
              </w:rPr>
              <w:t>Изделия макаронные прочие</w:t>
            </w:r>
          </w:p>
        </w:tc>
      </w:tr>
      <w:tr w:rsidR="00064594" w:rsidRPr="00064594" w14:paraId="24144074" w14:textId="77777777" w:rsidTr="00735F72">
        <w:tc>
          <w:tcPr>
            <w:tcW w:w="2168" w:type="dxa"/>
            <w:vMerge/>
          </w:tcPr>
          <w:p w14:paraId="32824097" w14:textId="77777777" w:rsidR="00523A7D" w:rsidRPr="00064594" w:rsidRDefault="00523A7D" w:rsidP="00A320A2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63" w:type="dxa"/>
            <w:vMerge/>
          </w:tcPr>
          <w:p w14:paraId="49F4B48D" w14:textId="77777777" w:rsidR="00523A7D" w:rsidRPr="00064594" w:rsidRDefault="00523A7D" w:rsidP="00A320A2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58" w:type="dxa"/>
          </w:tcPr>
          <w:p w14:paraId="4BBF5AF1" w14:textId="77777777" w:rsidR="00523A7D" w:rsidRPr="00064594" w:rsidRDefault="00523A7D" w:rsidP="00A320A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64594">
              <w:rPr>
                <w:bCs/>
                <w:sz w:val="20"/>
                <w:szCs w:val="20"/>
              </w:rPr>
              <w:t>10.73.12.000</w:t>
            </w:r>
          </w:p>
        </w:tc>
        <w:tc>
          <w:tcPr>
            <w:tcW w:w="3356" w:type="dxa"/>
          </w:tcPr>
          <w:p w14:paraId="0710A19A" w14:textId="77777777" w:rsidR="00523A7D" w:rsidRPr="00064594" w:rsidRDefault="00523A7D" w:rsidP="00A320A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064594">
              <w:rPr>
                <w:bCs/>
                <w:sz w:val="20"/>
                <w:szCs w:val="20"/>
              </w:rPr>
              <w:t>Кускус</w:t>
            </w:r>
            <w:proofErr w:type="spellEnd"/>
          </w:p>
        </w:tc>
      </w:tr>
      <w:tr w:rsidR="00064594" w:rsidRPr="00064594" w14:paraId="169DA2D2" w14:textId="77777777" w:rsidTr="00735F72">
        <w:tc>
          <w:tcPr>
            <w:tcW w:w="2168" w:type="dxa"/>
            <w:vMerge/>
          </w:tcPr>
          <w:p w14:paraId="37F95BC3" w14:textId="77777777" w:rsidR="00523A7D" w:rsidRPr="00064594" w:rsidRDefault="00523A7D" w:rsidP="00A320A2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63" w:type="dxa"/>
            <w:vMerge/>
          </w:tcPr>
          <w:p w14:paraId="74421576" w14:textId="77777777" w:rsidR="00523A7D" w:rsidRPr="00064594" w:rsidRDefault="00523A7D" w:rsidP="00A320A2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58" w:type="dxa"/>
          </w:tcPr>
          <w:p w14:paraId="263E56F7" w14:textId="77777777" w:rsidR="00523A7D" w:rsidRPr="00064594" w:rsidRDefault="00523A7D" w:rsidP="00A320A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64594">
              <w:rPr>
                <w:bCs/>
                <w:sz w:val="20"/>
                <w:szCs w:val="20"/>
              </w:rPr>
              <w:t>10.81</w:t>
            </w:r>
          </w:p>
        </w:tc>
        <w:tc>
          <w:tcPr>
            <w:tcW w:w="3356" w:type="dxa"/>
          </w:tcPr>
          <w:p w14:paraId="409B0863" w14:textId="77777777" w:rsidR="00523A7D" w:rsidRPr="00064594" w:rsidRDefault="00523A7D" w:rsidP="00A320A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64594">
              <w:rPr>
                <w:bCs/>
                <w:sz w:val="20"/>
                <w:szCs w:val="20"/>
              </w:rPr>
              <w:t>Сахар</w:t>
            </w:r>
          </w:p>
        </w:tc>
      </w:tr>
      <w:tr w:rsidR="00064594" w:rsidRPr="00064594" w14:paraId="177931F7" w14:textId="77777777" w:rsidTr="00735F72">
        <w:tc>
          <w:tcPr>
            <w:tcW w:w="2168" w:type="dxa"/>
            <w:vMerge/>
          </w:tcPr>
          <w:p w14:paraId="387C187F" w14:textId="77777777" w:rsidR="00523A7D" w:rsidRPr="00064594" w:rsidRDefault="00523A7D" w:rsidP="00A320A2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63" w:type="dxa"/>
            <w:vMerge/>
          </w:tcPr>
          <w:p w14:paraId="0BC4A18C" w14:textId="77777777" w:rsidR="00523A7D" w:rsidRPr="00064594" w:rsidRDefault="00523A7D" w:rsidP="00A320A2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58" w:type="dxa"/>
          </w:tcPr>
          <w:p w14:paraId="1176306F" w14:textId="77777777" w:rsidR="00523A7D" w:rsidRPr="00064594" w:rsidRDefault="00523A7D" w:rsidP="00A320A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64594">
              <w:rPr>
                <w:bCs/>
                <w:sz w:val="20"/>
                <w:szCs w:val="20"/>
              </w:rPr>
              <w:t>10.82</w:t>
            </w:r>
          </w:p>
        </w:tc>
        <w:tc>
          <w:tcPr>
            <w:tcW w:w="3356" w:type="dxa"/>
          </w:tcPr>
          <w:p w14:paraId="7E2CCB1E" w14:textId="77777777" w:rsidR="00523A7D" w:rsidRPr="00064594" w:rsidRDefault="00523A7D" w:rsidP="00A320A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64594">
              <w:rPr>
                <w:bCs/>
                <w:sz w:val="20"/>
                <w:szCs w:val="20"/>
              </w:rPr>
              <w:t>Какао, шоколад и изделия кондитерские сахаристые</w:t>
            </w:r>
          </w:p>
        </w:tc>
      </w:tr>
      <w:tr w:rsidR="00064594" w:rsidRPr="00064594" w14:paraId="27CC0B9A" w14:textId="77777777" w:rsidTr="00735F72">
        <w:tc>
          <w:tcPr>
            <w:tcW w:w="2168" w:type="dxa"/>
            <w:vMerge/>
          </w:tcPr>
          <w:p w14:paraId="1F7E9225" w14:textId="77777777" w:rsidR="00523A7D" w:rsidRPr="00064594" w:rsidRDefault="00523A7D" w:rsidP="00A320A2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63" w:type="dxa"/>
            <w:vMerge/>
          </w:tcPr>
          <w:p w14:paraId="55B95EDF" w14:textId="77777777" w:rsidR="00523A7D" w:rsidRPr="00064594" w:rsidRDefault="00523A7D" w:rsidP="00A320A2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58" w:type="dxa"/>
          </w:tcPr>
          <w:p w14:paraId="43796B27" w14:textId="77777777" w:rsidR="00523A7D" w:rsidRPr="00064594" w:rsidRDefault="00523A7D" w:rsidP="00A320A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64594">
              <w:rPr>
                <w:bCs/>
                <w:sz w:val="20"/>
                <w:szCs w:val="20"/>
              </w:rPr>
              <w:t>10.84</w:t>
            </w:r>
          </w:p>
        </w:tc>
        <w:tc>
          <w:tcPr>
            <w:tcW w:w="3356" w:type="dxa"/>
          </w:tcPr>
          <w:p w14:paraId="24107E5A" w14:textId="77777777" w:rsidR="00523A7D" w:rsidRPr="00064594" w:rsidRDefault="00523A7D" w:rsidP="00A320A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64594">
              <w:rPr>
                <w:bCs/>
                <w:sz w:val="20"/>
                <w:szCs w:val="20"/>
              </w:rPr>
              <w:t>Приправы и пряности</w:t>
            </w:r>
          </w:p>
        </w:tc>
      </w:tr>
      <w:tr w:rsidR="00064594" w:rsidRPr="00064594" w14:paraId="5E1DEAFB" w14:textId="77777777" w:rsidTr="00735F72">
        <w:tc>
          <w:tcPr>
            <w:tcW w:w="2168" w:type="dxa"/>
            <w:vMerge/>
          </w:tcPr>
          <w:p w14:paraId="59E5E2AB" w14:textId="77777777" w:rsidR="00523A7D" w:rsidRPr="00064594" w:rsidRDefault="00523A7D" w:rsidP="00A320A2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63" w:type="dxa"/>
            <w:vMerge/>
          </w:tcPr>
          <w:p w14:paraId="63359E26" w14:textId="77777777" w:rsidR="00523A7D" w:rsidRPr="00064594" w:rsidRDefault="00523A7D" w:rsidP="00A320A2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58" w:type="dxa"/>
          </w:tcPr>
          <w:p w14:paraId="1B010474" w14:textId="77777777" w:rsidR="00523A7D" w:rsidRPr="00064594" w:rsidRDefault="00523A7D" w:rsidP="00A320A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64594">
              <w:rPr>
                <w:bCs/>
                <w:sz w:val="20"/>
                <w:szCs w:val="20"/>
              </w:rPr>
              <w:t>10.84.1</w:t>
            </w:r>
          </w:p>
        </w:tc>
        <w:tc>
          <w:tcPr>
            <w:tcW w:w="3356" w:type="dxa"/>
          </w:tcPr>
          <w:p w14:paraId="11149828" w14:textId="77777777" w:rsidR="00523A7D" w:rsidRPr="00064594" w:rsidRDefault="00523A7D" w:rsidP="00A320A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64594">
              <w:rPr>
                <w:bCs/>
                <w:sz w:val="20"/>
                <w:szCs w:val="20"/>
              </w:rPr>
              <w:t>Уксус; соусы; приправы смешанные; мука и порошок горчичные; горчица готовая</w:t>
            </w:r>
          </w:p>
        </w:tc>
      </w:tr>
      <w:tr w:rsidR="00064594" w:rsidRPr="00064594" w14:paraId="337476A4" w14:textId="77777777" w:rsidTr="00735F72">
        <w:tc>
          <w:tcPr>
            <w:tcW w:w="2168" w:type="dxa"/>
            <w:vMerge/>
          </w:tcPr>
          <w:p w14:paraId="3CCC7EB8" w14:textId="77777777" w:rsidR="00523A7D" w:rsidRPr="00064594" w:rsidRDefault="00523A7D" w:rsidP="00A320A2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63" w:type="dxa"/>
            <w:vMerge/>
          </w:tcPr>
          <w:p w14:paraId="0C262307" w14:textId="77777777" w:rsidR="00523A7D" w:rsidRPr="00064594" w:rsidRDefault="00523A7D" w:rsidP="00A320A2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58" w:type="dxa"/>
          </w:tcPr>
          <w:p w14:paraId="2E1A7047" w14:textId="77777777" w:rsidR="00523A7D" w:rsidRPr="00064594" w:rsidRDefault="00523A7D" w:rsidP="00A320A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64594">
              <w:rPr>
                <w:bCs/>
                <w:sz w:val="20"/>
                <w:szCs w:val="20"/>
              </w:rPr>
              <w:t>10.84.12.120</w:t>
            </w:r>
          </w:p>
        </w:tc>
        <w:tc>
          <w:tcPr>
            <w:tcW w:w="3356" w:type="dxa"/>
          </w:tcPr>
          <w:p w14:paraId="47521821" w14:textId="77777777" w:rsidR="00523A7D" w:rsidRPr="00064594" w:rsidRDefault="00523A7D" w:rsidP="00A320A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64594">
              <w:rPr>
                <w:bCs/>
                <w:sz w:val="20"/>
                <w:szCs w:val="20"/>
              </w:rPr>
              <w:t>Кетчуп и соусы томатные прочие</w:t>
            </w:r>
          </w:p>
        </w:tc>
      </w:tr>
      <w:tr w:rsidR="00064594" w:rsidRPr="00064594" w14:paraId="38D3B0BD" w14:textId="77777777" w:rsidTr="00735F72">
        <w:tc>
          <w:tcPr>
            <w:tcW w:w="2168" w:type="dxa"/>
            <w:vMerge/>
          </w:tcPr>
          <w:p w14:paraId="15F84474" w14:textId="77777777" w:rsidR="00523A7D" w:rsidRPr="00064594" w:rsidRDefault="00523A7D" w:rsidP="00A320A2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63" w:type="dxa"/>
            <w:vMerge/>
          </w:tcPr>
          <w:p w14:paraId="7066C591" w14:textId="77777777" w:rsidR="00523A7D" w:rsidRPr="00064594" w:rsidRDefault="00523A7D" w:rsidP="00A320A2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58" w:type="dxa"/>
          </w:tcPr>
          <w:p w14:paraId="31B64B0E" w14:textId="77777777" w:rsidR="00523A7D" w:rsidRPr="00064594" w:rsidRDefault="00523A7D" w:rsidP="00A320A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64594">
              <w:rPr>
                <w:bCs/>
                <w:sz w:val="20"/>
                <w:szCs w:val="20"/>
              </w:rPr>
              <w:t>10.84.12.130</w:t>
            </w:r>
          </w:p>
        </w:tc>
        <w:tc>
          <w:tcPr>
            <w:tcW w:w="3356" w:type="dxa"/>
          </w:tcPr>
          <w:p w14:paraId="396A29D5" w14:textId="77777777" w:rsidR="00523A7D" w:rsidRPr="00064594" w:rsidRDefault="00523A7D" w:rsidP="00A320A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64594">
              <w:rPr>
                <w:bCs/>
                <w:sz w:val="20"/>
                <w:szCs w:val="20"/>
              </w:rPr>
              <w:t>Майонезы</w:t>
            </w:r>
          </w:p>
        </w:tc>
      </w:tr>
      <w:tr w:rsidR="00064594" w:rsidRPr="00064594" w14:paraId="6F2267B5" w14:textId="77777777" w:rsidTr="00735F72">
        <w:tc>
          <w:tcPr>
            <w:tcW w:w="2168" w:type="dxa"/>
            <w:vMerge/>
          </w:tcPr>
          <w:p w14:paraId="2C300CC4" w14:textId="77777777" w:rsidR="00523A7D" w:rsidRPr="00064594" w:rsidRDefault="00523A7D" w:rsidP="00A320A2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63" w:type="dxa"/>
            <w:vMerge/>
          </w:tcPr>
          <w:p w14:paraId="4A668754" w14:textId="77777777" w:rsidR="00523A7D" w:rsidRPr="00064594" w:rsidRDefault="00523A7D" w:rsidP="00A320A2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58" w:type="dxa"/>
          </w:tcPr>
          <w:p w14:paraId="5A629055" w14:textId="77777777" w:rsidR="00523A7D" w:rsidRPr="00064594" w:rsidRDefault="00523A7D" w:rsidP="00A320A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64594">
              <w:rPr>
                <w:bCs/>
                <w:sz w:val="20"/>
                <w:szCs w:val="20"/>
              </w:rPr>
              <w:t>10.84.12.140</w:t>
            </w:r>
          </w:p>
        </w:tc>
        <w:tc>
          <w:tcPr>
            <w:tcW w:w="3356" w:type="dxa"/>
          </w:tcPr>
          <w:p w14:paraId="1247FF86" w14:textId="77777777" w:rsidR="00523A7D" w:rsidRPr="00064594" w:rsidRDefault="00523A7D" w:rsidP="00A320A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64594">
              <w:rPr>
                <w:bCs/>
                <w:sz w:val="20"/>
                <w:szCs w:val="20"/>
              </w:rPr>
              <w:t>Соусы майонезные</w:t>
            </w:r>
          </w:p>
        </w:tc>
      </w:tr>
      <w:tr w:rsidR="00064594" w:rsidRPr="00064594" w14:paraId="01C04329" w14:textId="77777777" w:rsidTr="00735F72">
        <w:tc>
          <w:tcPr>
            <w:tcW w:w="2168" w:type="dxa"/>
            <w:vMerge/>
          </w:tcPr>
          <w:p w14:paraId="15F17528" w14:textId="77777777" w:rsidR="00523A7D" w:rsidRPr="00064594" w:rsidRDefault="00523A7D" w:rsidP="00A320A2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63" w:type="dxa"/>
            <w:vMerge/>
          </w:tcPr>
          <w:p w14:paraId="6B28304F" w14:textId="77777777" w:rsidR="00523A7D" w:rsidRPr="00064594" w:rsidRDefault="00523A7D" w:rsidP="00A320A2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58" w:type="dxa"/>
          </w:tcPr>
          <w:p w14:paraId="7FD22A0D" w14:textId="77777777" w:rsidR="00523A7D" w:rsidRPr="00064594" w:rsidRDefault="00523A7D" w:rsidP="00A320A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64594">
              <w:rPr>
                <w:bCs/>
                <w:sz w:val="20"/>
                <w:szCs w:val="20"/>
              </w:rPr>
              <w:t>10.84.12.150</w:t>
            </w:r>
          </w:p>
        </w:tc>
        <w:tc>
          <w:tcPr>
            <w:tcW w:w="3356" w:type="dxa"/>
          </w:tcPr>
          <w:p w14:paraId="3CA42F88" w14:textId="77777777" w:rsidR="00523A7D" w:rsidRPr="00064594" w:rsidRDefault="00523A7D" w:rsidP="00A320A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64594">
              <w:rPr>
                <w:bCs/>
                <w:sz w:val="20"/>
                <w:szCs w:val="20"/>
              </w:rPr>
              <w:t>Приправы и пряности смешанные</w:t>
            </w:r>
          </w:p>
        </w:tc>
      </w:tr>
      <w:tr w:rsidR="00064594" w:rsidRPr="00064594" w14:paraId="46FEF79C" w14:textId="77777777" w:rsidTr="00735F72">
        <w:tc>
          <w:tcPr>
            <w:tcW w:w="2168" w:type="dxa"/>
            <w:vMerge/>
          </w:tcPr>
          <w:p w14:paraId="47DD2BB3" w14:textId="77777777" w:rsidR="00523A7D" w:rsidRPr="00064594" w:rsidRDefault="00523A7D" w:rsidP="00A320A2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63" w:type="dxa"/>
            <w:vMerge/>
          </w:tcPr>
          <w:p w14:paraId="0AE24787" w14:textId="77777777" w:rsidR="00523A7D" w:rsidRPr="00064594" w:rsidRDefault="00523A7D" w:rsidP="00A320A2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58" w:type="dxa"/>
          </w:tcPr>
          <w:p w14:paraId="25DEB3D3" w14:textId="77777777" w:rsidR="00523A7D" w:rsidRPr="00064594" w:rsidRDefault="00523A7D" w:rsidP="00A320A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64594">
              <w:rPr>
                <w:bCs/>
                <w:sz w:val="20"/>
                <w:szCs w:val="20"/>
              </w:rPr>
              <w:t>10.84.2</w:t>
            </w:r>
          </w:p>
        </w:tc>
        <w:tc>
          <w:tcPr>
            <w:tcW w:w="3356" w:type="dxa"/>
          </w:tcPr>
          <w:p w14:paraId="6BA57ED1" w14:textId="77777777" w:rsidR="00523A7D" w:rsidRPr="00064594" w:rsidRDefault="00523A7D" w:rsidP="00A320A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64594">
              <w:rPr>
                <w:bCs/>
                <w:sz w:val="20"/>
                <w:szCs w:val="20"/>
              </w:rPr>
              <w:t>Пряности обработанные</w:t>
            </w:r>
          </w:p>
        </w:tc>
      </w:tr>
      <w:tr w:rsidR="00064594" w:rsidRPr="00064594" w14:paraId="7DEEF187" w14:textId="77777777" w:rsidTr="00735F72">
        <w:tc>
          <w:tcPr>
            <w:tcW w:w="2168" w:type="dxa"/>
            <w:vMerge/>
          </w:tcPr>
          <w:p w14:paraId="3E6DF3DD" w14:textId="77777777" w:rsidR="00523A7D" w:rsidRPr="00064594" w:rsidRDefault="00523A7D" w:rsidP="00A320A2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63" w:type="dxa"/>
            <w:vMerge/>
          </w:tcPr>
          <w:p w14:paraId="1B31371C" w14:textId="77777777" w:rsidR="00523A7D" w:rsidRPr="00064594" w:rsidRDefault="00523A7D" w:rsidP="00A320A2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58" w:type="dxa"/>
          </w:tcPr>
          <w:p w14:paraId="4A1BEE22" w14:textId="77777777" w:rsidR="00523A7D" w:rsidRPr="00064594" w:rsidRDefault="00523A7D" w:rsidP="00A320A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64594">
              <w:rPr>
                <w:bCs/>
                <w:sz w:val="20"/>
                <w:szCs w:val="20"/>
              </w:rPr>
              <w:t>10.84.22</w:t>
            </w:r>
          </w:p>
        </w:tc>
        <w:tc>
          <w:tcPr>
            <w:tcW w:w="3356" w:type="dxa"/>
          </w:tcPr>
          <w:p w14:paraId="2C8B7AB3" w14:textId="77777777" w:rsidR="00523A7D" w:rsidRPr="00064594" w:rsidRDefault="00523A7D" w:rsidP="00A320A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64594">
              <w:rPr>
                <w:bCs/>
                <w:sz w:val="20"/>
                <w:szCs w:val="20"/>
              </w:rPr>
              <w:t>Перец черный и красный дробленый и молотый</w:t>
            </w:r>
          </w:p>
        </w:tc>
      </w:tr>
      <w:tr w:rsidR="00064594" w:rsidRPr="00064594" w14:paraId="38982AEC" w14:textId="77777777" w:rsidTr="00735F72">
        <w:tc>
          <w:tcPr>
            <w:tcW w:w="2168" w:type="dxa"/>
            <w:vMerge/>
          </w:tcPr>
          <w:p w14:paraId="52B4B357" w14:textId="77777777" w:rsidR="00523A7D" w:rsidRPr="00064594" w:rsidRDefault="00523A7D" w:rsidP="00A320A2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63" w:type="dxa"/>
            <w:vMerge/>
          </w:tcPr>
          <w:p w14:paraId="7950EEA3" w14:textId="77777777" w:rsidR="00523A7D" w:rsidRPr="00064594" w:rsidRDefault="00523A7D" w:rsidP="00A320A2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58" w:type="dxa"/>
          </w:tcPr>
          <w:p w14:paraId="30DFE1D8" w14:textId="77777777" w:rsidR="00523A7D" w:rsidRPr="00064594" w:rsidRDefault="00523A7D" w:rsidP="00A320A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64594">
              <w:rPr>
                <w:bCs/>
                <w:sz w:val="20"/>
                <w:szCs w:val="20"/>
              </w:rPr>
              <w:t>10.84.23</w:t>
            </w:r>
          </w:p>
        </w:tc>
        <w:tc>
          <w:tcPr>
            <w:tcW w:w="3356" w:type="dxa"/>
          </w:tcPr>
          <w:p w14:paraId="17E7F469" w14:textId="77777777" w:rsidR="00523A7D" w:rsidRPr="00064594" w:rsidRDefault="00523A7D" w:rsidP="00A320A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64594">
              <w:rPr>
                <w:bCs/>
                <w:sz w:val="20"/>
                <w:szCs w:val="20"/>
              </w:rPr>
              <w:t>Корица обработанная; прочие обработанные пряности</w:t>
            </w:r>
          </w:p>
        </w:tc>
      </w:tr>
      <w:tr w:rsidR="00064594" w:rsidRPr="00064594" w14:paraId="19DC2B1C" w14:textId="77777777" w:rsidTr="00735F72">
        <w:tc>
          <w:tcPr>
            <w:tcW w:w="2168" w:type="dxa"/>
            <w:vMerge/>
          </w:tcPr>
          <w:p w14:paraId="40B38437" w14:textId="77777777" w:rsidR="00523A7D" w:rsidRPr="00064594" w:rsidRDefault="00523A7D" w:rsidP="00A320A2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63" w:type="dxa"/>
            <w:vMerge/>
          </w:tcPr>
          <w:p w14:paraId="41E3FBB6" w14:textId="77777777" w:rsidR="00523A7D" w:rsidRPr="00064594" w:rsidRDefault="00523A7D" w:rsidP="00A320A2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58" w:type="dxa"/>
          </w:tcPr>
          <w:p w14:paraId="623C44C4" w14:textId="77777777" w:rsidR="00523A7D" w:rsidRPr="00064594" w:rsidRDefault="00523A7D" w:rsidP="00A320A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64594">
              <w:rPr>
                <w:bCs/>
                <w:sz w:val="20"/>
                <w:szCs w:val="20"/>
              </w:rPr>
              <w:t>10.84.23.160</w:t>
            </w:r>
          </w:p>
        </w:tc>
        <w:tc>
          <w:tcPr>
            <w:tcW w:w="3356" w:type="dxa"/>
          </w:tcPr>
          <w:p w14:paraId="3D26F044" w14:textId="77777777" w:rsidR="00523A7D" w:rsidRPr="00064594" w:rsidRDefault="00523A7D" w:rsidP="00A320A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64594">
              <w:rPr>
                <w:bCs/>
                <w:sz w:val="20"/>
                <w:szCs w:val="20"/>
              </w:rPr>
              <w:t>Имбирь, шафран, тимьян, лист лавровый, карри</w:t>
            </w:r>
          </w:p>
        </w:tc>
      </w:tr>
      <w:tr w:rsidR="00064594" w:rsidRPr="00064594" w14:paraId="5C6C64F6" w14:textId="77777777" w:rsidTr="00735F72">
        <w:tc>
          <w:tcPr>
            <w:tcW w:w="2168" w:type="dxa"/>
            <w:vMerge/>
          </w:tcPr>
          <w:p w14:paraId="2E6E92CF" w14:textId="77777777" w:rsidR="00523A7D" w:rsidRPr="00064594" w:rsidRDefault="00523A7D" w:rsidP="00A320A2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63" w:type="dxa"/>
            <w:vMerge/>
          </w:tcPr>
          <w:p w14:paraId="6302ED88" w14:textId="77777777" w:rsidR="00523A7D" w:rsidRPr="00064594" w:rsidRDefault="00523A7D" w:rsidP="00A320A2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58" w:type="dxa"/>
          </w:tcPr>
          <w:p w14:paraId="025F6E8D" w14:textId="77777777" w:rsidR="00523A7D" w:rsidRPr="00064594" w:rsidRDefault="00523A7D" w:rsidP="00A320A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64594">
              <w:rPr>
                <w:bCs/>
                <w:sz w:val="20"/>
                <w:szCs w:val="20"/>
              </w:rPr>
              <w:t>10.84.23.170</w:t>
            </w:r>
          </w:p>
        </w:tc>
        <w:tc>
          <w:tcPr>
            <w:tcW w:w="3356" w:type="dxa"/>
          </w:tcPr>
          <w:p w14:paraId="2220B92B" w14:textId="77777777" w:rsidR="00523A7D" w:rsidRPr="00064594" w:rsidRDefault="00523A7D" w:rsidP="00A320A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64594">
              <w:rPr>
                <w:bCs/>
                <w:sz w:val="20"/>
                <w:szCs w:val="20"/>
              </w:rPr>
              <w:t>Смеси обработанных пряностей</w:t>
            </w:r>
          </w:p>
        </w:tc>
      </w:tr>
      <w:tr w:rsidR="00064594" w:rsidRPr="00064594" w14:paraId="0AA1E5DE" w14:textId="77777777" w:rsidTr="00735F72">
        <w:tc>
          <w:tcPr>
            <w:tcW w:w="2168" w:type="dxa"/>
            <w:vMerge/>
          </w:tcPr>
          <w:p w14:paraId="456A2701" w14:textId="77777777" w:rsidR="00523A7D" w:rsidRPr="00064594" w:rsidRDefault="00523A7D" w:rsidP="00A320A2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63" w:type="dxa"/>
            <w:vMerge/>
          </w:tcPr>
          <w:p w14:paraId="146731F3" w14:textId="77777777" w:rsidR="00523A7D" w:rsidRPr="00064594" w:rsidRDefault="00523A7D" w:rsidP="00A320A2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58" w:type="dxa"/>
          </w:tcPr>
          <w:p w14:paraId="55F3EFEC" w14:textId="77777777" w:rsidR="00523A7D" w:rsidRPr="00064594" w:rsidRDefault="00523A7D" w:rsidP="00A320A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64594">
              <w:rPr>
                <w:bCs/>
                <w:sz w:val="20"/>
                <w:szCs w:val="20"/>
              </w:rPr>
              <w:t>10.84.23.190</w:t>
            </w:r>
          </w:p>
        </w:tc>
        <w:tc>
          <w:tcPr>
            <w:tcW w:w="3356" w:type="dxa"/>
          </w:tcPr>
          <w:p w14:paraId="0A4816DE" w14:textId="77777777" w:rsidR="00523A7D" w:rsidRPr="00064594" w:rsidRDefault="00523A7D" w:rsidP="00A320A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proofErr w:type="gramStart"/>
            <w:r w:rsidRPr="00064594">
              <w:rPr>
                <w:bCs/>
                <w:sz w:val="20"/>
                <w:szCs w:val="20"/>
              </w:rPr>
              <w:t>Пряности</w:t>
            </w:r>
            <w:proofErr w:type="gramEnd"/>
            <w:r w:rsidRPr="00064594">
              <w:rPr>
                <w:bCs/>
                <w:sz w:val="20"/>
                <w:szCs w:val="20"/>
              </w:rPr>
              <w:t xml:space="preserve"> обработанные прочие</w:t>
            </w:r>
          </w:p>
        </w:tc>
      </w:tr>
      <w:tr w:rsidR="00064594" w:rsidRPr="00064594" w14:paraId="311D99EF" w14:textId="77777777" w:rsidTr="00735F72">
        <w:tc>
          <w:tcPr>
            <w:tcW w:w="2168" w:type="dxa"/>
            <w:vMerge/>
          </w:tcPr>
          <w:p w14:paraId="7FFC375B" w14:textId="77777777" w:rsidR="00523A7D" w:rsidRPr="00064594" w:rsidRDefault="00523A7D" w:rsidP="00A320A2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63" w:type="dxa"/>
            <w:vMerge/>
          </w:tcPr>
          <w:p w14:paraId="09E4A9BB" w14:textId="77777777" w:rsidR="00523A7D" w:rsidRPr="00064594" w:rsidRDefault="00523A7D" w:rsidP="00A320A2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58" w:type="dxa"/>
          </w:tcPr>
          <w:p w14:paraId="24500E3A" w14:textId="77777777" w:rsidR="00523A7D" w:rsidRPr="00064594" w:rsidRDefault="00523A7D" w:rsidP="00A320A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64594">
              <w:rPr>
                <w:bCs/>
                <w:sz w:val="20"/>
                <w:szCs w:val="20"/>
              </w:rPr>
              <w:t>10.84.30</w:t>
            </w:r>
          </w:p>
        </w:tc>
        <w:tc>
          <w:tcPr>
            <w:tcW w:w="3356" w:type="dxa"/>
          </w:tcPr>
          <w:p w14:paraId="2E3E8FC1" w14:textId="77777777" w:rsidR="00523A7D" w:rsidRPr="00064594" w:rsidRDefault="00523A7D" w:rsidP="00A320A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64594">
              <w:rPr>
                <w:bCs/>
                <w:sz w:val="20"/>
                <w:szCs w:val="20"/>
              </w:rPr>
              <w:t>Соль пищевая</w:t>
            </w:r>
          </w:p>
        </w:tc>
      </w:tr>
      <w:tr w:rsidR="00064594" w:rsidRPr="00064594" w14:paraId="3E2B2BA1" w14:textId="77777777" w:rsidTr="00735F72">
        <w:tc>
          <w:tcPr>
            <w:tcW w:w="2168" w:type="dxa"/>
            <w:vMerge/>
          </w:tcPr>
          <w:p w14:paraId="57A72FDA" w14:textId="77777777" w:rsidR="00523A7D" w:rsidRPr="00064594" w:rsidRDefault="00523A7D" w:rsidP="00A320A2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63" w:type="dxa"/>
            <w:vMerge/>
          </w:tcPr>
          <w:p w14:paraId="43E3A9B8" w14:textId="77777777" w:rsidR="00523A7D" w:rsidRPr="00064594" w:rsidRDefault="00523A7D" w:rsidP="00A320A2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58" w:type="dxa"/>
          </w:tcPr>
          <w:p w14:paraId="0FF2C46C" w14:textId="77777777" w:rsidR="00523A7D" w:rsidRPr="00064594" w:rsidRDefault="00523A7D" w:rsidP="00A320A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64594">
              <w:rPr>
                <w:bCs/>
                <w:sz w:val="20"/>
                <w:szCs w:val="20"/>
              </w:rPr>
              <w:t>10.86.1</w:t>
            </w:r>
          </w:p>
        </w:tc>
        <w:tc>
          <w:tcPr>
            <w:tcW w:w="3356" w:type="dxa"/>
          </w:tcPr>
          <w:p w14:paraId="6F662F22" w14:textId="77777777" w:rsidR="00523A7D" w:rsidRPr="00064594" w:rsidRDefault="00523A7D" w:rsidP="00A320A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64594">
              <w:rPr>
                <w:bCs/>
                <w:sz w:val="20"/>
                <w:szCs w:val="20"/>
              </w:rPr>
              <w:t>Продукция детского питания и диетическая</w:t>
            </w:r>
          </w:p>
        </w:tc>
      </w:tr>
      <w:tr w:rsidR="00064594" w:rsidRPr="00064594" w14:paraId="1039D260" w14:textId="77777777" w:rsidTr="00735F72">
        <w:tc>
          <w:tcPr>
            <w:tcW w:w="2168" w:type="dxa"/>
            <w:vMerge/>
          </w:tcPr>
          <w:p w14:paraId="19359822" w14:textId="77777777" w:rsidR="00523A7D" w:rsidRPr="00064594" w:rsidRDefault="00523A7D" w:rsidP="00A320A2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63" w:type="dxa"/>
            <w:vMerge/>
          </w:tcPr>
          <w:p w14:paraId="3819FF42" w14:textId="77777777" w:rsidR="00523A7D" w:rsidRPr="00064594" w:rsidRDefault="00523A7D" w:rsidP="00A320A2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58" w:type="dxa"/>
          </w:tcPr>
          <w:p w14:paraId="58625593" w14:textId="77777777" w:rsidR="00523A7D" w:rsidRPr="00064594" w:rsidRDefault="00523A7D" w:rsidP="00A320A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64594">
              <w:rPr>
                <w:bCs/>
                <w:sz w:val="20"/>
                <w:szCs w:val="20"/>
              </w:rPr>
              <w:t>10.86.10.110</w:t>
            </w:r>
          </w:p>
        </w:tc>
        <w:tc>
          <w:tcPr>
            <w:tcW w:w="3356" w:type="dxa"/>
          </w:tcPr>
          <w:p w14:paraId="4F79D6FF" w14:textId="77777777" w:rsidR="00523A7D" w:rsidRPr="00064594" w:rsidRDefault="00523A7D" w:rsidP="00A320A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64594">
              <w:rPr>
                <w:bCs/>
                <w:sz w:val="20"/>
                <w:szCs w:val="20"/>
              </w:rPr>
              <w:t xml:space="preserve">Молоко питьевое для детского питания пастеризованное, стерилизованное и </w:t>
            </w:r>
            <w:proofErr w:type="spellStart"/>
            <w:r w:rsidRPr="00064594">
              <w:rPr>
                <w:bCs/>
                <w:sz w:val="20"/>
                <w:szCs w:val="20"/>
              </w:rPr>
              <w:t>ультрапастеризованное</w:t>
            </w:r>
            <w:proofErr w:type="spellEnd"/>
            <w:r w:rsidRPr="00064594">
              <w:rPr>
                <w:bCs/>
                <w:sz w:val="20"/>
                <w:szCs w:val="20"/>
              </w:rPr>
              <w:t xml:space="preserve"> (</w:t>
            </w:r>
            <w:proofErr w:type="spellStart"/>
            <w:r w:rsidRPr="00064594">
              <w:rPr>
                <w:bCs/>
                <w:sz w:val="20"/>
                <w:szCs w:val="20"/>
              </w:rPr>
              <w:t>ультравысокотемпературно</w:t>
            </w:r>
            <w:proofErr w:type="spellEnd"/>
            <w:r w:rsidRPr="00064594">
              <w:rPr>
                <w:bCs/>
                <w:sz w:val="20"/>
                <w:szCs w:val="20"/>
              </w:rPr>
              <w:t>-обработанное), в том числе обогащенное</w:t>
            </w:r>
          </w:p>
        </w:tc>
      </w:tr>
      <w:tr w:rsidR="00064594" w:rsidRPr="00064594" w14:paraId="5C334B15" w14:textId="77777777" w:rsidTr="00735F72">
        <w:tc>
          <w:tcPr>
            <w:tcW w:w="2168" w:type="dxa"/>
            <w:vMerge/>
          </w:tcPr>
          <w:p w14:paraId="15486945" w14:textId="77777777" w:rsidR="00523A7D" w:rsidRPr="00064594" w:rsidRDefault="00523A7D" w:rsidP="00A320A2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63" w:type="dxa"/>
            <w:vMerge/>
          </w:tcPr>
          <w:p w14:paraId="15FB3EFB" w14:textId="77777777" w:rsidR="00523A7D" w:rsidRPr="00064594" w:rsidRDefault="00523A7D" w:rsidP="00A320A2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58" w:type="dxa"/>
          </w:tcPr>
          <w:p w14:paraId="62ABDE86" w14:textId="77777777" w:rsidR="00523A7D" w:rsidRPr="00064594" w:rsidRDefault="00523A7D" w:rsidP="00A320A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64594">
              <w:rPr>
                <w:bCs/>
                <w:sz w:val="20"/>
                <w:szCs w:val="20"/>
              </w:rPr>
              <w:t>10.86.10.140</w:t>
            </w:r>
          </w:p>
        </w:tc>
        <w:tc>
          <w:tcPr>
            <w:tcW w:w="3356" w:type="dxa"/>
          </w:tcPr>
          <w:p w14:paraId="7684B57C" w14:textId="77777777" w:rsidR="00523A7D" w:rsidRPr="00064594" w:rsidRDefault="00523A7D" w:rsidP="00A320A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64594">
              <w:rPr>
                <w:bCs/>
                <w:sz w:val="20"/>
                <w:szCs w:val="20"/>
              </w:rPr>
              <w:t>Продукция молочная для детей дошкольного и школьного возраста</w:t>
            </w:r>
          </w:p>
        </w:tc>
      </w:tr>
      <w:tr w:rsidR="00064594" w:rsidRPr="00064594" w14:paraId="35768BEF" w14:textId="77777777" w:rsidTr="00735F72">
        <w:tc>
          <w:tcPr>
            <w:tcW w:w="2168" w:type="dxa"/>
            <w:vMerge/>
          </w:tcPr>
          <w:p w14:paraId="36D45A58" w14:textId="77777777" w:rsidR="00523A7D" w:rsidRPr="00064594" w:rsidRDefault="00523A7D" w:rsidP="00A320A2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63" w:type="dxa"/>
            <w:vMerge/>
          </w:tcPr>
          <w:p w14:paraId="0B9AA329" w14:textId="77777777" w:rsidR="00523A7D" w:rsidRPr="00064594" w:rsidRDefault="00523A7D" w:rsidP="00A320A2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58" w:type="dxa"/>
          </w:tcPr>
          <w:p w14:paraId="4672106B" w14:textId="77777777" w:rsidR="00523A7D" w:rsidRPr="00064594" w:rsidRDefault="00523A7D" w:rsidP="00A320A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64594">
              <w:rPr>
                <w:bCs/>
                <w:sz w:val="20"/>
                <w:szCs w:val="20"/>
              </w:rPr>
              <w:t>10.86.10.142</w:t>
            </w:r>
          </w:p>
        </w:tc>
        <w:tc>
          <w:tcPr>
            <w:tcW w:w="3356" w:type="dxa"/>
          </w:tcPr>
          <w:p w14:paraId="20ECBF60" w14:textId="77777777" w:rsidR="00523A7D" w:rsidRPr="00064594" w:rsidRDefault="00523A7D" w:rsidP="00A320A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64594">
              <w:rPr>
                <w:bCs/>
                <w:sz w:val="20"/>
                <w:szCs w:val="20"/>
              </w:rPr>
              <w:t>Продукты кисломолочные, в том числе обогащенные, для детей дошкольного возраста и детей школьного возраста, кроме творога и сметаны</w:t>
            </w:r>
          </w:p>
        </w:tc>
      </w:tr>
      <w:tr w:rsidR="00064594" w:rsidRPr="00064594" w14:paraId="5565361F" w14:textId="77777777" w:rsidTr="00735F72">
        <w:tc>
          <w:tcPr>
            <w:tcW w:w="2168" w:type="dxa"/>
            <w:vMerge/>
          </w:tcPr>
          <w:p w14:paraId="1FE3234C" w14:textId="77777777" w:rsidR="00523A7D" w:rsidRPr="00064594" w:rsidRDefault="00523A7D" w:rsidP="00A320A2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63" w:type="dxa"/>
            <w:vMerge/>
          </w:tcPr>
          <w:p w14:paraId="67CDDB6C" w14:textId="77777777" w:rsidR="00523A7D" w:rsidRPr="00064594" w:rsidRDefault="00523A7D" w:rsidP="00A320A2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58" w:type="dxa"/>
          </w:tcPr>
          <w:p w14:paraId="5F679CA4" w14:textId="77777777" w:rsidR="00523A7D" w:rsidRPr="00064594" w:rsidRDefault="00523A7D" w:rsidP="00A320A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64594">
              <w:rPr>
                <w:bCs/>
                <w:sz w:val="20"/>
                <w:szCs w:val="20"/>
              </w:rPr>
              <w:t>10.86.10.143</w:t>
            </w:r>
          </w:p>
        </w:tc>
        <w:tc>
          <w:tcPr>
            <w:tcW w:w="3356" w:type="dxa"/>
          </w:tcPr>
          <w:p w14:paraId="24F13AB0" w14:textId="77777777" w:rsidR="00523A7D" w:rsidRPr="00064594" w:rsidRDefault="00523A7D" w:rsidP="00A320A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64594">
              <w:rPr>
                <w:bCs/>
                <w:sz w:val="20"/>
                <w:szCs w:val="20"/>
              </w:rPr>
              <w:t>Напитки на молочной основе жидкие, в том числе обогащенные, для детей дошкольного возраста и детей школьного возраста</w:t>
            </w:r>
          </w:p>
        </w:tc>
      </w:tr>
      <w:tr w:rsidR="00064594" w:rsidRPr="00064594" w14:paraId="1C99B847" w14:textId="77777777" w:rsidTr="00735F72">
        <w:tc>
          <w:tcPr>
            <w:tcW w:w="2168" w:type="dxa"/>
            <w:vMerge/>
          </w:tcPr>
          <w:p w14:paraId="26DA2858" w14:textId="77777777" w:rsidR="00523A7D" w:rsidRPr="00064594" w:rsidRDefault="00523A7D" w:rsidP="00A320A2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63" w:type="dxa"/>
            <w:vMerge/>
          </w:tcPr>
          <w:p w14:paraId="1A4A6CB9" w14:textId="77777777" w:rsidR="00523A7D" w:rsidRPr="00064594" w:rsidRDefault="00523A7D" w:rsidP="00A320A2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58" w:type="dxa"/>
          </w:tcPr>
          <w:p w14:paraId="3439A3E3" w14:textId="77777777" w:rsidR="00523A7D" w:rsidRPr="00064594" w:rsidRDefault="00523A7D" w:rsidP="00A320A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64594">
              <w:rPr>
                <w:bCs/>
                <w:sz w:val="20"/>
                <w:szCs w:val="20"/>
              </w:rPr>
              <w:t>10.86.10.144</w:t>
            </w:r>
          </w:p>
        </w:tc>
        <w:tc>
          <w:tcPr>
            <w:tcW w:w="3356" w:type="dxa"/>
          </w:tcPr>
          <w:p w14:paraId="22511B86" w14:textId="77777777" w:rsidR="00523A7D" w:rsidRPr="00064594" w:rsidRDefault="00523A7D" w:rsidP="00A320A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64594">
              <w:rPr>
                <w:bCs/>
                <w:sz w:val="20"/>
                <w:szCs w:val="20"/>
              </w:rPr>
              <w:t>Творог и продукты на его основе, в том числе с фруктовыми и плодовоовощными компонентами, для детей дошкольного возраста и детей школьного возраста</w:t>
            </w:r>
          </w:p>
        </w:tc>
      </w:tr>
      <w:tr w:rsidR="00064594" w:rsidRPr="00064594" w14:paraId="084DC9B0" w14:textId="77777777" w:rsidTr="00735F72">
        <w:tc>
          <w:tcPr>
            <w:tcW w:w="2168" w:type="dxa"/>
            <w:vMerge/>
          </w:tcPr>
          <w:p w14:paraId="503F320A" w14:textId="77777777" w:rsidR="00523A7D" w:rsidRPr="00064594" w:rsidRDefault="00523A7D" w:rsidP="00A320A2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63" w:type="dxa"/>
            <w:vMerge/>
          </w:tcPr>
          <w:p w14:paraId="236F96F5" w14:textId="77777777" w:rsidR="00523A7D" w:rsidRPr="00064594" w:rsidRDefault="00523A7D" w:rsidP="00A320A2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58" w:type="dxa"/>
          </w:tcPr>
          <w:p w14:paraId="0AFEE902" w14:textId="77777777" w:rsidR="00523A7D" w:rsidRPr="00064594" w:rsidRDefault="00523A7D" w:rsidP="00A320A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64594">
              <w:rPr>
                <w:bCs/>
                <w:sz w:val="20"/>
                <w:szCs w:val="20"/>
              </w:rPr>
              <w:t>10.86.10.149</w:t>
            </w:r>
          </w:p>
        </w:tc>
        <w:tc>
          <w:tcPr>
            <w:tcW w:w="3356" w:type="dxa"/>
          </w:tcPr>
          <w:p w14:paraId="703DA773" w14:textId="77777777" w:rsidR="00523A7D" w:rsidRPr="00064594" w:rsidRDefault="00523A7D" w:rsidP="00A320A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64594">
              <w:rPr>
                <w:bCs/>
                <w:sz w:val="20"/>
                <w:szCs w:val="20"/>
              </w:rPr>
              <w:t>Продукция молочная для детей дошкольного и школьного возраста прочая</w:t>
            </w:r>
          </w:p>
        </w:tc>
      </w:tr>
      <w:tr w:rsidR="00064594" w:rsidRPr="00064594" w14:paraId="6884EEF5" w14:textId="77777777" w:rsidTr="00735F72">
        <w:tc>
          <w:tcPr>
            <w:tcW w:w="2168" w:type="dxa"/>
            <w:vMerge/>
          </w:tcPr>
          <w:p w14:paraId="2B3F0F6C" w14:textId="77777777" w:rsidR="00523A7D" w:rsidRPr="00064594" w:rsidRDefault="00523A7D" w:rsidP="00A320A2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63" w:type="dxa"/>
            <w:vMerge/>
          </w:tcPr>
          <w:p w14:paraId="2D3F7BB3" w14:textId="77777777" w:rsidR="00523A7D" w:rsidRPr="00064594" w:rsidRDefault="00523A7D" w:rsidP="00A320A2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58" w:type="dxa"/>
          </w:tcPr>
          <w:p w14:paraId="77795738" w14:textId="77777777" w:rsidR="00523A7D" w:rsidRPr="00064594" w:rsidRDefault="00523A7D" w:rsidP="00A320A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64594">
              <w:rPr>
                <w:bCs/>
                <w:sz w:val="20"/>
                <w:szCs w:val="20"/>
              </w:rPr>
              <w:t>10.86.10.190</w:t>
            </w:r>
          </w:p>
        </w:tc>
        <w:tc>
          <w:tcPr>
            <w:tcW w:w="3356" w:type="dxa"/>
          </w:tcPr>
          <w:p w14:paraId="0513ED58" w14:textId="77777777" w:rsidR="00523A7D" w:rsidRPr="00064594" w:rsidRDefault="00523A7D" w:rsidP="00A320A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64594">
              <w:rPr>
                <w:bCs/>
                <w:sz w:val="20"/>
                <w:szCs w:val="20"/>
              </w:rPr>
              <w:t>Продукция молочная для детского питания прочая</w:t>
            </w:r>
          </w:p>
        </w:tc>
      </w:tr>
      <w:tr w:rsidR="00064594" w:rsidRPr="00064594" w14:paraId="69725762" w14:textId="77777777" w:rsidTr="00735F72">
        <w:tc>
          <w:tcPr>
            <w:tcW w:w="2168" w:type="dxa"/>
            <w:vMerge/>
          </w:tcPr>
          <w:p w14:paraId="4ED00A5D" w14:textId="77777777" w:rsidR="00523A7D" w:rsidRPr="00064594" w:rsidRDefault="00523A7D" w:rsidP="00A320A2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63" w:type="dxa"/>
            <w:vMerge/>
          </w:tcPr>
          <w:p w14:paraId="1E2A7811" w14:textId="77777777" w:rsidR="00523A7D" w:rsidRPr="00064594" w:rsidRDefault="00523A7D" w:rsidP="00A320A2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58" w:type="dxa"/>
          </w:tcPr>
          <w:p w14:paraId="5E4CD554" w14:textId="77777777" w:rsidR="00523A7D" w:rsidRPr="00064594" w:rsidRDefault="00523A7D" w:rsidP="00A320A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64594">
              <w:rPr>
                <w:bCs/>
                <w:sz w:val="20"/>
                <w:szCs w:val="20"/>
              </w:rPr>
              <w:t>10.86.10.200</w:t>
            </w:r>
          </w:p>
        </w:tc>
        <w:tc>
          <w:tcPr>
            <w:tcW w:w="3356" w:type="dxa"/>
          </w:tcPr>
          <w:p w14:paraId="44A0D759" w14:textId="77777777" w:rsidR="00523A7D" w:rsidRPr="00064594" w:rsidRDefault="00523A7D" w:rsidP="00A320A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64594">
              <w:rPr>
                <w:bCs/>
                <w:sz w:val="20"/>
                <w:szCs w:val="20"/>
              </w:rPr>
              <w:t>Продукция переработки фруктов и овощей для детского питания</w:t>
            </w:r>
          </w:p>
        </w:tc>
      </w:tr>
      <w:tr w:rsidR="00064594" w:rsidRPr="00064594" w14:paraId="4864767D" w14:textId="77777777" w:rsidTr="00735F72">
        <w:tc>
          <w:tcPr>
            <w:tcW w:w="2168" w:type="dxa"/>
            <w:vMerge/>
          </w:tcPr>
          <w:p w14:paraId="628F3393" w14:textId="77777777" w:rsidR="00523A7D" w:rsidRPr="00064594" w:rsidRDefault="00523A7D" w:rsidP="00A320A2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63" w:type="dxa"/>
            <w:vMerge/>
          </w:tcPr>
          <w:p w14:paraId="2ABA7A9A" w14:textId="77777777" w:rsidR="00523A7D" w:rsidRPr="00064594" w:rsidRDefault="00523A7D" w:rsidP="00A320A2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58" w:type="dxa"/>
          </w:tcPr>
          <w:p w14:paraId="4EFE2483" w14:textId="77777777" w:rsidR="00523A7D" w:rsidRPr="00064594" w:rsidRDefault="00523A7D" w:rsidP="00A320A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64594">
              <w:rPr>
                <w:bCs/>
                <w:sz w:val="20"/>
                <w:szCs w:val="20"/>
              </w:rPr>
              <w:t>10.86.10.230</w:t>
            </w:r>
          </w:p>
        </w:tc>
        <w:tc>
          <w:tcPr>
            <w:tcW w:w="3356" w:type="dxa"/>
          </w:tcPr>
          <w:p w14:paraId="06CB82C5" w14:textId="77777777" w:rsidR="00523A7D" w:rsidRPr="00064594" w:rsidRDefault="00523A7D" w:rsidP="00A320A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64594">
              <w:rPr>
                <w:bCs/>
                <w:sz w:val="20"/>
                <w:szCs w:val="20"/>
              </w:rPr>
              <w:t>Соки, нектары, напитки сокосодержащие овощные и овощефруктовые для детского питания</w:t>
            </w:r>
          </w:p>
        </w:tc>
      </w:tr>
      <w:tr w:rsidR="00064594" w:rsidRPr="00064594" w14:paraId="25B08FE3" w14:textId="77777777" w:rsidTr="00735F72">
        <w:trPr>
          <w:trHeight w:val="1050"/>
        </w:trPr>
        <w:tc>
          <w:tcPr>
            <w:tcW w:w="2168" w:type="dxa"/>
            <w:vMerge/>
          </w:tcPr>
          <w:p w14:paraId="512278B8" w14:textId="77777777" w:rsidR="00523A7D" w:rsidRPr="00064594" w:rsidRDefault="00523A7D" w:rsidP="00A320A2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63" w:type="dxa"/>
            <w:vMerge/>
          </w:tcPr>
          <w:p w14:paraId="327E067B" w14:textId="77777777" w:rsidR="00523A7D" w:rsidRPr="00064594" w:rsidRDefault="00523A7D" w:rsidP="00A320A2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58" w:type="dxa"/>
          </w:tcPr>
          <w:p w14:paraId="27CB7C25" w14:textId="77777777" w:rsidR="00523A7D" w:rsidRPr="00064594" w:rsidRDefault="00523A7D" w:rsidP="00A320A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64594">
              <w:rPr>
                <w:bCs/>
                <w:sz w:val="20"/>
                <w:szCs w:val="20"/>
              </w:rPr>
              <w:t>10.86.10.300</w:t>
            </w:r>
          </w:p>
        </w:tc>
        <w:tc>
          <w:tcPr>
            <w:tcW w:w="3356" w:type="dxa"/>
          </w:tcPr>
          <w:p w14:paraId="44665AA7" w14:textId="77777777" w:rsidR="00523A7D" w:rsidRPr="00064594" w:rsidRDefault="00523A7D" w:rsidP="00A320A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64594">
              <w:rPr>
                <w:bCs/>
                <w:sz w:val="20"/>
                <w:szCs w:val="20"/>
              </w:rPr>
              <w:t>Вода питьевая, напитки безалкогольные для детского питания</w:t>
            </w:r>
          </w:p>
        </w:tc>
      </w:tr>
      <w:tr w:rsidR="00064594" w:rsidRPr="00064594" w14:paraId="1F8525D2" w14:textId="77777777" w:rsidTr="00735F72">
        <w:tc>
          <w:tcPr>
            <w:tcW w:w="2168" w:type="dxa"/>
            <w:vMerge/>
          </w:tcPr>
          <w:p w14:paraId="018CBB6E" w14:textId="77777777" w:rsidR="00523A7D" w:rsidRPr="00064594" w:rsidRDefault="00523A7D" w:rsidP="00A320A2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63" w:type="dxa"/>
            <w:vMerge/>
          </w:tcPr>
          <w:p w14:paraId="0EFF14C6" w14:textId="77777777" w:rsidR="00523A7D" w:rsidRPr="00064594" w:rsidRDefault="00523A7D" w:rsidP="00A320A2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58" w:type="dxa"/>
          </w:tcPr>
          <w:p w14:paraId="6ACCB10B" w14:textId="77777777" w:rsidR="00523A7D" w:rsidRPr="00064594" w:rsidRDefault="00523A7D" w:rsidP="00A320A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64594">
              <w:rPr>
                <w:bCs/>
                <w:sz w:val="20"/>
                <w:szCs w:val="20"/>
              </w:rPr>
              <w:t>10.86.10.700</w:t>
            </w:r>
          </w:p>
        </w:tc>
        <w:tc>
          <w:tcPr>
            <w:tcW w:w="3356" w:type="dxa"/>
          </w:tcPr>
          <w:p w14:paraId="49B0D26B" w14:textId="77777777" w:rsidR="00523A7D" w:rsidRPr="00064594" w:rsidRDefault="00523A7D" w:rsidP="00A320A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64594">
              <w:rPr>
                <w:bCs/>
                <w:sz w:val="20"/>
                <w:szCs w:val="20"/>
              </w:rPr>
              <w:t>Изделия хлебобулочные для детского питания</w:t>
            </w:r>
          </w:p>
        </w:tc>
      </w:tr>
      <w:tr w:rsidR="00064594" w:rsidRPr="00064594" w14:paraId="6D6FF61A" w14:textId="77777777" w:rsidTr="00735F72">
        <w:trPr>
          <w:trHeight w:val="556"/>
        </w:trPr>
        <w:tc>
          <w:tcPr>
            <w:tcW w:w="2168" w:type="dxa"/>
            <w:vMerge/>
          </w:tcPr>
          <w:p w14:paraId="52089FB0" w14:textId="77777777" w:rsidR="00523A7D" w:rsidRPr="00064594" w:rsidRDefault="00523A7D" w:rsidP="00A320A2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63" w:type="dxa"/>
            <w:vMerge/>
          </w:tcPr>
          <w:p w14:paraId="2FE2F7D5" w14:textId="77777777" w:rsidR="00523A7D" w:rsidRPr="00064594" w:rsidRDefault="00523A7D" w:rsidP="00A320A2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58" w:type="dxa"/>
          </w:tcPr>
          <w:p w14:paraId="314A7880" w14:textId="77777777" w:rsidR="00523A7D" w:rsidRPr="00064594" w:rsidRDefault="00523A7D" w:rsidP="00A320A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64594">
              <w:rPr>
                <w:bCs/>
                <w:sz w:val="20"/>
                <w:szCs w:val="20"/>
              </w:rPr>
              <w:t>10.86.10.800</w:t>
            </w:r>
          </w:p>
        </w:tc>
        <w:tc>
          <w:tcPr>
            <w:tcW w:w="3356" w:type="dxa"/>
          </w:tcPr>
          <w:p w14:paraId="10FDA357" w14:textId="77777777" w:rsidR="00523A7D" w:rsidRPr="00064594" w:rsidRDefault="00523A7D" w:rsidP="00A320A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64594">
              <w:rPr>
                <w:bCs/>
                <w:sz w:val="20"/>
                <w:szCs w:val="20"/>
              </w:rPr>
              <w:t>Кондитерские изделия для детского питания</w:t>
            </w:r>
          </w:p>
        </w:tc>
      </w:tr>
      <w:tr w:rsidR="00064594" w:rsidRPr="00064594" w14:paraId="34E22104" w14:textId="77777777" w:rsidTr="00735F72">
        <w:tc>
          <w:tcPr>
            <w:tcW w:w="2168" w:type="dxa"/>
            <w:vMerge/>
          </w:tcPr>
          <w:p w14:paraId="7B4137CE" w14:textId="77777777" w:rsidR="00523A7D" w:rsidRPr="00064594" w:rsidRDefault="00523A7D" w:rsidP="00A320A2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63" w:type="dxa"/>
            <w:vMerge/>
          </w:tcPr>
          <w:p w14:paraId="1006DD7D" w14:textId="77777777" w:rsidR="00523A7D" w:rsidRPr="00064594" w:rsidRDefault="00523A7D" w:rsidP="00A320A2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58" w:type="dxa"/>
          </w:tcPr>
          <w:p w14:paraId="726BBD6E" w14:textId="77777777" w:rsidR="00523A7D" w:rsidRPr="00064594" w:rsidRDefault="00523A7D" w:rsidP="00A320A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64594">
              <w:rPr>
                <w:bCs/>
                <w:sz w:val="20"/>
                <w:szCs w:val="20"/>
              </w:rPr>
              <w:t>10.86.10.810</w:t>
            </w:r>
          </w:p>
        </w:tc>
        <w:tc>
          <w:tcPr>
            <w:tcW w:w="3356" w:type="dxa"/>
          </w:tcPr>
          <w:p w14:paraId="2A4F0791" w14:textId="77777777" w:rsidR="00523A7D" w:rsidRPr="00064594" w:rsidRDefault="00523A7D" w:rsidP="00A320A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64594">
              <w:rPr>
                <w:bCs/>
                <w:sz w:val="20"/>
                <w:szCs w:val="20"/>
              </w:rPr>
              <w:t>Печенье для детского питания</w:t>
            </w:r>
          </w:p>
        </w:tc>
      </w:tr>
      <w:tr w:rsidR="00064594" w:rsidRPr="00064594" w14:paraId="798D57F3" w14:textId="77777777" w:rsidTr="00735F72">
        <w:tc>
          <w:tcPr>
            <w:tcW w:w="2168" w:type="dxa"/>
            <w:vMerge/>
          </w:tcPr>
          <w:p w14:paraId="62195A09" w14:textId="77777777" w:rsidR="00523A7D" w:rsidRPr="00064594" w:rsidRDefault="00523A7D" w:rsidP="00A320A2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63" w:type="dxa"/>
            <w:vMerge/>
          </w:tcPr>
          <w:p w14:paraId="01A00555" w14:textId="77777777" w:rsidR="00523A7D" w:rsidRPr="00064594" w:rsidRDefault="00523A7D" w:rsidP="00A320A2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58" w:type="dxa"/>
          </w:tcPr>
          <w:p w14:paraId="72F93D3B" w14:textId="77777777" w:rsidR="00523A7D" w:rsidRPr="00064594" w:rsidRDefault="00523A7D" w:rsidP="00A320A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64594">
              <w:rPr>
                <w:bCs/>
                <w:sz w:val="20"/>
                <w:szCs w:val="20"/>
              </w:rPr>
              <w:t>10.86.10.890</w:t>
            </w:r>
          </w:p>
        </w:tc>
        <w:tc>
          <w:tcPr>
            <w:tcW w:w="3356" w:type="dxa"/>
          </w:tcPr>
          <w:p w14:paraId="5EAEF8D8" w14:textId="77777777" w:rsidR="00523A7D" w:rsidRPr="00064594" w:rsidRDefault="00523A7D" w:rsidP="00A320A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64594">
              <w:rPr>
                <w:bCs/>
                <w:sz w:val="20"/>
                <w:szCs w:val="20"/>
              </w:rPr>
              <w:t>Кондитерские изделия для детского питания прочие</w:t>
            </w:r>
          </w:p>
        </w:tc>
      </w:tr>
      <w:tr w:rsidR="00064594" w:rsidRPr="00064594" w14:paraId="299A083D" w14:textId="77777777" w:rsidTr="00735F72">
        <w:tc>
          <w:tcPr>
            <w:tcW w:w="2168" w:type="dxa"/>
            <w:vMerge/>
          </w:tcPr>
          <w:p w14:paraId="3E73EB2E" w14:textId="77777777" w:rsidR="00523A7D" w:rsidRPr="00064594" w:rsidRDefault="00523A7D" w:rsidP="00A320A2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63" w:type="dxa"/>
            <w:vMerge/>
          </w:tcPr>
          <w:p w14:paraId="00121EC1" w14:textId="77777777" w:rsidR="00523A7D" w:rsidRPr="00064594" w:rsidRDefault="00523A7D" w:rsidP="00A320A2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58" w:type="dxa"/>
          </w:tcPr>
          <w:p w14:paraId="523279D3" w14:textId="77777777" w:rsidR="00523A7D" w:rsidRPr="00064594" w:rsidRDefault="00523A7D" w:rsidP="00A320A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64594">
              <w:rPr>
                <w:bCs/>
                <w:sz w:val="20"/>
                <w:szCs w:val="20"/>
              </w:rPr>
              <w:t>10.86.10.900</w:t>
            </w:r>
          </w:p>
        </w:tc>
        <w:tc>
          <w:tcPr>
            <w:tcW w:w="3356" w:type="dxa"/>
          </w:tcPr>
          <w:p w14:paraId="757877D4" w14:textId="77777777" w:rsidR="00523A7D" w:rsidRPr="00064594" w:rsidRDefault="00523A7D" w:rsidP="00A320A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64594">
              <w:rPr>
                <w:bCs/>
                <w:sz w:val="20"/>
                <w:szCs w:val="20"/>
              </w:rPr>
              <w:t>Специализированная пищевая продукция, в том числе диетическая, не включенная в другие группировки</w:t>
            </w:r>
          </w:p>
        </w:tc>
      </w:tr>
      <w:tr w:rsidR="00064594" w:rsidRPr="00064594" w14:paraId="2726EE94" w14:textId="77777777" w:rsidTr="00735F72">
        <w:tc>
          <w:tcPr>
            <w:tcW w:w="2168" w:type="dxa"/>
            <w:vMerge/>
          </w:tcPr>
          <w:p w14:paraId="153AC855" w14:textId="77777777" w:rsidR="00523A7D" w:rsidRPr="00064594" w:rsidRDefault="00523A7D" w:rsidP="00A320A2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63" w:type="dxa"/>
            <w:vMerge/>
          </w:tcPr>
          <w:p w14:paraId="0B2412E3" w14:textId="77777777" w:rsidR="00523A7D" w:rsidRPr="00064594" w:rsidRDefault="00523A7D" w:rsidP="00A320A2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58" w:type="dxa"/>
          </w:tcPr>
          <w:p w14:paraId="01F5562D" w14:textId="77777777" w:rsidR="00523A7D" w:rsidRPr="00064594" w:rsidRDefault="00523A7D" w:rsidP="00A320A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64594">
              <w:rPr>
                <w:bCs/>
                <w:sz w:val="20"/>
                <w:szCs w:val="20"/>
              </w:rPr>
              <w:t>10.89.13.110</w:t>
            </w:r>
          </w:p>
        </w:tc>
        <w:tc>
          <w:tcPr>
            <w:tcW w:w="3356" w:type="dxa"/>
          </w:tcPr>
          <w:p w14:paraId="3BF7A94E" w14:textId="77777777" w:rsidR="00523A7D" w:rsidRPr="00064594" w:rsidRDefault="00523A7D" w:rsidP="00A320A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64594">
              <w:rPr>
                <w:bCs/>
                <w:sz w:val="20"/>
                <w:szCs w:val="20"/>
              </w:rPr>
              <w:t>Дрожжи (активные и неактивные)</w:t>
            </w:r>
          </w:p>
        </w:tc>
      </w:tr>
      <w:tr w:rsidR="00064594" w:rsidRPr="00064594" w14:paraId="61529CB1" w14:textId="77777777" w:rsidTr="00735F72">
        <w:tc>
          <w:tcPr>
            <w:tcW w:w="2168" w:type="dxa"/>
            <w:vMerge/>
          </w:tcPr>
          <w:p w14:paraId="1B9B7B0F" w14:textId="77777777" w:rsidR="00523A7D" w:rsidRPr="00064594" w:rsidRDefault="00523A7D" w:rsidP="00A320A2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63" w:type="dxa"/>
            <w:vMerge/>
          </w:tcPr>
          <w:p w14:paraId="36CCB961" w14:textId="77777777" w:rsidR="00523A7D" w:rsidRPr="00064594" w:rsidRDefault="00523A7D" w:rsidP="00A320A2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58" w:type="dxa"/>
          </w:tcPr>
          <w:p w14:paraId="66F08A4A" w14:textId="77777777" w:rsidR="00523A7D" w:rsidRPr="00064594" w:rsidRDefault="00523A7D" w:rsidP="00A320A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64594">
              <w:rPr>
                <w:bCs/>
                <w:sz w:val="20"/>
                <w:szCs w:val="20"/>
              </w:rPr>
              <w:t>10.89.13.111</w:t>
            </w:r>
          </w:p>
        </w:tc>
        <w:tc>
          <w:tcPr>
            <w:tcW w:w="3356" w:type="dxa"/>
          </w:tcPr>
          <w:p w14:paraId="34F620BC" w14:textId="77777777" w:rsidR="00523A7D" w:rsidRPr="00064594" w:rsidRDefault="00523A7D" w:rsidP="00A320A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64594">
              <w:rPr>
                <w:bCs/>
                <w:sz w:val="20"/>
                <w:szCs w:val="20"/>
              </w:rPr>
              <w:t>Дрожжи хлебопекарные прессованные</w:t>
            </w:r>
          </w:p>
        </w:tc>
      </w:tr>
      <w:tr w:rsidR="00064594" w:rsidRPr="00064594" w14:paraId="55568932" w14:textId="77777777" w:rsidTr="00735F72">
        <w:tc>
          <w:tcPr>
            <w:tcW w:w="2168" w:type="dxa"/>
            <w:vMerge/>
          </w:tcPr>
          <w:p w14:paraId="39522EAF" w14:textId="77777777" w:rsidR="00523A7D" w:rsidRPr="00064594" w:rsidRDefault="00523A7D" w:rsidP="00A320A2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63" w:type="dxa"/>
            <w:vMerge/>
          </w:tcPr>
          <w:p w14:paraId="20D5B722" w14:textId="77777777" w:rsidR="00523A7D" w:rsidRPr="00064594" w:rsidRDefault="00523A7D" w:rsidP="00A320A2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58" w:type="dxa"/>
          </w:tcPr>
          <w:p w14:paraId="41DF58BC" w14:textId="77777777" w:rsidR="00523A7D" w:rsidRPr="00064594" w:rsidRDefault="00523A7D" w:rsidP="00A320A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64594">
              <w:rPr>
                <w:bCs/>
                <w:sz w:val="20"/>
                <w:szCs w:val="20"/>
              </w:rPr>
              <w:t>10.89.13.112</w:t>
            </w:r>
          </w:p>
        </w:tc>
        <w:tc>
          <w:tcPr>
            <w:tcW w:w="3356" w:type="dxa"/>
          </w:tcPr>
          <w:p w14:paraId="305C05C8" w14:textId="77777777" w:rsidR="00523A7D" w:rsidRPr="00064594" w:rsidRDefault="00523A7D" w:rsidP="00A320A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64594">
              <w:rPr>
                <w:bCs/>
                <w:sz w:val="20"/>
                <w:szCs w:val="20"/>
              </w:rPr>
              <w:t>Дрожжи хлебопекарные сушеные</w:t>
            </w:r>
          </w:p>
        </w:tc>
      </w:tr>
      <w:tr w:rsidR="00064594" w:rsidRPr="00064594" w14:paraId="764BAD32" w14:textId="77777777" w:rsidTr="00735F72">
        <w:tc>
          <w:tcPr>
            <w:tcW w:w="2168" w:type="dxa"/>
            <w:vMerge/>
          </w:tcPr>
          <w:p w14:paraId="73DA1E33" w14:textId="77777777" w:rsidR="00523A7D" w:rsidRPr="00064594" w:rsidRDefault="00523A7D" w:rsidP="00A320A2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63" w:type="dxa"/>
            <w:vMerge/>
          </w:tcPr>
          <w:p w14:paraId="11C57EF8" w14:textId="77777777" w:rsidR="00523A7D" w:rsidRPr="00064594" w:rsidRDefault="00523A7D" w:rsidP="00A320A2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58" w:type="dxa"/>
          </w:tcPr>
          <w:p w14:paraId="60A4AE0F" w14:textId="77777777" w:rsidR="00523A7D" w:rsidRPr="00064594" w:rsidRDefault="00523A7D" w:rsidP="00A320A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64594">
              <w:rPr>
                <w:bCs/>
                <w:sz w:val="20"/>
                <w:szCs w:val="20"/>
              </w:rPr>
              <w:t>10.89.13.119</w:t>
            </w:r>
          </w:p>
        </w:tc>
        <w:tc>
          <w:tcPr>
            <w:tcW w:w="3356" w:type="dxa"/>
          </w:tcPr>
          <w:p w14:paraId="28B6579B" w14:textId="77777777" w:rsidR="00523A7D" w:rsidRPr="00064594" w:rsidRDefault="00523A7D" w:rsidP="00A320A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64594">
              <w:rPr>
                <w:bCs/>
                <w:sz w:val="20"/>
                <w:szCs w:val="20"/>
              </w:rPr>
              <w:t>Дрожжи прочие</w:t>
            </w:r>
          </w:p>
        </w:tc>
      </w:tr>
      <w:tr w:rsidR="00064594" w:rsidRPr="00064594" w14:paraId="4D7E379E" w14:textId="77777777" w:rsidTr="00735F72">
        <w:tc>
          <w:tcPr>
            <w:tcW w:w="2168" w:type="dxa"/>
            <w:vMerge/>
          </w:tcPr>
          <w:p w14:paraId="504059D7" w14:textId="77777777" w:rsidR="00523A7D" w:rsidRPr="00064594" w:rsidRDefault="00523A7D" w:rsidP="00A320A2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63" w:type="dxa"/>
            <w:vMerge/>
          </w:tcPr>
          <w:p w14:paraId="4FC35E8D" w14:textId="77777777" w:rsidR="00523A7D" w:rsidRPr="00064594" w:rsidRDefault="00523A7D" w:rsidP="00A320A2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58" w:type="dxa"/>
          </w:tcPr>
          <w:p w14:paraId="150F3213" w14:textId="77777777" w:rsidR="00523A7D" w:rsidRPr="00064594" w:rsidRDefault="00523A7D" w:rsidP="00A320A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64594">
              <w:rPr>
                <w:sz w:val="20"/>
                <w:szCs w:val="20"/>
              </w:rPr>
              <w:t>10.51.40.100</w:t>
            </w:r>
          </w:p>
        </w:tc>
        <w:tc>
          <w:tcPr>
            <w:tcW w:w="3356" w:type="dxa"/>
          </w:tcPr>
          <w:p w14:paraId="0300B722" w14:textId="77777777" w:rsidR="00523A7D" w:rsidRPr="00064594" w:rsidRDefault="00523A7D" w:rsidP="00A320A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64594">
              <w:rPr>
                <w:sz w:val="20"/>
                <w:szCs w:val="20"/>
              </w:rPr>
              <w:t>Поставка продуктов питания (Сыр)</w:t>
            </w:r>
          </w:p>
        </w:tc>
      </w:tr>
      <w:tr w:rsidR="00064594" w:rsidRPr="00064594" w14:paraId="4915A146" w14:textId="77777777" w:rsidTr="00735F72">
        <w:tc>
          <w:tcPr>
            <w:tcW w:w="2168" w:type="dxa"/>
            <w:vMerge/>
          </w:tcPr>
          <w:p w14:paraId="7E287EF1" w14:textId="77777777" w:rsidR="00523A7D" w:rsidRPr="00064594" w:rsidRDefault="00523A7D" w:rsidP="00A320A2">
            <w:pPr>
              <w:tabs>
                <w:tab w:val="left" w:pos="1215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063" w:type="dxa"/>
            <w:vMerge/>
          </w:tcPr>
          <w:p w14:paraId="729ACC86" w14:textId="77777777" w:rsidR="00523A7D" w:rsidRPr="00064594" w:rsidRDefault="00523A7D" w:rsidP="00A320A2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58" w:type="dxa"/>
          </w:tcPr>
          <w:p w14:paraId="37A51CF4" w14:textId="77777777" w:rsidR="00523A7D" w:rsidRPr="00064594" w:rsidRDefault="00523A7D" w:rsidP="00A320A2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  <w:r w:rsidRPr="00064594">
              <w:rPr>
                <w:sz w:val="20"/>
                <w:szCs w:val="20"/>
              </w:rPr>
              <w:t>10.61.21.110</w:t>
            </w:r>
          </w:p>
        </w:tc>
        <w:tc>
          <w:tcPr>
            <w:tcW w:w="3356" w:type="dxa"/>
          </w:tcPr>
          <w:p w14:paraId="54548240" w14:textId="77777777" w:rsidR="00523A7D" w:rsidRPr="00064594" w:rsidRDefault="00523A7D" w:rsidP="00A320A2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  <w:r w:rsidRPr="00064594">
              <w:rPr>
                <w:sz w:val="20"/>
                <w:szCs w:val="20"/>
              </w:rPr>
              <w:t>Поставка продуктов питания (Мука)</w:t>
            </w:r>
          </w:p>
        </w:tc>
      </w:tr>
      <w:tr w:rsidR="00064594" w:rsidRPr="00064594" w14:paraId="59FDD25D" w14:textId="77777777" w:rsidTr="00735F72">
        <w:tc>
          <w:tcPr>
            <w:tcW w:w="2168" w:type="dxa"/>
            <w:vMerge/>
          </w:tcPr>
          <w:p w14:paraId="5DD8D3F8" w14:textId="77777777" w:rsidR="00523A7D" w:rsidRPr="00064594" w:rsidRDefault="00523A7D" w:rsidP="00A320A2">
            <w:pPr>
              <w:tabs>
                <w:tab w:val="left" w:pos="1215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063" w:type="dxa"/>
            <w:vMerge/>
          </w:tcPr>
          <w:p w14:paraId="6248AD41" w14:textId="77777777" w:rsidR="00523A7D" w:rsidRPr="00064594" w:rsidRDefault="00523A7D" w:rsidP="00A320A2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58" w:type="dxa"/>
          </w:tcPr>
          <w:p w14:paraId="192B807D" w14:textId="77777777" w:rsidR="00523A7D" w:rsidRPr="00064594" w:rsidRDefault="00523A7D" w:rsidP="00A320A2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  <w:r w:rsidRPr="00064594">
              <w:rPr>
                <w:sz w:val="20"/>
                <w:szCs w:val="20"/>
              </w:rPr>
              <w:t>10.39.11.000</w:t>
            </w:r>
          </w:p>
          <w:p w14:paraId="34ED0823" w14:textId="77777777" w:rsidR="00523A7D" w:rsidRPr="00064594" w:rsidRDefault="00523A7D" w:rsidP="00A320A2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  <w:r w:rsidRPr="00064594">
              <w:rPr>
                <w:sz w:val="20"/>
                <w:szCs w:val="20"/>
              </w:rPr>
              <w:t>10.39.21.110</w:t>
            </w:r>
          </w:p>
          <w:p w14:paraId="045E008F" w14:textId="77777777" w:rsidR="00523A7D" w:rsidRPr="00064594" w:rsidRDefault="00523A7D" w:rsidP="00A320A2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  <w:r w:rsidRPr="00064594">
              <w:rPr>
                <w:sz w:val="20"/>
                <w:szCs w:val="20"/>
              </w:rPr>
              <w:t>10.39.21.120</w:t>
            </w:r>
          </w:p>
        </w:tc>
        <w:tc>
          <w:tcPr>
            <w:tcW w:w="3356" w:type="dxa"/>
          </w:tcPr>
          <w:p w14:paraId="25481942" w14:textId="77777777" w:rsidR="00523A7D" w:rsidRPr="00064594" w:rsidRDefault="00523A7D" w:rsidP="00A320A2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  <w:r w:rsidRPr="00064594">
              <w:rPr>
                <w:sz w:val="20"/>
                <w:szCs w:val="20"/>
              </w:rPr>
              <w:t>поставка продуктов питания (Свежезамороженные овощи, грибы, фрукты, ягоды)</w:t>
            </w:r>
          </w:p>
        </w:tc>
      </w:tr>
      <w:tr w:rsidR="00064594" w:rsidRPr="00064594" w14:paraId="644B3E01" w14:textId="77777777" w:rsidTr="00735F72">
        <w:tc>
          <w:tcPr>
            <w:tcW w:w="2168" w:type="dxa"/>
          </w:tcPr>
          <w:p w14:paraId="797C2E5F" w14:textId="77777777" w:rsidR="00523A7D" w:rsidRPr="00064594" w:rsidRDefault="00523A7D" w:rsidP="00A320A2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  <w:r w:rsidRPr="00064594">
              <w:rPr>
                <w:sz w:val="20"/>
                <w:szCs w:val="20"/>
              </w:rPr>
              <w:t>С</w:t>
            </w:r>
          </w:p>
          <w:p w14:paraId="2C0BE4A1" w14:textId="77777777" w:rsidR="00523A7D" w:rsidRPr="00064594" w:rsidRDefault="00523A7D" w:rsidP="00A320A2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  <w:r w:rsidRPr="00064594">
              <w:rPr>
                <w:sz w:val="20"/>
                <w:szCs w:val="20"/>
              </w:rPr>
              <w:t>«Продукты обрабатывающих производств».</w:t>
            </w:r>
          </w:p>
        </w:tc>
        <w:tc>
          <w:tcPr>
            <w:tcW w:w="2063" w:type="dxa"/>
          </w:tcPr>
          <w:p w14:paraId="5F4EC08A" w14:textId="77777777" w:rsidR="00523A7D" w:rsidRPr="00064594" w:rsidRDefault="0049584D" w:rsidP="00A320A2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  <w:hyperlink r:id="rId7" w:history="1">
              <w:r w:rsidR="00523A7D" w:rsidRPr="00064594">
                <w:rPr>
                  <w:sz w:val="20"/>
                  <w:szCs w:val="20"/>
                  <w:shd w:val="clear" w:color="auto" w:fill="FFFFFF"/>
                </w:rPr>
                <w:t>Вещества химические и продукты химические</w:t>
              </w:r>
            </w:hyperlink>
          </w:p>
        </w:tc>
        <w:tc>
          <w:tcPr>
            <w:tcW w:w="1758" w:type="dxa"/>
          </w:tcPr>
          <w:p w14:paraId="6B3D55FB" w14:textId="77777777" w:rsidR="00523A7D" w:rsidRPr="00064594" w:rsidRDefault="00523A7D" w:rsidP="00A320A2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  <w:r w:rsidRPr="00064594">
              <w:rPr>
                <w:sz w:val="20"/>
                <w:szCs w:val="20"/>
              </w:rPr>
              <w:t>20.4</w:t>
            </w:r>
          </w:p>
        </w:tc>
        <w:tc>
          <w:tcPr>
            <w:tcW w:w="3356" w:type="dxa"/>
          </w:tcPr>
          <w:p w14:paraId="2B1874F2" w14:textId="77777777" w:rsidR="00523A7D" w:rsidRPr="00064594" w:rsidRDefault="00523A7D" w:rsidP="00A320A2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  <w:r w:rsidRPr="00064594">
              <w:rPr>
                <w:rStyle w:val="dynatree-title"/>
                <w:sz w:val="20"/>
                <w:szCs w:val="20"/>
              </w:rPr>
              <w:t>Мыло и средства моющие, средства чистящие и полирующие, средства парфюмерные и косметические</w:t>
            </w:r>
          </w:p>
        </w:tc>
      </w:tr>
      <w:tr w:rsidR="00064594" w:rsidRPr="00064594" w14:paraId="070FC3A7" w14:textId="77777777" w:rsidTr="00735F72">
        <w:tc>
          <w:tcPr>
            <w:tcW w:w="2168" w:type="dxa"/>
          </w:tcPr>
          <w:p w14:paraId="3596A141" w14:textId="77777777" w:rsidR="00523A7D" w:rsidRPr="00064594" w:rsidRDefault="00523A7D" w:rsidP="00A320A2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  <w:r w:rsidRPr="00064594">
              <w:rPr>
                <w:sz w:val="20"/>
                <w:szCs w:val="20"/>
              </w:rPr>
              <w:t>С</w:t>
            </w:r>
          </w:p>
          <w:p w14:paraId="6EB4FBE0" w14:textId="77777777" w:rsidR="00523A7D" w:rsidRPr="00064594" w:rsidRDefault="00523A7D" w:rsidP="00A320A2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  <w:r w:rsidRPr="00064594">
              <w:rPr>
                <w:sz w:val="20"/>
                <w:szCs w:val="20"/>
              </w:rPr>
              <w:t>«Продукты обрабатывающих производств».</w:t>
            </w:r>
          </w:p>
        </w:tc>
        <w:tc>
          <w:tcPr>
            <w:tcW w:w="2063" w:type="dxa"/>
          </w:tcPr>
          <w:p w14:paraId="302FA23C" w14:textId="77777777" w:rsidR="00523A7D" w:rsidRPr="00064594" w:rsidRDefault="00523A7D" w:rsidP="00A320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4594">
              <w:rPr>
                <w:bCs/>
                <w:iCs/>
                <w:sz w:val="20"/>
                <w:szCs w:val="20"/>
              </w:rPr>
              <w:t>Текстиль и изделия текстильные</w:t>
            </w:r>
          </w:p>
          <w:p w14:paraId="2E6F93F7" w14:textId="77777777" w:rsidR="00523A7D" w:rsidRPr="00064594" w:rsidRDefault="00523A7D" w:rsidP="00A320A2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58" w:type="dxa"/>
          </w:tcPr>
          <w:p w14:paraId="098C3F1A" w14:textId="77777777" w:rsidR="00523A7D" w:rsidRPr="00064594" w:rsidRDefault="00523A7D" w:rsidP="00A320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4594">
              <w:rPr>
                <w:sz w:val="20"/>
                <w:szCs w:val="20"/>
              </w:rPr>
              <w:t>13.92.29.110</w:t>
            </w:r>
          </w:p>
          <w:p w14:paraId="645D9026" w14:textId="77777777" w:rsidR="00523A7D" w:rsidRPr="00064594" w:rsidRDefault="00523A7D" w:rsidP="00A320A2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356" w:type="dxa"/>
          </w:tcPr>
          <w:p w14:paraId="746FFB7C" w14:textId="77777777" w:rsidR="00523A7D" w:rsidRPr="00064594" w:rsidRDefault="00523A7D" w:rsidP="00A320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4594">
              <w:rPr>
                <w:sz w:val="20"/>
                <w:szCs w:val="20"/>
              </w:rPr>
              <w:t>Тряпки для мытья полов, посуды, удаления пыли</w:t>
            </w:r>
          </w:p>
        </w:tc>
      </w:tr>
      <w:tr w:rsidR="00064594" w:rsidRPr="00064594" w14:paraId="21D5F580" w14:textId="77777777" w:rsidTr="00735F72">
        <w:tc>
          <w:tcPr>
            <w:tcW w:w="2168" w:type="dxa"/>
          </w:tcPr>
          <w:p w14:paraId="02D19E09" w14:textId="77777777" w:rsidR="00523A7D" w:rsidRPr="00064594" w:rsidRDefault="00523A7D" w:rsidP="00A320A2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  <w:r w:rsidRPr="00064594">
              <w:rPr>
                <w:sz w:val="20"/>
                <w:szCs w:val="20"/>
              </w:rPr>
              <w:t>С</w:t>
            </w:r>
          </w:p>
          <w:p w14:paraId="3EA873DF" w14:textId="77777777" w:rsidR="00523A7D" w:rsidRPr="00064594" w:rsidRDefault="00523A7D" w:rsidP="00A320A2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  <w:r w:rsidRPr="00064594">
              <w:rPr>
                <w:sz w:val="20"/>
                <w:szCs w:val="20"/>
              </w:rPr>
              <w:t>«Продукты обрабатывающих производств».</w:t>
            </w:r>
          </w:p>
        </w:tc>
        <w:tc>
          <w:tcPr>
            <w:tcW w:w="2063" w:type="dxa"/>
          </w:tcPr>
          <w:p w14:paraId="5F71F91F" w14:textId="77777777" w:rsidR="00523A7D" w:rsidRPr="00064594" w:rsidRDefault="00523A7D" w:rsidP="00A320A2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  <w:r w:rsidRPr="00064594">
              <w:rPr>
                <w:sz w:val="20"/>
                <w:szCs w:val="20"/>
              </w:rPr>
              <w:t>Одежда</w:t>
            </w:r>
          </w:p>
        </w:tc>
        <w:tc>
          <w:tcPr>
            <w:tcW w:w="1758" w:type="dxa"/>
          </w:tcPr>
          <w:p w14:paraId="326EF334" w14:textId="77777777" w:rsidR="00523A7D" w:rsidRPr="00064594" w:rsidRDefault="00523A7D" w:rsidP="00A320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4594">
              <w:rPr>
                <w:sz w:val="20"/>
                <w:szCs w:val="20"/>
              </w:rPr>
              <w:t>14.12.30.150</w:t>
            </w:r>
          </w:p>
          <w:p w14:paraId="6574DCAB" w14:textId="77777777" w:rsidR="00523A7D" w:rsidRPr="00064594" w:rsidRDefault="00523A7D" w:rsidP="00A320A2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356" w:type="dxa"/>
          </w:tcPr>
          <w:p w14:paraId="4F427099" w14:textId="77777777" w:rsidR="00523A7D" w:rsidRPr="00064594" w:rsidRDefault="00523A7D" w:rsidP="00A320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4594">
              <w:rPr>
                <w:sz w:val="20"/>
                <w:szCs w:val="20"/>
              </w:rPr>
              <w:t>Рукавицы, перчатки производственные и профессиональные</w:t>
            </w:r>
          </w:p>
          <w:p w14:paraId="42E68DAD" w14:textId="77777777" w:rsidR="00523A7D" w:rsidRPr="00064594" w:rsidRDefault="00523A7D" w:rsidP="00A320A2">
            <w:pPr>
              <w:tabs>
                <w:tab w:val="left" w:pos="1215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064594" w:rsidRPr="00064594" w14:paraId="40580331" w14:textId="77777777" w:rsidTr="00735F72">
        <w:tc>
          <w:tcPr>
            <w:tcW w:w="2168" w:type="dxa"/>
          </w:tcPr>
          <w:p w14:paraId="2837E633" w14:textId="77777777" w:rsidR="00523A7D" w:rsidRPr="00064594" w:rsidRDefault="00523A7D" w:rsidP="00A320A2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  <w:r w:rsidRPr="00064594">
              <w:rPr>
                <w:sz w:val="20"/>
                <w:szCs w:val="20"/>
              </w:rPr>
              <w:t>С</w:t>
            </w:r>
          </w:p>
          <w:p w14:paraId="0386FCEF" w14:textId="77777777" w:rsidR="00523A7D" w:rsidRPr="00064594" w:rsidRDefault="00523A7D" w:rsidP="00A320A2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  <w:r w:rsidRPr="00064594">
              <w:rPr>
                <w:sz w:val="20"/>
                <w:szCs w:val="20"/>
              </w:rPr>
              <w:t>«Продукты обрабатывающих производств».</w:t>
            </w:r>
          </w:p>
        </w:tc>
        <w:tc>
          <w:tcPr>
            <w:tcW w:w="2063" w:type="dxa"/>
          </w:tcPr>
          <w:p w14:paraId="6CA21E76" w14:textId="77777777" w:rsidR="00523A7D" w:rsidRPr="00064594" w:rsidRDefault="00523A7D" w:rsidP="00A320A2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  <w:r w:rsidRPr="00064594">
              <w:rPr>
                <w:sz w:val="20"/>
                <w:szCs w:val="20"/>
              </w:rPr>
              <w:t>Одежда</w:t>
            </w:r>
          </w:p>
        </w:tc>
        <w:tc>
          <w:tcPr>
            <w:tcW w:w="1758" w:type="dxa"/>
          </w:tcPr>
          <w:p w14:paraId="22777334" w14:textId="77777777" w:rsidR="00523A7D" w:rsidRPr="00064594" w:rsidRDefault="00523A7D" w:rsidP="00A320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4594">
              <w:rPr>
                <w:sz w:val="20"/>
                <w:szCs w:val="20"/>
              </w:rPr>
              <w:t>14.19.13</w:t>
            </w:r>
          </w:p>
          <w:p w14:paraId="5B8B5FBD" w14:textId="77777777" w:rsidR="00523A7D" w:rsidRPr="00064594" w:rsidRDefault="00523A7D" w:rsidP="00A320A2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356" w:type="dxa"/>
          </w:tcPr>
          <w:p w14:paraId="0CE4CB4D" w14:textId="77777777" w:rsidR="00523A7D" w:rsidRPr="00064594" w:rsidRDefault="00523A7D" w:rsidP="00A320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4594">
              <w:rPr>
                <w:sz w:val="20"/>
                <w:szCs w:val="20"/>
              </w:rPr>
              <w:t>Перчатки, рукавицы (варежки) и митенки трикотажные или вязаные</w:t>
            </w:r>
          </w:p>
        </w:tc>
      </w:tr>
      <w:tr w:rsidR="00064594" w:rsidRPr="00064594" w14:paraId="465D0231" w14:textId="77777777" w:rsidTr="00735F72">
        <w:tc>
          <w:tcPr>
            <w:tcW w:w="2168" w:type="dxa"/>
          </w:tcPr>
          <w:p w14:paraId="0B7F4DD0" w14:textId="77777777" w:rsidR="00523A7D" w:rsidRPr="00064594" w:rsidRDefault="00523A7D" w:rsidP="00A320A2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  <w:r w:rsidRPr="00064594">
              <w:rPr>
                <w:sz w:val="20"/>
                <w:szCs w:val="20"/>
              </w:rPr>
              <w:t>С</w:t>
            </w:r>
          </w:p>
          <w:p w14:paraId="2DD8E454" w14:textId="77777777" w:rsidR="00523A7D" w:rsidRPr="00064594" w:rsidRDefault="00523A7D" w:rsidP="00A320A2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  <w:r w:rsidRPr="00064594">
              <w:rPr>
                <w:sz w:val="20"/>
                <w:szCs w:val="20"/>
              </w:rPr>
              <w:t>«Продукты обрабатывающих производств».</w:t>
            </w:r>
          </w:p>
        </w:tc>
        <w:tc>
          <w:tcPr>
            <w:tcW w:w="2063" w:type="dxa"/>
          </w:tcPr>
          <w:p w14:paraId="74BC3418" w14:textId="77777777" w:rsidR="00523A7D" w:rsidRPr="00064594" w:rsidRDefault="00523A7D" w:rsidP="00A320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4594">
              <w:rPr>
                <w:bCs/>
                <w:iCs/>
                <w:sz w:val="20"/>
                <w:szCs w:val="20"/>
              </w:rPr>
              <w:t>Изделия резиновые и пластмассовые</w:t>
            </w:r>
          </w:p>
          <w:p w14:paraId="732764CB" w14:textId="77777777" w:rsidR="00523A7D" w:rsidRPr="00064594" w:rsidRDefault="00523A7D" w:rsidP="00A320A2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58" w:type="dxa"/>
          </w:tcPr>
          <w:p w14:paraId="4952A520" w14:textId="77777777" w:rsidR="00523A7D" w:rsidRPr="00064594" w:rsidRDefault="00523A7D" w:rsidP="00A320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4594">
              <w:rPr>
                <w:sz w:val="20"/>
                <w:szCs w:val="20"/>
              </w:rPr>
              <w:t>22.19.60.114</w:t>
            </w:r>
          </w:p>
          <w:p w14:paraId="02958D54" w14:textId="77777777" w:rsidR="00523A7D" w:rsidRPr="00064594" w:rsidRDefault="00523A7D" w:rsidP="00A320A2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356" w:type="dxa"/>
          </w:tcPr>
          <w:p w14:paraId="3E5B74AE" w14:textId="77777777" w:rsidR="00523A7D" w:rsidRPr="00064594" w:rsidRDefault="00523A7D" w:rsidP="00A320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4594">
              <w:rPr>
                <w:sz w:val="20"/>
                <w:szCs w:val="20"/>
              </w:rPr>
              <w:t>Перчатки резиновые хозяйственные</w:t>
            </w:r>
          </w:p>
          <w:p w14:paraId="559814A6" w14:textId="77777777" w:rsidR="00523A7D" w:rsidRPr="00064594" w:rsidRDefault="00523A7D" w:rsidP="00A320A2">
            <w:pPr>
              <w:tabs>
                <w:tab w:val="left" w:pos="1215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064594" w:rsidRPr="00064594" w14:paraId="10354692" w14:textId="77777777" w:rsidTr="00735F72">
        <w:tc>
          <w:tcPr>
            <w:tcW w:w="2168" w:type="dxa"/>
          </w:tcPr>
          <w:p w14:paraId="7929DC20" w14:textId="77777777" w:rsidR="00523A7D" w:rsidRPr="00064594" w:rsidRDefault="00523A7D" w:rsidP="00A320A2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  <w:r w:rsidRPr="00064594">
              <w:rPr>
                <w:sz w:val="20"/>
                <w:szCs w:val="20"/>
              </w:rPr>
              <w:t>С</w:t>
            </w:r>
          </w:p>
          <w:p w14:paraId="55EEBF05" w14:textId="77777777" w:rsidR="00523A7D" w:rsidRPr="00064594" w:rsidRDefault="00523A7D" w:rsidP="00A320A2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  <w:r w:rsidRPr="00064594">
              <w:rPr>
                <w:sz w:val="20"/>
                <w:szCs w:val="20"/>
              </w:rPr>
              <w:t>«Продукты обрабатывающих производств».</w:t>
            </w:r>
          </w:p>
        </w:tc>
        <w:tc>
          <w:tcPr>
            <w:tcW w:w="2063" w:type="dxa"/>
          </w:tcPr>
          <w:p w14:paraId="43230559" w14:textId="77777777" w:rsidR="00523A7D" w:rsidRPr="00064594" w:rsidRDefault="00523A7D" w:rsidP="00A320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4594">
              <w:rPr>
                <w:bCs/>
                <w:iCs/>
                <w:sz w:val="20"/>
                <w:szCs w:val="20"/>
              </w:rPr>
              <w:t>Изделия резиновые и пластмассовые</w:t>
            </w:r>
          </w:p>
          <w:p w14:paraId="3190FBB4" w14:textId="77777777" w:rsidR="00523A7D" w:rsidRPr="00064594" w:rsidRDefault="00523A7D" w:rsidP="00A320A2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58" w:type="dxa"/>
          </w:tcPr>
          <w:p w14:paraId="2214F019" w14:textId="77777777" w:rsidR="00523A7D" w:rsidRPr="00064594" w:rsidRDefault="00523A7D" w:rsidP="00A320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4594">
              <w:rPr>
                <w:sz w:val="20"/>
                <w:szCs w:val="20"/>
              </w:rPr>
              <w:t>22.19.60.119</w:t>
            </w:r>
          </w:p>
          <w:p w14:paraId="184BC268" w14:textId="77777777" w:rsidR="00523A7D" w:rsidRPr="00064594" w:rsidRDefault="00523A7D" w:rsidP="00A320A2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356" w:type="dxa"/>
          </w:tcPr>
          <w:p w14:paraId="2D6DC2A9" w14:textId="77777777" w:rsidR="00523A7D" w:rsidRPr="00064594" w:rsidRDefault="00523A7D" w:rsidP="00A320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4594">
              <w:rPr>
                <w:sz w:val="20"/>
                <w:szCs w:val="20"/>
              </w:rPr>
              <w:t>Перчатки резиновые прочие</w:t>
            </w:r>
          </w:p>
          <w:p w14:paraId="66D18DAE" w14:textId="77777777" w:rsidR="00523A7D" w:rsidRPr="00064594" w:rsidRDefault="00523A7D" w:rsidP="00A320A2">
            <w:pPr>
              <w:tabs>
                <w:tab w:val="left" w:pos="1215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064594" w:rsidRPr="00064594" w14:paraId="0299476E" w14:textId="77777777" w:rsidTr="00735F72">
        <w:tc>
          <w:tcPr>
            <w:tcW w:w="2168" w:type="dxa"/>
          </w:tcPr>
          <w:p w14:paraId="66E11A44" w14:textId="77777777" w:rsidR="00523A7D" w:rsidRPr="00064594" w:rsidRDefault="00523A7D" w:rsidP="00A320A2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  <w:r w:rsidRPr="00064594">
              <w:rPr>
                <w:sz w:val="20"/>
                <w:szCs w:val="20"/>
              </w:rPr>
              <w:t>С</w:t>
            </w:r>
          </w:p>
          <w:p w14:paraId="64B98AA0" w14:textId="77777777" w:rsidR="00523A7D" w:rsidRPr="00064594" w:rsidRDefault="00523A7D" w:rsidP="00A320A2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  <w:r w:rsidRPr="00064594">
              <w:rPr>
                <w:sz w:val="20"/>
                <w:szCs w:val="20"/>
              </w:rPr>
              <w:t>«Продукты обрабатывающих производств».</w:t>
            </w:r>
          </w:p>
        </w:tc>
        <w:tc>
          <w:tcPr>
            <w:tcW w:w="2063" w:type="dxa"/>
          </w:tcPr>
          <w:p w14:paraId="3D0819DB" w14:textId="77777777" w:rsidR="00523A7D" w:rsidRPr="00064594" w:rsidRDefault="00523A7D" w:rsidP="00A320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4594">
              <w:rPr>
                <w:bCs/>
                <w:iCs/>
                <w:sz w:val="20"/>
                <w:szCs w:val="20"/>
              </w:rPr>
              <w:t>Бумага и изделия из бумаги</w:t>
            </w:r>
          </w:p>
          <w:p w14:paraId="7AD4B874" w14:textId="77777777" w:rsidR="00523A7D" w:rsidRPr="00064594" w:rsidRDefault="00523A7D" w:rsidP="00A320A2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58" w:type="dxa"/>
          </w:tcPr>
          <w:p w14:paraId="4DB5286F" w14:textId="77777777" w:rsidR="00523A7D" w:rsidRPr="00064594" w:rsidRDefault="00523A7D" w:rsidP="00A320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4594">
              <w:rPr>
                <w:sz w:val="20"/>
                <w:szCs w:val="20"/>
              </w:rPr>
              <w:t>17.23</w:t>
            </w:r>
          </w:p>
          <w:p w14:paraId="39DD128D" w14:textId="77777777" w:rsidR="00523A7D" w:rsidRPr="00064594" w:rsidRDefault="00523A7D" w:rsidP="00A320A2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356" w:type="dxa"/>
          </w:tcPr>
          <w:p w14:paraId="711D7819" w14:textId="77777777" w:rsidR="00523A7D" w:rsidRPr="00064594" w:rsidRDefault="00523A7D" w:rsidP="00A320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4594">
              <w:rPr>
                <w:sz w:val="20"/>
                <w:szCs w:val="20"/>
              </w:rPr>
              <w:t>Принадлежности канцелярские бумажные</w:t>
            </w:r>
          </w:p>
          <w:p w14:paraId="12953EDC" w14:textId="77777777" w:rsidR="00523A7D" w:rsidRPr="00064594" w:rsidRDefault="00523A7D" w:rsidP="00A320A2">
            <w:pPr>
              <w:tabs>
                <w:tab w:val="left" w:pos="1215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064594" w:rsidRPr="00064594" w14:paraId="2C79E1C8" w14:textId="77777777" w:rsidTr="00735F72">
        <w:tc>
          <w:tcPr>
            <w:tcW w:w="2168" w:type="dxa"/>
          </w:tcPr>
          <w:p w14:paraId="4D5601B4" w14:textId="77777777" w:rsidR="00523A7D" w:rsidRPr="00064594" w:rsidRDefault="00523A7D" w:rsidP="00A320A2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  <w:r w:rsidRPr="00064594">
              <w:rPr>
                <w:sz w:val="20"/>
                <w:szCs w:val="20"/>
              </w:rPr>
              <w:t>С</w:t>
            </w:r>
          </w:p>
          <w:p w14:paraId="778C3FD0" w14:textId="77777777" w:rsidR="00523A7D" w:rsidRPr="00064594" w:rsidRDefault="00523A7D" w:rsidP="00A320A2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  <w:r w:rsidRPr="00064594">
              <w:rPr>
                <w:sz w:val="20"/>
                <w:szCs w:val="20"/>
              </w:rPr>
              <w:t>«Продукты обрабатывающих производств».</w:t>
            </w:r>
          </w:p>
        </w:tc>
        <w:tc>
          <w:tcPr>
            <w:tcW w:w="2063" w:type="dxa"/>
          </w:tcPr>
          <w:p w14:paraId="5A791535" w14:textId="77777777" w:rsidR="00523A7D" w:rsidRPr="00064594" w:rsidRDefault="00523A7D" w:rsidP="00A320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4594">
              <w:rPr>
                <w:bCs/>
                <w:iCs/>
                <w:sz w:val="20"/>
                <w:szCs w:val="20"/>
              </w:rPr>
              <w:t>Изделия готовые прочие</w:t>
            </w:r>
          </w:p>
          <w:p w14:paraId="722F7BD3" w14:textId="77777777" w:rsidR="00523A7D" w:rsidRPr="00064594" w:rsidRDefault="00523A7D" w:rsidP="00A320A2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58" w:type="dxa"/>
          </w:tcPr>
          <w:p w14:paraId="22AE4B3C" w14:textId="77777777" w:rsidR="00523A7D" w:rsidRPr="00064594" w:rsidRDefault="00523A7D" w:rsidP="00A320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4594">
              <w:rPr>
                <w:sz w:val="20"/>
                <w:szCs w:val="20"/>
              </w:rPr>
              <w:t>32.99.12</w:t>
            </w:r>
          </w:p>
          <w:p w14:paraId="138900C3" w14:textId="77777777" w:rsidR="00523A7D" w:rsidRPr="00064594" w:rsidRDefault="00523A7D" w:rsidP="00A320A2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356" w:type="dxa"/>
          </w:tcPr>
          <w:p w14:paraId="09EEE2A7" w14:textId="77777777" w:rsidR="00523A7D" w:rsidRPr="00064594" w:rsidRDefault="00523A7D" w:rsidP="00A320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4594">
              <w:rPr>
                <w:sz w:val="20"/>
                <w:szCs w:val="20"/>
              </w:rPr>
              <w:t>Ручки шариковые; ручки и маркеры с наконечником из фетра и прочих пористых материалов; механические карандаши</w:t>
            </w:r>
          </w:p>
        </w:tc>
      </w:tr>
      <w:tr w:rsidR="00064594" w:rsidRPr="00064594" w14:paraId="3F90C6E6" w14:textId="77777777" w:rsidTr="00735F72">
        <w:tc>
          <w:tcPr>
            <w:tcW w:w="2168" w:type="dxa"/>
          </w:tcPr>
          <w:p w14:paraId="5AD78993" w14:textId="77777777" w:rsidR="00523A7D" w:rsidRPr="00064594" w:rsidRDefault="00523A7D" w:rsidP="00A320A2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  <w:r w:rsidRPr="00064594">
              <w:rPr>
                <w:sz w:val="20"/>
                <w:szCs w:val="20"/>
              </w:rPr>
              <w:t>С</w:t>
            </w:r>
          </w:p>
          <w:p w14:paraId="19C5B707" w14:textId="77777777" w:rsidR="00523A7D" w:rsidRPr="00064594" w:rsidRDefault="00523A7D" w:rsidP="00A320A2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  <w:r w:rsidRPr="00064594">
              <w:rPr>
                <w:sz w:val="20"/>
                <w:szCs w:val="20"/>
              </w:rPr>
              <w:lastRenderedPageBreak/>
              <w:t>«Продукты обрабатывающих производств».</w:t>
            </w:r>
          </w:p>
        </w:tc>
        <w:tc>
          <w:tcPr>
            <w:tcW w:w="2063" w:type="dxa"/>
          </w:tcPr>
          <w:p w14:paraId="510B4D3A" w14:textId="77777777" w:rsidR="00523A7D" w:rsidRPr="00064594" w:rsidRDefault="00523A7D" w:rsidP="00A320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4594">
              <w:rPr>
                <w:bCs/>
                <w:iCs/>
                <w:sz w:val="20"/>
                <w:szCs w:val="20"/>
              </w:rPr>
              <w:lastRenderedPageBreak/>
              <w:t>Изделия готовые прочие</w:t>
            </w:r>
          </w:p>
          <w:p w14:paraId="399E8110" w14:textId="77777777" w:rsidR="00523A7D" w:rsidRPr="00064594" w:rsidRDefault="00523A7D" w:rsidP="00A320A2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58" w:type="dxa"/>
          </w:tcPr>
          <w:p w14:paraId="10CA183C" w14:textId="77777777" w:rsidR="00523A7D" w:rsidRPr="00064594" w:rsidRDefault="00523A7D" w:rsidP="00A320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4594">
              <w:rPr>
                <w:sz w:val="20"/>
                <w:szCs w:val="20"/>
              </w:rPr>
              <w:t>32.99.15</w:t>
            </w:r>
          </w:p>
          <w:p w14:paraId="34106BF9" w14:textId="77777777" w:rsidR="00523A7D" w:rsidRPr="00064594" w:rsidRDefault="00523A7D" w:rsidP="00A320A2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356" w:type="dxa"/>
          </w:tcPr>
          <w:p w14:paraId="750AEF71" w14:textId="77777777" w:rsidR="00523A7D" w:rsidRPr="00064594" w:rsidRDefault="00523A7D" w:rsidP="00A320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4594">
              <w:rPr>
                <w:sz w:val="20"/>
                <w:szCs w:val="20"/>
              </w:rPr>
              <w:t xml:space="preserve">Карандаши, цветные карандаши, грифели для карандашей, пастели, угольные карандаши для рисования, </w:t>
            </w:r>
            <w:r w:rsidRPr="00064594">
              <w:rPr>
                <w:sz w:val="20"/>
                <w:szCs w:val="20"/>
              </w:rPr>
              <w:lastRenderedPageBreak/>
              <w:t>мелки для письма и рисования, мелки для портных</w:t>
            </w:r>
          </w:p>
        </w:tc>
      </w:tr>
      <w:tr w:rsidR="00064594" w:rsidRPr="00064594" w14:paraId="25241BB2" w14:textId="77777777" w:rsidTr="00735F72">
        <w:tc>
          <w:tcPr>
            <w:tcW w:w="2168" w:type="dxa"/>
          </w:tcPr>
          <w:p w14:paraId="302B4158" w14:textId="77777777" w:rsidR="00523A7D" w:rsidRPr="00064594" w:rsidRDefault="00523A7D" w:rsidP="00A320A2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  <w:r w:rsidRPr="00064594">
              <w:rPr>
                <w:sz w:val="20"/>
                <w:szCs w:val="20"/>
              </w:rPr>
              <w:lastRenderedPageBreak/>
              <w:t>С</w:t>
            </w:r>
          </w:p>
          <w:p w14:paraId="06769401" w14:textId="77777777" w:rsidR="00523A7D" w:rsidRPr="00064594" w:rsidRDefault="00523A7D" w:rsidP="00A320A2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  <w:r w:rsidRPr="00064594">
              <w:rPr>
                <w:sz w:val="20"/>
                <w:szCs w:val="20"/>
              </w:rPr>
              <w:t>«Продукты обрабатывающих производств».</w:t>
            </w:r>
          </w:p>
        </w:tc>
        <w:tc>
          <w:tcPr>
            <w:tcW w:w="2063" w:type="dxa"/>
          </w:tcPr>
          <w:p w14:paraId="0E18A556" w14:textId="77777777" w:rsidR="00523A7D" w:rsidRPr="00064594" w:rsidRDefault="0049584D" w:rsidP="00A320A2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  <w:hyperlink r:id="rId8" w:history="1">
              <w:r w:rsidR="00523A7D" w:rsidRPr="00064594">
                <w:rPr>
                  <w:sz w:val="20"/>
                  <w:szCs w:val="20"/>
                  <w:shd w:val="clear" w:color="auto" w:fill="FFFFFF"/>
                </w:rPr>
                <w:t>Вещества химические и продукты химические</w:t>
              </w:r>
            </w:hyperlink>
          </w:p>
        </w:tc>
        <w:tc>
          <w:tcPr>
            <w:tcW w:w="1758" w:type="dxa"/>
          </w:tcPr>
          <w:p w14:paraId="628B85D8" w14:textId="77777777" w:rsidR="00523A7D" w:rsidRPr="00064594" w:rsidRDefault="00523A7D" w:rsidP="00A320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4594">
              <w:rPr>
                <w:sz w:val="20"/>
                <w:szCs w:val="20"/>
              </w:rPr>
              <w:t>20.52.10</w:t>
            </w:r>
          </w:p>
          <w:p w14:paraId="1D9A92C0" w14:textId="77777777" w:rsidR="00523A7D" w:rsidRPr="00064594" w:rsidRDefault="00523A7D" w:rsidP="00A320A2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356" w:type="dxa"/>
          </w:tcPr>
          <w:p w14:paraId="4DFC9D13" w14:textId="77777777" w:rsidR="00523A7D" w:rsidRPr="00064594" w:rsidRDefault="00523A7D" w:rsidP="00A320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4594">
              <w:rPr>
                <w:sz w:val="20"/>
                <w:szCs w:val="20"/>
              </w:rPr>
              <w:t>Клеи</w:t>
            </w:r>
          </w:p>
          <w:p w14:paraId="6F22CD1F" w14:textId="77777777" w:rsidR="00523A7D" w:rsidRPr="00064594" w:rsidRDefault="00523A7D" w:rsidP="00A320A2">
            <w:pPr>
              <w:tabs>
                <w:tab w:val="left" w:pos="1215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064594" w:rsidRPr="00064594" w14:paraId="1A53125F" w14:textId="77777777" w:rsidTr="00735F72">
        <w:tc>
          <w:tcPr>
            <w:tcW w:w="2168" w:type="dxa"/>
          </w:tcPr>
          <w:p w14:paraId="754731D6" w14:textId="77777777" w:rsidR="00523A7D" w:rsidRPr="00064594" w:rsidRDefault="00523A7D" w:rsidP="00A320A2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  <w:r w:rsidRPr="00064594">
              <w:rPr>
                <w:sz w:val="20"/>
                <w:szCs w:val="20"/>
              </w:rPr>
              <w:t>С</w:t>
            </w:r>
          </w:p>
          <w:p w14:paraId="474FC518" w14:textId="77777777" w:rsidR="00523A7D" w:rsidRPr="00064594" w:rsidRDefault="00523A7D" w:rsidP="00A320A2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  <w:r w:rsidRPr="00064594">
              <w:rPr>
                <w:sz w:val="20"/>
                <w:szCs w:val="20"/>
              </w:rPr>
              <w:t>«Продукты обрабатывающих производств».</w:t>
            </w:r>
          </w:p>
        </w:tc>
        <w:tc>
          <w:tcPr>
            <w:tcW w:w="2063" w:type="dxa"/>
          </w:tcPr>
          <w:p w14:paraId="5A49085A" w14:textId="77777777" w:rsidR="00523A7D" w:rsidRPr="00064594" w:rsidRDefault="00523A7D" w:rsidP="00A320A2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  <w:r w:rsidRPr="00064594">
              <w:rPr>
                <w:sz w:val="20"/>
                <w:szCs w:val="20"/>
              </w:rPr>
              <w:t>Мебель</w:t>
            </w:r>
          </w:p>
        </w:tc>
        <w:tc>
          <w:tcPr>
            <w:tcW w:w="1758" w:type="dxa"/>
          </w:tcPr>
          <w:p w14:paraId="3ED24E58" w14:textId="77777777" w:rsidR="00523A7D" w:rsidRPr="00064594" w:rsidRDefault="00523A7D" w:rsidP="00A320A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64594">
              <w:rPr>
                <w:bCs/>
                <w:sz w:val="20"/>
                <w:szCs w:val="20"/>
              </w:rPr>
              <w:t>31.0</w:t>
            </w:r>
          </w:p>
        </w:tc>
        <w:tc>
          <w:tcPr>
            <w:tcW w:w="3356" w:type="dxa"/>
          </w:tcPr>
          <w:p w14:paraId="25146428" w14:textId="77777777" w:rsidR="00523A7D" w:rsidRPr="00064594" w:rsidRDefault="00523A7D" w:rsidP="00A320A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64594">
              <w:rPr>
                <w:bCs/>
                <w:sz w:val="20"/>
                <w:szCs w:val="20"/>
              </w:rPr>
              <w:t>Мебель</w:t>
            </w:r>
          </w:p>
        </w:tc>
      </w:tr>
      <w:tr w:rsidR="00064594" w:rsidRPr="00064594" w14:paraId="44D2B855" w14:textId="77777777" w:rsidTr="00735F72">
        <w:tc>
          <w:tcPr>
            <w:tcW w:w="2168" w:type="dxa"/>
          </w:tcPr>
          <w:p w14:paraId="7FF4970E" w14:textId="77777777" w:rsidR="00523A7D" w:rsidRPr="00064594" w:rsidRDefault="00523A7D" w:rsidP="00A320A2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  <w:r w:rsidRPr="00064594">
              <w:rPr>
                <w:sz w:val="20"/>
                <w:szCs w:val="20"/>
                <w:lang w:val="en-US"/>
              </w:rPr>
              <w:t>G</w:t>
            </w:r>
          </w:p>
          <w:p w14:paraId="6553FE67" w14:textId="77777777" w:rsidR="00523A7D" w:rsidRPr="00064594" w:rsidRDefault="00523A7D" w:rsidP="00A320A2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  <w:r w:rsidRPr="00064594">
              <w:rPr>
                <w:sz w:val="20"/>
                <w:szCs w:val="20"/>
              </w:rPr>
              <w:t xml:space="preserve">«Услуги по оптовой и розничной торговле; Услуги по ремонту автотранспортных средств и мотоциклов». </w:t>
            </w:r>
          </w:p>
        </w:tc>
        <w:tc>
          <w:tcPr>
            <w:tcW w:w="2063" w:type="dxa"/>
          </w:tcPr>
          <w:p w14:paraId="62539B3E" w14:textId="77777777" w:rsidR="00523A7D" w:rsidRPr="00064594" w:rsidRDefault="00523A7D" w:rsidP="00A320A2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  <w:r w:rsidRPr="00064594">
              <w:rPr>
                <w:sz w:val="20"/>
                <w:szCs w:val="20"/>
              </w:rPr>
              <w:t xml:space="preserve">Услуги по оптовой торговле, </w:t>
            </w:r>
            <w:proofErr w:type="gramStart"/>
            <w:r w:rsidRPr="00064594">
              <w:rPr>
                <w:sz w:val="20"/>
                <w:szCs w:val="20"/>
              </w:rPr>
              <w:t>кроме оптовой торговле</w:t>
            </w:r>
            <w:proofErr w:type="gramEnd"/>
            <w:r w:rsidRPr="00064594">
              <w:rPr>
                <w:sz w:val="20"/>
                <w:szCs w:val="20"/>
              </w:rPr>
              <w:t xml:space="preserve"> автомобильными средствами и мотоциклами.</w:t>
            </w:r>
          </w:p>
        </w:tc>
        <w:tc>
          <w:tcPr>
            <w:tcW w:w="1758" w:type="dxa"/>
          </w:tcPr>
          <w:p w14:paraId="3C7793F5" w14:textId="77777777" w:rsidR="00523A7D" w:rsidRPr="00064594" w:rsidRDefault="00523A7D" w:rsidP="00A320A2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  <w:r w:rsidRPr="00064594">
              <w:rPr>
                <w:sz w:val="20"/>
                <w:szCs w:val="20"/>
              </w:rPr>
              <w:t>46.38.1 </w:t>
            </w:r>
          </w:p>
        </w:tc>
        <w:tc>
          <w:tcPr>
            <w:tcW w:w="3356" w:type="dxa"/>
          </w:tcPr>
          <w:p w14:paraId="5273F033" w14:textId="77777777" w:rsidR="00523A7D" w:rsidRPr="00064594" w:rsidRDefault="00523A7D" w:rsidP="00A320A2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  <w:r w:rsidRPr="00064594">
              <w:rPr>
                <w:sz w:val="20"/>
                <w:szCs w:val="20"/>
              </w:rPr>
              <w:t>Поставка продуктов питания (Рыба)</w:t>
            </w:r>
          </w:p>
        </w:tc>
      </w:tr>
      <w:tr w:rsidR="00064594" w:rsidRPr="00064594" w14:paraId="02B043F9" w14:textId="77777777" w:rsidTr="00735F72">
        <w:tc>
          <w:tcPr>
            <w:tcW w:w="2168" w:type="dxa"/>
          </w:tcPr>
          <w:p w14:paraId="62F66C9E" w14:textId="77777777" w:rsidR="00523A7D" w:rsidRPr="00064594" w:rsidRDefault="00523A7D" w:rsidP="00A320A2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  <w:r w:rsidRPr="00064594">
              <w:rPr>
                <w:sz w:val="20"/>
                <w:szCs w:val="20"/>
                <w:lang w:val="en-US"/>
              </w:rPr>
              <w:t>G</w:t>
            </w:r>
          </w:p>
          <w:p w14:paraId="22B1DE24" w14:textId="77777777" w:rsidR="00523A7D" w:rsidRPr="00064594" w:rsidRDefault="00523A7D" w:rsidP="00A320A2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  <w:r w:rsidRPr="00064594">
              <w:rPr>
                <w:sz w:val="20"/>
                <w:szCs w:val="20"/>
              </w:rPr>
              <w:t xml:space="preserve">«Услуги по оптовой и розничной торговле; Услуги по ремонту автотранспортных средств и мотоциклов». </w:t>
            </w:r>
          </w:p>
        </w:tc>
        <w:tc>
          <w:tcPr>
            <w:tcW w:w="2063" w:type="dxa"/>
          </w:tcPr>
          <w:p w14:paraId="1CA3BE68" w14:textId="77777777" w:rsidR="00523A7D" w:rsidRPr="00064594" w:rsidRDefault="00523A7D" w:rsidP="00A320A2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  <w:r w:rsidRPr="00064594">
              <w:rPr>
                <w:sz w:val="20"/>
                <w:szCs w:val="20"/>
              </w:rPr>
              <w:t xml:space="preserve">Услуги по оптовой торговле, </w:t>
            </w:r>
            <w:proofErr w:type="gramStart"/>
            <w:r w:rsidRPr="00064594">
              <w:rPr>
                <w:sz w:val="20"/>
                <w:szCs w:val="20"/>
              </w:rPr>
              <w:t>кроме оптовой торговле</w:t>
            </w:r>
            <w:proofErr w:type="gramEnd"/>
            <w:r w:rsidRPr="00064594">
              <w:rPr>
                <w:sz w:val="20"/>
                <w:szCs w:val="20"/>
              </w:rPr>
              <w:t xml:space="preserve"> автомобильными средствами и мотоциклами.</w:t>
            </w:r>
          </w:p>
        </w:tc>
        <w:tc>
          <w:tcPr>
            <w:tcW w:w="1758" w:type="dxa"/>
          </w:tcPr>
          <w:p w14:paraId="50CC5F84" w14:textId="77777777" w:rsidR="00523A7D" w:rsidRPr="00064594" w:rsidRDefault="00523A7D" w:rsidP="00A320A2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  <w:r w:rsidRPr="00064594">
              <w:rPr>
                <w:sz w:val="20"/>
                <w:szCs w:val="20"/>
              </w:rPr>
              <w:t>46.31</w:t>
            </w:r>
          </w:p>
        </w:tc>
        <w:tc>
          <w:tcPr>
            <w:tcW w:w="3356" w:type="dxa"/>
          </w:tcPr>
          <w:p w14:paraId="4B792C96" w14:textId="77777777" w:rsidR="00523A7D" w:rsidRPr="00064594" w:rsidRDefault="00523A7D" w:rsidP="00A320A2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  <w:r w:rsidRPr="00064594">
              <w:rPr>
                <w:sz w:val="20"/>
                <w:szCs w:val="20"/>
              </w:rPr>
              <w:t>Поставка продуктов питания (Фрукты и овощи)</w:t>
            </w:r>
          </w:p>
        </w:tc>
      </w:tr>
      <w:tr w:rsidR="00064594" w:rsidRPr="00064594" w14:paraId="489D454F" w14:textId="77777777" w:rsidTr="00735F72">
        <w:tc>
          <w:tcPr>
            <w:tcW w:w="2168" w:type="dxa"/>
          </w:tcPr>
          <w:p w14:paraId="3F2C53E4" w14:textId="77777777" w:rsidR="00523A7D" w:rsidRPr="00064594" w:rsidRDefault="00523A7D" w:rsidP="00A320A2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  <w:r w:rsidRPr="00064594">
              <w:rPr>
                <w:sz w:val="20"/>
                <w:szCs w:val="20"/>
                <w:lang w:val="en-US"/>
              </w:rPr>
              <w:t>G</w:t>
            </w:r>
          </w:p>
          <w:p w14:paraId="229B20A8" w14:textId="77777777" w:rsidR="00523A7D" w:rsidRPr="00064594" w:rsidRDefault="00523A7D" w:rsidP="00A320A2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  <w:r w:rsidRPr="00064594">
              <w:rPr>
                <w:sz w:val="20"/>
                <w:szCs w:val="20"/>
              </w:rPr>
              <w:t xml:space="preserve">«Услуги по оптовой и розничной торговле; Услуги по ремонту автотранспортных средств и мотоциклов». </w:t>
            </w:r>
          </w:p>
        </w:tc>
        <w:tc>
          <w:tcPr>
            <w:tcW w:w="2063" w:type="dxa"/>
          </w:tcPr>
          <w:p w14:paraId="34409ACF" w14:textId="77777777" w:rsidR="00523A7D" w:rsidRPr="00064594" w:rsidRDefault="00523A7D" w:rsidP="00A320A2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  <w:r w:rsidRPr="00064594">
              <w:rPr>
                <w:sz w:val="20"/>
                <w:szCs w:val="20"/>
              </w:rPr>
              <w:t xml:space="preserve">Услуги по оптовой торговле, </w:t>
            </w:r>
            <w:proofErr w:type="gramStart"/>
            <w:r w:rsidRPr="00064594">
              <w:rPr>
                <w:sz w:val="20"/>
                <w:szCs w:val="20"/>
              </w:rPr>
              <w:t>кроме оптовой торговле</w:t>
            </w:r>
            <w:proofErr w:type="gramEnd"/>
            <w:r w:rsidRPr="00064594">
              <w:rPr>
                <w:sz w:val="20"/>
                <w:szCs w:val="20"/>
              </w:rPr>
              <w:t xml:space="preserve"> автомобильными средствами и мотоциклами.</w:t>
            </w:r>
          </w:p>
        </w:tc>
        <w:tc>
          <w:tcPr>
            <w:tcW w:w="1758" w:type="dxa"/>
          </w:tcPr>
          <w:p w14:paraId="2D7FBF82" w14:textId="77777777" w:rsidR="00523A7D" w:rsidRPr="00064594" w:rsidRDefault="00523A7D" w:rsidP="00A320A2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  <w:r w:rsidRPr="00064594">
              <w:rPr>
                <w:sz w:val="20"/>
                <w:szCs w:val="20"/>
              </w:rPr>
              <w:t>46.34.11</w:t>
            </w:r>
          </w:p>
        </w:tc>
        <w:tc>
          <w:tcPr>
            <w:tcW w:w="3356" w:type="dxa"/>
          </w:tcPr>
          <w:p w14:paraId="18E29C92" w14:textId="77777777" w:rsidR="00523A7D" w:rsidRPr="00064594" w:rsidRDefault="00523A7D" w:rsidP="00A320A2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  <w:r w:rsidRPr="00064594">
              <w:rPr>
                <w:sz w:val="20"/>
                <w:szCs w:val="20"/>
              </w:rPr>
              <w:t>Поставка продуктов питания (Безалкогольные напитки)</w:t>
            </w:r>
          </w:p>
        </w:tc>
      </w:tr>
      <w:tr w:rsidR="00064594" w:rsidRPr="00064594" w14:paraId="015D9F07" w14:textId="77777777" w:rsidTr="00735F72">
        <w:tc>
          <w:tcPr>
            <w:tcW w:w="2168" w:type="dxa"/>
          </w:tcPr>
          <w:p w14:paraId="5478D159" w14:textId="77777777" w:rsidR="00523A7D" w:rsidRPr="00064594" w:rsidRDefault="00523A7D" w:rsidP="00A320A2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  <w:r w:rsidRPr="00064594">
              <w:rPr>
                <w:sz w:val="20"/>
                <w:szCs w:val="20"/>
                <w:lang w:val="en-US"/>
              </w:rPr>
              <w:t>G</w:t>
            </w:r>
          </w:p>
          <w:p w14:paraId="3A042185" w14:textId="77777777" w:rsidR="00523A7D" w:rsidRPr="00064594" w:rsidRDefault="00523A7D" w:rsidP="00A320A2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  <w:r w:rsidRPr="00064594">
              <w:rPr>
                <w:sz w:val="20"/>
                <w:szCs w:val="20"/>
              </w:rPr>
              <w:t xml:space="preserve">«Услуги по оптовой и розничной торговле; Услуги по ремонту автотранспортных средств и мотоциклов». </w:t>
            </w:r>
          </w:p>
        </w:tc>
        <w:tc>
          <w:tcPr>
            <w:tcW w:w="2063" w:type="dxa"/>
          </w:tcPr>
          <w:p w14:paraId="4B86AB28" w14:textId="77777777" w:rsidR="00523A7D" w:rsidRPr="00064594" w:rsidRDefault="00523A7D" w:rsidP="00A320A2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  <w:r w:rsidRPr="00064594">
              <w:rPr>
                <w:sz w:val="20"/>
                <w:szCs w:val="20"/>
              </w:rPr>
              <w:t xml:space="preserve">Услуги по оптовой торговле, </w:t>
            </w:r>
            <w:proofErr w:type="gramStart"/>
            <w:r w:rsidRPr="00064594">
              <w:rPr>
                <w:sz w:val="20"/>
                <w:szCs w:val="20"/>
              </w:rPr>
              <w:t>кроме оптовой торговле</w:t>
            </w:r>
            <w:proofErr w:type="gramEnd"/>
            <w:r w:rsidRPr="00064594">
              <w:rPr>
                <w:sz w:val="20"/>
                <w:szCs w:val="20"/>
              </w:rPr>
              <w:t xml:space="preserve"> автомобильными средствами и мотоциклами.</w:t>
            </w:r>
          </w:p>
        </w:tc>
        <w:tc>
          <w:tcPr>
            <w:tcW w:w="1758" w:type="dxa"/>
          </w:tcPr>
          <w:p w14:paraId="0860EE15" w14:textId="77777777" w:rsidR="00523A7D" w:rsidRPr="00064594" w:rsidRDefault="00523A7D" w:rsidP="00A320A2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  <w:r w:rsidRPr="00064594">
              <w:rPr>
                <w:sz w:val="20"/>
                <w:szCs w:val="20"/>
              </w:rPr>
              <w:t>46.36.13.000</w:t>
            </w:r>
          </w:p>
        </w:tc>
        <w:tc>
          <w:tcPr>
            <w:tcW w:w="3356" w:type="dxa"/>
          </w:tcPr>
          <w:p w14:paraId="099A5939" w14:textId="77777777" w:rsidR="00523A7D" w:rsidRPr="00064594" w:rsidRDefault="00523A7D" w:rsidP="00A320A2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  <w:r w:rsidRPr="00064594">
              <w:rPr>
                <w:sz w:val="20"/>
                <w:szCs w:val="20"/>
              </w:rPr>
              <w:t>Поставка продуктов питания (Кондитерские изделия)</w:t>
            </w:r>
          </w:p>
        </w:tc>
      </w:tr>
      <w:tr w:rsidR="00064594" w:rsidRPr="00064594" w14:paraId="36FABFAB" w14:textId="77777777" w:rsidTr="00735F72">
        <w:tc>
          <w:tcPr>
            <w:tcW w:w="2168" w:type="dxa"/>
          </w:tcPr>
          <w:p w14:paraId="7FAA6F4F" w14:textId="77777777" w:rsidR="00523A7D" w:rsidRPr="00064594" w:rsidRDefault="00523A7D" w:rsidP="00A320A2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  <w:r w:rsidRPr="00064594">
              <w:rPr>
                <w:sz w:val="20"/>
                <w:szCs w:val="20"/>
                <w:lang w:val="en-US"/>
              </w:rPr>
              <w:t>Q</w:t>
            </w:r>
          </w:p>
          <w:p w14:paraId="487D2A80" w14:textId="77777777" w:rsidR="00523A7D" w:rsidRPr="00064594" w:rsidRDefault="00523A7D" w:rsidP="00A320A2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  <w:r w:rsidRPr="00064594">
              <w:rPr>
                <w:sz w:val="20"/>
                <w:szCs w:val="20"/>
              </w:rPr>
              <w:t>«Услуги в области здравоохранения и социальные услуги»</w:t>
            </w:r>
          </w:p>
        </w:tc>
        <w:tc>
          <w:tcPr>
            <w:tcW w:w="2063" w:type="dxa"/>
          </w:tcPr>
          <w:p w14:paraId="04D45F2C" w14:textId="77777777" w:rsidR="00523A7D" w:rsidRPr="00064594" w:rsidRDefault="00523A7D" w:rsidP="00A320A2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  <w:r w:rsidRPr="00064594">
              <w:rPr>
                <w:sz w:val="20"/>
                <w:szCs w:val="20"/>
              </w:rPr>
              <w:t>Услуги в области здравоохранения</w:t>
            </w:r>
          </w:p>
        </w:tc>
        <w:tc>
          <w:tcPr>
            <w:tcW w:w="1758" w:type="dxa"/>
          </w:tcPr>
          <w:p w14:paraId="6253D953" w14:textId="77777777" w:rsidR="00523A7D" w:rsidRPr="00064594" w:rsidRDefault="00523A7D" w:rsidP="00A320A2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  <w:r w:rsidRPr="00064594">
              <w:rPr>
                <w:sz w:val="20"/>
                <w:szCs w:val="20"/>
              </w:rPr>
              <w:t>86.21.10</w:t>
            </w:r>
          </w:p>
        </w:tc>
        <w:tc>
          <w:tcPr>
            <w:tcW w:w="3356" w:type="dxa"/>
          </w:tcPr>
          <w:p w14:paraId="45C523C9" w14:textId="79D6879B" w:rsidR="00523A7D" w:rsidRPr="00064594" w:rsidRDefault="001E7BFE" w:rsidP="00A320A2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  <w:r w:rsidRPr="00064594">
              <w:rPr>
                <w:sz w:val="20"/>
                <w:szCs w:val="20"/>
              </w:rPr>
              <w:t>О</w:t>
            </w:r>
            <w:r w:rsidR="00523A7D" w:rsidRPr="00064594">
              <w:rPr>
                <w:sz w:val="20"/>
                <w:szCs w:val="20"/>
              </w:rPr>
              <w:t>казание услуг по проведению периодических медицинских осмотров.</w:t>
            </w:r>
          </w:p>
        </w:tc>
      </w:tr>
      <w:tr w:rsidR="00064594" w:rsidRPr="00064594" w14:paraId="43FD5581" w14:textId="77777777" w:rsidTr="00735F72">
        <w:tc>
          <w:tcPr>
            <w:tcW w:w="2168" w:type="dxa"/>
          </w:tcPr>
          <w:p w14:paraId="4C97E14E" w14:textId="77777777" w:rsidR="00523A7D" w:rsidRPr="00064594" w:rsidRDefault="00523A7D" w:rsidP="00A320A2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  <w:r w:rsidRPr="00064594">
              <w:rPr>
                <w:sz w:val="20"/>
                <w:szCs w:val="20"/>
              </w:rPr>
              <w:t>N</w:t>
            </w:r>
          </w:p>
          <w:p w14:paraId="79AB5389" w14:textId="350B8239" w:rsidR="00523A7D" w:rsidRPr="00064594" w:rsidRDefault="00523A7D" w:rsidP="00A320A2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  <w:r w:rsidRPr="00064594">
              <w:rPr>
                <w:sz w:val="20"/>
                <w:szCs w:val="20"/>
              </w:rPr>
              <w:t>«Услуги по обслуживанию зданий и территорий»</w:t>
            </w:r>
          </w:p>
        </w:tc>
        <w:tc>
          <w:tcPr>
            <w:tcW w:w="2063" w:type="dxa"/>
          </w:tcPr>
          <w:p w14:paraId="3CB0A5AE" w14:textId="77777777" w:rsidR="00523A7D" w:rsidRPr="00064594" w:rsidRDefault="00523A7D" w:rsidP="00A320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4594">
              <w:rPr>
                <w:bCs/>
                <w:iCs/>
                <w:sz w:val="20"/>
                <w:szCs w:val="20"/>
              </w:rPr>
              <w:t>Услуги по комплексному обслуживанию помещений</w:t>
            </w:r>
          </w:p>
        </w:tc>
        <w:tc>
          <w:tcPr>
            <w:tcW w:w="1758" w:type="dxa"/>
          </w:tcPr>
          <w:p w14:paraId="5FD0E83D" w14:textId="77777777" w:rsidR="00523A7D" w:rsidRPr="00064594" w:rsidRDefault="00523A7D" w:rsidP="00A320A2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  <w:r w:rsidRPr="00064594">
              <w:rPr>
                <w:sz w:val="20"/>
                <w:szCs w:val="20"/>
              </w:rPr>
              <w:t>81.10.10</w:t>
            </w:r>
          </w:p>
          <w:p w14:paraId="6C6A58CE" w14:textId="77777777" w:rsidR="00523A7D" w:rsidRPr="00064594" w:rsidRDefault="00523A7D" w:rsidP="00A320A2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356" w:type="dxa"/>
          </w:tcPr>
          <w:p w14:paraId="46DDBF36" w14:textId="270CC766" w:rsidR="00523A7D" w:rsidRPr="00064594" w:rsidRDefault="001E7BFE" w:rsidP="00A320A2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  <w:r w:rsidRPr="00064594">
              <w:rPr>
                <w:bCs/>
                <w:sz w:val="20"/>
                <w:szCs w:val="20"/>
              </w:rPr>
              <w:t>П</w:t>
            </w:r>
            <w:r w:rsidR="00523A7D" w:rsidRPr="00064594">
              <w:rPr>
                <w:bCs/>
                <w:sz w:val="20"/>
                <w:szCs w:val="20"/>
              </w:rPr>
              <w:t>редоставление комплексных услуг по обслуживанию помещений клиента, таких как общая уборка, техническое обслуживание, вывоз мусора, обеспечение охраны и безопасности, доставка почты, услуги службы приема, услуги прачечных и т.д.</w:t>
            </w:r>
          </w:p>
        </w:tc>
      </w:tr>
      <w:tr w:rsidR="00064594" w:rsidRPr="00064594" w14:paraId="2D23AB01" w14:textId="77777777" w:rsidTr="00735F72">
        <w:tc>
          <w:tcPr>
            <w:tcW w:w="2168" w:type="dxa"/>
          </w:tcPr>
          <w:p w14:paraId="68C61C5D" w14:textId="77777777" w:rsidR="00523A7D" w:rsidRPr="00064594" w:rsidRDefault="00523A7D" w:rsidP="00A320A2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  <w:r w:rsidRPr="00064594">
              <w:rPr>
                <w:sz w:val="20"/>
                <w:szCs w:val="20"/>
              </w:rPr>
              <w:t>N</w:t>
            </w:r>
          </w:p>
          <w:p w14:paraId="133B0836" w14:textId="3B40FD38" w:rsidR="00523A7D" w:rsidRPr="00064594" w:rsidRDefault="00523A7D" w:rsidP="00A320A2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  <w:r w:rsidRPr="00064594">
              <w:rPr>
                <w:sz w:val="20"/>
                <w:szCs w:val="20"/>
              </w:rPr>
              <w:t>«Услуги по обслуживанию зданий и территорий»</w:t>
            </w:r>
          </w:p>
        </w:tc>
        <w:tc>
          <w:tcPr>
            <w:tcW w:w="2063" w:type="dxa"/>
          </w:tcPr>
          <w:p w14:paraId="5AB6ACB9" w14:textId="407A8146" w:rsidR="00523A7D" w:rsidRPr="00064594" w:rsidRDefault="00523A7D" w:rsidP="00A320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4594">
              <w:rPr>
                <w:bCs/>
                <w:iCs/>
                <w:sz w:val="20"/>
                <w:szCs w:val="20"/>
              </w:rPr>
              <w:t>Услуги по чистке и уборке</w:t>
            </w:r>
          </w:p>
        </w:tc>
        <w:tc>
          <w:tcPr>
            <w:tcW w:w="1758" w:type="dxa"/>
          </w:tcPr>
          <w:p w14:paraId="2D0D1C63" w14:textId="77777777" w:rsidR="00523A7D" w:rsidRPr="00064594" w:rsidRDefault="00523A7D" w:rsidP="00A320A2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  <w:r w:rsidRPr="00064594">
              <w:rPr>
                <w:sz w:val="20"/>
                <w:szCs w:val="20"/>
              </w:rPr>
              <w:t>81.21.10</w:t>
            </w:r>
          </w:p>
          <w:p w14:paraId="6B06BA02" w14:textId="77777777" w:rsidR="00523A7D" w:rsidRPr="00064594" w:rsidRDefault="00523A7D" w:rsidP="00A320A2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356" w:type="dxa"/>
          </w:tcPr>
          <w:p w14:paraId="7C1AD9D5" w14:textId="77777777" w:rsidR="00523A7D" w:rsidRPr="00064594" w:rsidRDefault="00523A7D" w:rsidP="00A320A2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  <w:r w:rsidRPr="00064594">
              <w:rPr>
                <w:bCs/>
                <w:sz w:val="20"/>
                <w:szCs w:val="20"/>
              </w:rPr>
              <w:t xml:space="preserve">— услуги по уборке и обслуживанию жилых домов, квартир, зданий коммерческого, административного и промышленного назначения: услуги по мытью и натирке </w:t>
            </w:r>
            <w:proofErr w:type="gramStart"/>
            <w:r w:rsidRPr="00064594">
              <w:rPr>
                <w:bCs/>
                <w:sz w:val="20"/>
                <w:szCs w:val="20"/>
              </w:rPr>
              <w:t>полов;</w:t>
            </w:r>
            <w:r w:rsidRPr="00064594">
              <w:rPr>
                <w:bCs/>
                <w:sz w:val="20"/>
                <w:szCs w:val="20"/>
              </w:rPr>
              <w:br/>
              <w:t>—</w:t>
            </w:r>
            <w:proofErr w:type="gramEnd"/>
            <w:r w:rsidRPr="00064594">
              <w:rPr>
                <w:bCs/>
                <w:sz w:val="20"/>
                <w:szCs w:val="20"/>
              </w:rPr>
              <w:t xml:space="preserve"> услуги по чистке стен внутри помещения, услуги по полировке мебели прочие;</w:t>
            </w:r>
            <w:r w:rsidRPr="00064594">
              <w:rPr>
                <w:bCs/>
                <w:sz w:val="20"/>
                <w:szCs w:val="20"/>
              </w:rPr>
              <w:br/>
              <w:t xml:space="preserve">— услуги по обслуживанию зданий </w:t>
            </w:r>
            <w:r w:rsidRPr="00064594">
              <w:rPr>
                <w:bCs/>
                <w:sz w:val="20"/>
                <w:szCs w:val="20"/>
              </w:rPr>
              <w:lastRenderedPageBreak/>
              <w:t>и сооружений, включая мелкий ремонт</w:t>
            </w:r>
          </w:p>
        </w:tc>
      </w:tr>
      <w:tr w:rsidR="00064594" w:rsidRPr="00064594" w14:paraId="31FB6156" w14:textId="77777777" w:rsidTr="00735F72">
        <w:tc>
          <w:tcPr>
            <w:tcW w:w="2168" w:type="dxa"/>
          </w:tcPr>
          <w:p w14:paraId="464F3A08" w14:textId="77777777" w:rsidR="00735F72" w:rsidRPr="00064594" w:rsidRDefault="00735F72" w:rsidP="00735F72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  <w:r w:rsidRPr="00064594">
              <w:rPr>
                <w:sz w:val="20"/>
                <w:szCs w:val="20"/>
              </w:rPr>
              <w:lastRenderedPageBreak/>
              <w:t>С</w:t>
            </w:r>
          </w:p>
          <w:p w14:paraId="259D9590" w14:textId="68722962" w:rsidR="00735F72" w:rsidRPr="00064594" w:rsidRDefault="00735F72" w:rsidP="00735F72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  <w:r w:rsidRPr="00064594">
              <w:rPr>
                <w:sz w:val="20"/>
                <w:szCs w:val="20"/>
              </w:rPr>
              <w:t>«Продукты обрабатывающих производств».</w:t>
            </w:r>
          </w:p>
        </w:tc>
        <w:tc>
          <w:tcPr>
            <w:tcW w:w="2063" w:type="dxa"/>
          </w:tcPr>
          <w:p w14:paraId="297F7E25" w14:textId="7EAA84B1" w:rsidR="00735F72" w:rsidRPr="00064594" w:rsidRDefault="00735F72" w:rsidP="00735F72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 w:rsidRPr="00064594">
              <w:rPr>
                <w:sz w:val="20"/>
                <w:szCs w:val="20"/>
              </w:rPr>
              <w:t>Продукты пищевые</w:t>
            </w:r>
          </w:p>
        </w:tc>
        <w:tc>
          <w:tcPr>
            <w:tcW w:w="1758" w:type="dxa"/>
            <w:shd w:val="clear" w:color="auto" w:fill="FFFFFF"/>
          </w:tcPr>
          <w:p w14:paraId="1B171A33" w14:textId="11BF3291" w:rsidR="00735F72" w:rsidRPr="00064594" w:rsidRDefault="00735F72" w:rsidP="00735F72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  <w:r w:rsidRPr="00064594">
              <w:rPr>
                <w:sz w:val="20"/>
                <w:szCs w:val="20"/>
              </w:rPr>
              <w:t>10.51.40.120</w:t>
            </w:r>
          </w:p>
        </w:tc>
        <w:tc>
          <w:tcPr>
            <w:tcW w:w="3356" w:type="dxa"/>
            <w:shd w:val="clear" w:color="auto" w:fill="FFFFFF"/>
          </w:tcPr>
          <w:p w14:paraId="6054D850" w14:textId="6F03ACC1" w:rsidR="00735F72" w:rsidRPr="00064594" w:rsidRDefault="00735F72" w:rsidP="00735F72">
            <w:pPr>
              <w:tabs>
                <w:tab w:val="left" w:pos="1215"/>
              </w:tabs>
              <w:jc w:val="center"/>
              <w:rPr>
                <w:bCs/>
                <w:sz w:val="20"/>
                <w:szCs w:val="20"/>
              </w:rPr>
            </w:pPr>
            <w:r w:rsidRPr="00064594">
              <w:rPr>
                <w:sz w:val="20"/>
                <w:szCs w:val="20"/>
              </w:rPr>
              <w:t>Сыры полутвердые</w:t>
            </w:r>
          </w:p>
        </w:tc>
      </w:tr>
      <w:tr w:rsidR="00064594" w:rsidRPr="00064594" w14:paraId="0EADFC0C" w14:textId="77777777" w:rsidTr="00735F72">
        <w:tc>
          <w:tcPr>
            <w:tcW w:w="2168" w:type="dxa"/>
          </w:tcPr>
          <w:p w14:paraId="0F2023D7" w14:textId="77777777" w:rsidR="00735F72" w:rsidRPr="00064594" w:rsidRDefault="00735F72" w:rsidP="00735F72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  <w:r w:rsidRPr="00064594">
              <w:rPr>
                <w:sz w:val="20"/>
                <w:szCs w:val="20"/>
              </w:rPr>
              <w:t>N</w:t>
            </w:r>
          </w:p>
          <w:p w14:paraId="6BC24876" w14:textId="5F0BA966" w:rsidR="00735F72" w:rsidRPr="00064594" w:rsidRDefault="00735F72" w:rsidP="00735F72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  <w:r w:rsidRPr="00064594">
              <w:rPr>
                <w:sz w:val="20"/>
                <w:szCs w:val="20"/>
              </w:rPr>
              <w:t>«Услуги по обслуживанию зданий и территорий»</w:t>
            </w:r>
          </w:p>
        </w:tc>
        <w:tc>
          <w:tcPr>
            <w:tcW w:w="2063" w:type="dxa"/>
          </w:tcPr>
          <w:p w14:paraId="1762D49A" w14:textId="5D6E9408" w:rsidR="00735F72" w:rsidRPr="00064594" w:rsidRDefault="00735F72" w:rsidP="00735F72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 w:rsidRPr="00064594">
              <w:rPr>
                <w:bCs/>
                <w:iCs/>
                <w:sz w:val="20"/>
                <w:szCs w:val="20"/>
              </w:rPr>
              <w:t>Услуги по чистке и уборке</w:t>
            </w:r>
          </w:p>
        </w:tc>
        <w:tc>
          <w:tcPr>
            <w:tcW w:w="1758" w:type="dxa"/>
            <w:shd w:val="clear" w:color="auto" w:fill="FFFFFF"/>
          </w:tcPr>
          <w:p w14:paraId="4582C3A1" w14:textId="078DE88C" w:rsidR="00735F72" w:rsidRPr="00064594" w:rsidRDefault="00735F72" w:rsidP="00735F72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  <w:r w:rsidRPr="00064594">
              <w:rPr>
                <w:sz w:val="20"/>
                <w:szCs w:val="20"/>
              </w:rPr>
              <w:t>81.22.11</w:t>
            </w:r>
          </w:p>
        </w:tc>
        <w:tc>
          <w:tcPr>
            <w:tcW w:w="3356" w:type="dxa"/>
            <w:shd w:val="clear" w:color="auto" w:fill="FFFFFF"/>
          </w:tcPr>
          <w:p w14:paraId="4497CD5B" w14:textId="6A1EF3EF" w:rsidR="00735F72" w:rsidRPr="00064594" w:rsidRDefault="00735F72" w:rsidP="00735F72">
            <w:pPr>
              <w:tabs>
                <w:tab w:val="left" w:pos="1215"/>
              </w:tabs>
              <w:jc w:val="center"/>
              <w:rPr>
                <w:bCs/>
                <w:sz w:val="20"/>
                <w:szCs w:val="20"/>
              </w:rPr>
            </w:pPr>
            <w:r w:rsidRPr="00064594">
              <w:rPr>
                <w:sz w:val="20"/>
                <w:szCs w:val="20"/>
              </w:rPr>
              <w:t>Услуги по мытью окон</w:t>
            </w:r>
          </w:p>
        </w:tc>
      </w:tr>
      <w:tr w:rsidR="00064594" w:rsidRPr="00064594" w14:paraId="36AB112D" w14:textId="77777777" w:rsidTr="00735F72">
        <w:tc>
          <w:tcPr>
            <w:tcW w:w="2168" w:type="dxa"/>
          </w:tcPr>
          <w:p w14:paraId="03B28F75" w14:textId="77777777" w:rsidR="00735F72" w:rsidRPr="00064594" w:rsidRDefault="00735F72" w:rsidP="00735F72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  <w:r w:rsidRPr="00064594">
              <w:rPr>
                <w:sz w:val="20"/>
                <w:szCs w:val="20"/>
              </w:rPr>
              <w:t>С</w:t>
            </w:r>
          </w:p>
          <w:p w14:paraId="3B50FF0E" w14:textId="7436345F" w:rsidR="00735F72" w:rsidRPr="00064594" w:rsidRDefault="00735F72" w:rsidP="00735F72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  <w:r w:rsidRPr="00064594">
              <w:rPr>
                <w:sz w:val="20"/>
                <w:szCs w:val="20"/>
              </w:rPr>
              <w:t>«Продукты обрабатывающих производств».</w:t>
            </w:r>
          </w:p>
        </w:tc>
        <w:tc>
          <w:tcPr>
            <w:tcW w:w="2063" w:type="dxa"/>
          </w:tcPr>
          <w:p w14:paraId="2D55842B" w14:textId="5E841B8B" w:rsidR="00735F72" w:rsidRPr="00064594" w:rsidRDefault="00735F72" w:rsidP="00735F72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 w:rsidRPr="00064594">
              <w:rPr>
                <w:sz w:val="20"/>
                <w:szCs w:val="20"/>
              </w:rPr>
              <w:t>Продукты пищевые</w:t>
            </w:r>
          </w:p>
        </w:tc>
        <w:tc>
          <w:tcPr>
            <w:tcW w:w="1758" w:type="dxa"/>
            <w:shd w:val="clear" w:color="auto" w:fill="FFFFFF"/>
          </w:tcPr>
          <w:p w14:paraId="44BC356B" w14:textId="2F5F96EE" w:rsidR="00735F72" w:rsidRPr="00064594" w:rsidRDefault="00735F72" w:rsidP="00735F72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  <w:r w:rsidRPr="00064594">
              <w:rPr>
                <w:sz w:val="20"/>
                <w:szCs w:val="20"/>
              </w:rPr>
              <w:t>10.51.52.190</w:t>
            </w:r>
          </w:p>
        </w:tc>
        <w:tc>
          <w:tcPr>
            <w:tcW w:w="3356" w:type="dxa"/>
            <w:shd w:val="clear" w:color="auto" w:fill="FFFFFF"/>
          </w:tcPr>
          <w:p w14:paraId="035A34DF" w14:textId="012DFDCF" w:rsidR="00735F72" w:rsidRPr="00064594" w:rsidRDefault="00735F72" w:rsidP="00735F72">
            <w:pPr>
              <w:tabs>
                <w:tab w:val="left" w:pos="1215"/>
              </w:tabs>
              <w:jc w:val="center"/>
              <w:rPr>
                <w:bCs/>
                <w:sz w:val="20"/>
                <w:szCs w:val="20"/>
              </w:rPr>
            </w:pPr>
            <w:r w:rsidRPr="00064594">
              <w:rPr>
                <w:sz w:val="20"/>
                <w:szCs w:val="20"/>
              </w:rPr>
              <w:t>Продукты кисломолочные прочие (кроме сметаны), не включенные в другие группировки</w:t>
            </w:r>
          </w:p>
        </w:tc>
      </w:tr>
      <w:tr w:rsidR="00064594" w:rsidRPr="00064594" w14:paraId="52DD063B" w14:textId="77777777" w:rsidTr="00735F72">
        <w:tc>
          <w:tcPr>
            <w:tcW w:w="2168" w:type="dxa"/>
          </w:tcPr>
          <w:p w14:paraId="0B41AF97" w14:textId="0ABCC62C" w:rsidR="00735F72" w:rsidRPr="00064594" w:rsidRDefault="00735F72" w:rsidP="00735F72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  <w:r w:rsidRPr="00064594">
              <w:rPr>
                <w:sz w:val="20"/>
                <w:szCs w:val="20"/>
              </w:rPr>
              <w:t>N. Услуги административные и вспомогательные</w:t>
            </w:r>
          </w:p>
        </w:tc>
        <w:tc>
          <w:tcPr>
            <w:tcW w:w="2063" w:type="dxa"/>
          </w:tcPr>
          <w:p w14:paraId="71F9E694" w14:textId="61D85EC5" w:rsidR="00735F72" w:rsidRPr="00064594" w:rsidRDefault="00735F72" w:rsidP="00735F72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 w:rsidRPr="00064594">
              <w:rPr>
                <w:bCs/>
                <w:iCs/>
                <w:sz w:val="20"/>
                <w:szCs w:val="20"/>
              </w:rPr>
              <w:t>Услуги по обеспечению безопасности и проведению расследований</w:t>
            </w:r>
          </w:p>
        </w:tc>
        <w:tc>
          <w:tcPr>
            <w:tcW w:w="1758" w:type="dxa"/>
            <w:shd w:val="clear" w:color="auto" w:fill="FFFFFF"/>
          </w:tcPr>
          <w:p w14:paraId="1B0FBAD9" w14:textId="5B31D325" w:rsidR="00735F72" w:rsidRPr="00064594" w:rsidRDefault="00735F72" w:rsidP="00735F72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  <w:r w:rsidRPr="00064594">
              <w:rPr>
                <w:sz w:val="20"/>
                <w:szCs w:val="20"/>
              </w:rPr>
              <w:t>80.10.12</w:t>
            </w:r>
          </w:p>
        </w:tc>
        <w:tc>
          <w:tcPr>
            <w:tcW w:w="3356" w:type="dxa"/>
            <w:shd w:val="clear" w:color="auto" w:fill="FFFFFF"/>
          </w:tcPr>
          <w:p w14:paraId="457FCCB5" w14:textId="217E13DA" w:rsidR="00735F72" w:rsidRPr="00064594" w:rsidRDefault="00735F72" w:rsidP="00735F72">
            <w:pPr>
              <w:tabs>
                <w:tab w:val="left" w:pos="1215"/>
              </w:tabs>
              <w:jc w:val="center"/>
              <w:rPr>
                <w:bCs/>
                <w:sz w:val="20"/>
                <w:szCs w:val="20"/>
              </w:rPr>
            </w:pPr>
            <w:r w:rsidRPr="00064594">
              <w:rPr>
                <w:sz w:val="20"/>
                <w:szCs w:val="20"/>
              </w:rPr>
              <w:t>Услуги охраны</w:t>
            </w:r>
          </w:p>
        </w:tc>
      </w:tr>
      <w:tr w:rsidR="00064594" w:rsidRPr="00064594" w14:paraId="3B9CABD2" w14:textId="77777777" w:rsidTr="00735F72">
        <w:tc>
          <w:tcPr>
            <w:tcW w:w="2168" w:type="dxa"/>
          </w:tcPr>
          <w:p w14:paraId="6E867706" w14:textId="77777777" w:rsidR="005E3AFF" w:rsidRPr="00064594" w:rsidRDefault="005E3AFF" w:rsidP="005E3AFF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  <w:r w:rsidRPr="00064594">
              <w:rPr>
                <w:sz w:val="20"/>
                <w:szCs w:val="20"/>
              </w:rPr>
              <w:t>С</w:t>
            </w:r>
          </w:p>
          <w:p w14:paraId="708344FF" w14:textId="37910895" w:rsidR="005E3AFF" w:rsidRPr="00064594" w:rsidRDefault="005E3AFF" w:rsidP="005E3AFF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  <w:r w:rsidRPr="00064594">
              <w:rPr>
                <w:sz w:val="20"/>
                <w:szCs w:val="20"/>
              </w:rPr>
              <w:t>«Продукты обрабатывающих производств».</w:t>
            </w:r>
          </w:p>
        </w:tc>
        <w:tc>
          <w:tcPr>
            <w:tcW w:w="2063" w:type="dxa"/>
          </w:tcPr>
          <w:p w14:paraId="76FADC26" w14:textId="147B53FD" w:rsidR="005E3AFF" w:rsidRPr="00064594" w:rsidRDefault="005E3AFF" w:rsidP="00735F72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 w:rsidRPr="00064594">
              <w:rPr>
                <w:bCs/>
                <w:iCs/>
                <w:sz w:val="20"/>
                <w:szCs w:val="20"/>
              </w:rPr>
              <w:t>Вещества химические и продукты химические</w:t>
            </w:r>
          </w:p>
        </w:tc>
        <w:tc>
          <w:tcPr>
            <w:tcW w:w="1758" w:type="dxa"/>
            <w:shd w:val="clear" w:color="auto" w:fill="FFFFFF"/>
          </w:tcPr>
          <w:p w14:paraId="10DCA534" w14:textId="29E3BD13" w:rsidR="005E3AFF" w:rsidRPr="00064594" w:rsidRDefault="005E3AFF" w:rsidP="00735F72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  <w:r w:rsidRPr="00064594">
              <w:rPr>
                <w:sz w:val="20"/>
                <w:szCs w:val="20"/>
              </w:rPr>
              <w:t>20.59.52.110</w:t>
            </w:r>
          </w:p>
        </w:tc>
        <w:tc>
          <w:tcPr>
            <w:tcW w:w="3356" w:type="dxa"/>
            <w:shd w:val="clear" w:color="auto" w:fill="FFFFFF"/>
          </w:tcPr>
          <w:p w14:paraId="7BBA780E" w14:textId="1096566E" w:rsidR="005E3AFF" w:rsidRPr="00064594" w:rsidRDefault="005E3AFF" w:rsidP="00735F72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  <w:r w:rsidRPr="00064594">
              <w:rPr>
                <w:sz w:val="20"/>
                <w:szCs w:val="20"/>
              </w:rPr>
              <w:t>Пасты для лепки</w:t>
            </w:r>
          </w:p>
        </w:tc>
      </w:tr>
      <w:tr w:rsidR="00064594" w:rsidRPr="00064594" w14:paraId="6A012F2C" w14:textId="77777777" w:rsidTr="005E3AFF">
        <w:tc>
          <w:tcPr>
            <w:tcW w:w="2168" w:type="dxa"/>
            <w:tcBorders>
              <w:bottom w:val="single" w:sz="4" w:space="0" w:color="auto"/>
            </w:tcBorders>
          </w:tcPr>
          <w:p w14:paraId="1C417CC6" w14:textId="77777777" w:rsidR="005E3AFF" w:rsidRPr="00064594" w:rsidRDefault="005E3AFF" w:rsidP="005E3AFF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  <w:r w:rsidRPr="00064594">
              <w:rPr>
                <w:sz w:val="20"/>
                <w:szCs w:val="20"/>
              </w:rPr>
              <w:t>С</w:t>
            </w:r>
          </w:p>
          <w:p w14:paraId="1FAB1653" w14:textId="175C80B0" w:rsidR="005E3AFF" w:rsidRPr="00064594" w:rsidRDefault="005E3AFF" w:rsidP="005E3AFF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  <w:r w:rsidRPr="00064594">
              <w:rPr>
                <w:sz w:val="20"/>
                <w:szCs w:val="20"/>
              </w:rPr>
              <w:t>«Продукты обрабатывающих производств».</w:t>
            </w:r>
          </w:p>
        </w:tc>
        <w:tc>
          <w:tcPr>
            <w:tcW w:w="2063" w:type="dxa"/>
            <w:tcBorders>
              <w:bottom w:val="single" w:sz="4" w:space="0" w:color="auto"/>
            </w:tcBorders>
          </w:tcPr>
          <w:p w14:paraId="01843650" w14:textId="5DF1FDA8" w:rsidR="005E3AFF" w:rsidRPr="00064594" w:rsidRDefault="005E3AFF" w:rsidP="00735F72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 w:rsidRPr="00064594">
              <w:rPr>
                <w:bCs/>
                <w:iCs/>
                <w:sz w:val="20"/>
                <w:szCs w:val="20"/>
              </w:rPr>
              <w:t>Изделия резиновые и пластмассовые</w:t>
            </w:r>
          </w:p>
        </w:tc>
        <w:tc>
          <w:tcPr>
            <w:tcW w:w="1758" w:type="dxa"/>
            <w:tcBorders>
              <w:bottom w:val="single" w:sz="4" w:space="0" w:color="auto"/>
            </w:tcBorders>
            <w:shd w:val="clear" w:color="auto" w:fill="FFFFFF"/>
          </w:tcPr>
          <w:p w14:paraId="48244B77" w14:textId="52B92138" w:rsidR="005E3AFF" w:rsidRPr="00064594" w:rsidRDefault="005E3AFF" w:rsidP="002B37F2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  <w:r w:rsidRPr="00064594">
              <w:rPr>
                <w:sz w:val="20"/>
                <w:szCs w:val="20"/>
              </w:rPr>
              <w:t>22.29.2</w:t>
            </w:r>
            <w:r w:rsidR="002B37F2" w:rsidRPr="00064594">
              <w:rPr>
                <w:sz w:val="20"/>
                <w:szCs w:val="20"/>
              </w:rPr>
              <w:t>5</w:t>
            </w:r>
          </w:p>
        </w:tc>
        <w:tc>
          <w:tcPr>
            <w:tcW w:w="3356" w:type="dxa"/>
            <w:tcBorders>
              <w:bottom w:val="single" w:sz="4" w:space="0" w:color="auto"/>
            </w:tcBorders>
            <w:shd w:val="clear" w:color="auto" w:fill="FFFFFF"/>
          </w:tcPr>
          <w:p w14:paraId="336FFB1C" w14:textId="2A5E8932" w:rsidR="005E3AFF" w:rsidRPr="00064594" w:rsidRDefault="005E3AFF" w:rsidP="00735F72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  <w:r w:rsidRPr="00064594">
              <w:rPr>
                <w:sz w:val="20"/>
                <w:szCs w:val="20"/>
              </w:rPr>
              <w:t>Принадлежности канцелярские или школьные пластмассовые</w:t>
            </w:r>
          </w:p>
        </w:tc>
      </w:tr>
      <w:tr w:rsidR="00064594" w:rsidRPr="00064594" w14:paraId="4781AE33" w14:textId="77777777" w:rsidTr="005E3AFF">
        <w:tc>
          <w:tcPr>
            <w:tcW w:w="2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D5E7" w14:textId="77777777" w:rsidR="005E3AFF" w:rsidRPr="00064594" w:rsidRDefault="005E3AFF" w:rsidP="005E3AFF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  <w:r w:rsidRPr="00064594">
              <w:rPr>
                <w:sz w:val="20"/>
                <w:szCs w:val="20"/>
              </w:rPr>
              <w:t>С</w:t>
            </w:r>
          </w:p>
          <w:p w14:paraId="04B7F47F" w14:textId="23DAFCF3" w:rsidR="005E3AFF" w:rsidRPr="00064594" w:rsidRDefault="005E3AFF" w:rsidP="005E3AFF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  <w:r w:rsidRPr="00064594">
              <w:rPr>
                <w:sz w:val="20"/>
                <w:szCs w:val="20"/>
              </w:rPr>
              <w:t>«Продукты обрабатывающих производств».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B586C" w14:textId="3A0AB514" w:rsidR="005E3AFF" w:rsidRPr="00064594" w:rsidRDefault="005E3AFF" w:rsidP="005E3AFF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 w:rsidRPr="00064594">
              <w:rPr>
                <w:bCs/>
                <w:iCs/>
                <w:sz w:val="20"/>
                <w:szCs w:val="20"/>
              </w:rPr>
              <w:t>Изделия металлические готовые, кроме машин и оборудования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BE81F" w14:textId="7BB1F37F" w:rsidR="005E3AFF" w:rsidRPr="00064594" w:rsidRDefault="005E3AFF" w:rsidP="005E3AFF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  <w:r w:rsidRPr="00064594">
              <w:rPr>
                <w:sz w:val="20"/>
                <w:szCs w:val="20"/>
              </w:rPr>
              <w:t>25.99.23.000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4D2A4" w14:textId="04B21B6C" w:rsidR="005E3AFF" w:rsidRPr="00064594" w:rsidRDefault="005E3AFF" w:rsidP="005E3AFF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  <w:r w:rsidRPr="00064594">
              <w:rPr>
                <w:sz w:val="20"/>
                <w:szCs w:val="20"/>
              </w:rPr>
              <w:t>Детали для скоросшивателей или папок, канцелярские зажимы и аналогичные канцелярские изделия и скобы в виде полос из недрагоценных металлов</w:t>
            </w:r>
          </w:p>
        </w:tc>
      </w:tr>
      <w:tr w:rsidR="00064594" w:rsidRPr="00064594" w14:paraId="55923FFB" w14:textId="77777777" w:rsidTr="005E3AFF">
        <w:tc>
          <w:tcPr>
            <w:tcW w:w="2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89185" w14:textId="77777777" w:rsidR="00064594" w:rsidRPr="00064594" w:rsidRDefault="00064594" w:rsidP="00064594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  <w:r w:rsidRPr="00064594">
              <w:rPr>
                <w:sz w:val="20"/>
                <w:szCs w:val="20"/>
              </w:rPr>
              <w:t>С</w:t>
            </w:r>
          </w:p>
          <w:p w14:paraId="353FC6E5" w14:textId="189362F3" w:rsidR="00064594" w:rsidRPr="00064594" w:rsidRDefault="00064594" w:rsidP="00064594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  <w:r w:rsidRPr="00064594">
              <w:rPr>
                <w:sz w:val="20"/>
                <w:szCs w:val="20"/>
              </w:rPr>
              <w:t>«Продукты обрабатывающих производств».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E040C" w14:textId="531DA41C" w:rsidR="00064594" w:rsidRPr="00064594" w:rsidRDefault="00064594" w:rsidP="005E3AFF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 w:rsidRPr="00064594">
              <w:rPr>
                <w:sz w:val="20"/>
                <w:szCs w:val="20"/>
              </w:rPr>
              <w:t>Продукты пищевые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E3DCB" w14:textId="2551D39C" w:rsidR="00064594" w:rsidRPr="00064594" w:rsidRDefault="00064594" w:rsidP="005E3AFF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  <w:r w:rsidRPr="00064594">
              <w:rPr>
                <w:sz w:val="20"/>
                <w:szCs w:val="20"/>
              </w:rPr>
              <w:t>10.83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54AC5" w14:textId="781C9097" w:rsidR="00064594" w:rsidRPr="00064594" w:rsidRDefault="00064594" w:rsidP="005E3AFF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  <w:r w:rsidRPr="00064594">
              <w:rPr>
                <w:sz w:val="20"/>
                <w:szCs w:val="20"/>
              </w:rPr>
              <w:t>Чай и кофе обработанные</w:t>
            </w:r>
          </w:p>
        </w:tc>
      </w:tr>
      <w:tr w:rsidR="00064594" w:rsidRPr="00064594" w14:paraId="73BCBCE0" w14:textId="77777777" w:rsidTr="005E3AFF">
        <w:tc>
          <w:tcPr>
            <w:tcW w:w="2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487A" w14:textId="77777777" w:rsidR="00064594" w:rsidRPr="00064594" w:rsidRDefault="00064594" w:rsidP="00064594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  <w:r w:rsidRPr="00064594">
              <w:rPr>
                <w:sz w:val="20"/>
                <w:szCs w:val="20"/>
              </w:rPr>
              <w:t>С</w:t>
            </w:r>
          </w:p>
          <w:p w14:paraId="34E21FD4" w14:textId="5AA459BE" w:rsidR="00064594" w:rsidRPr="00064594" w:rsidRDefault="00064594" w:rsidP="00064594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  <w:r w:rsidRPr="00064594">
              <w:rPr>
                <w:sz w:val="20"/>
                <w:szCs w:val="20"/>
              </w:rPr>
              <w:t>«Продукты обрабатывающих производств».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BE1DA" w14:textId="6E13BDAA" w:rsidR="00064594" w:rsidRPr="00064594" w:rsidRDefault="00064594" w:rsidP="0006459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4594">
              <w:rPr>
                <w:sz w:val="20"/>
                <w:szCs w:val="20"/>
              </w:rPr>
              <w:t>Продукты пищевые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4603B" w14:textId="3192C94F" w:rsidR="00064594" w:rsidRPr="00064594" w:rsidRDefault="00064594" w:rsidP="00064594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  <w:r w:rsidRPr="00064594">
              <w:rPr>
                <w:sz w:val="20"/>
                <w:szCs w:val="20"/>
              </w:rPr>
              <w:t>10.39.13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C90D3" w14:textId="5D341191" w:rsidR="00064594" w:rsidRPr="00064594" w:rsidRDefault="00064594" w:rsidP="00064594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  <w:r w:rsidRPr="00064594">
              <w:rPr>
                <w:sz w:val="20"/>
                <w:szCs w:val="20"/>
                <w:shd w:val="clear" w:color="auto" w:fill="FFFFFF"/>
              </w:rPr>
              <w:t>Овощи (кроме картофеля) и грибы сушеные</w:t>
            </w:r>
          </w:p>
        </w:tc>
      </w:tr>
      <w:tr w:rsidR="00064594" w:rsidRPr="00064594" w14:paraId="2D5A09DD" w14:textId="77777777" w:rsidTr="008B1F07">
        <w:tc>
          <w:tcPr>
            <w:tcW w:w="2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11841" w14:textId="77777777" w:rsidR="00064594" w:rsidRPr="00064594" w:rsidRDefault="00064594" w:rsidP="00064594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  <w:r w:rsidRPr="00064594">
              <w:rPr>
                <w:sz w:val="20"/>
                <w:szCs w:val="20"/>
              </w:rPr>
              <w:t>С</w:t>
            </w:r>
          </w:p>
          <w:p w14:paraId="39950694" w14:textId="1A9C54ED" w:rsidR="00064594" w:rsidRPr="00064594" w:rsidRDefault="00064594" w:rsidP="00064594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  <w:r w:rsidRPr="00064594">
              <w:rPr>
                <w:sz w:val="20"/>
                <w:szCs w:val="20"/>
              </w:rPr>
              <w:t>«Продукты обрабатывающих производств».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A4126" w14:textId="7A72BD5E" w:rsidR="00064594" w:rsidRPr="00064594" w:rsidRDefault="00064594" w:rsidP="0006459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4594">
              <w:rPr>
                <w:sz w:val="20"/>
                <w:szCs w:val="20"/>
              </w:rPr>
              <w:t>Продукты пищевые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20773" w14:textId="74514065" w:rsidR="00064594" w:rsidRPr="00064594" w:rsidRDefault="00064594" w:rsidP="00064594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  <w:r w:rsidRPr="00064594">
              <w:rPr>
                <w:sz w:val="20"/>
                <w:szCs w:val="20"/>
              </w:rPr>
              <w:t>10.39.18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4ACE8" w14:textId="6C204D2A" w:rsidR="00064594" w:rsidRPr="00064594" w:rsidRDefault="00064594" w:rsidP="00064594">
            <w:pPr>
              <w:tabs>
                <w:tab w:val="left" w:pos="1215"/>
              </w:tabs>
              <w:jc w:val="center"/>
              <w:rPr>
                <w:sz w:val="20"/>
                <w:szCs w:val="20"/>
                <w:shd w:val="clear" w:color="auto" w:fill="FFFFFF"/>
              </w:rPr>
            </w:pPr>
            <w:r w:rsidRPr="00064594">
              <w:rPr>
                <w:sz w:val="20"/>
                <w:szCs w:val="20"/>
              </w:rPr>
              <w:t>Овощи (кроме картофеля), фрукты, орехи и прочие съедобные части растений, переработанные или консервированные с уксусом или уксусной кислотой</w:t>
            </w:r>
          </w:p>
        </w:tc>
      </w:tr>
      <w:tr w:rsidR="00064594" w:rsidRPr="00064594" w14:paraId="02CEB8B7" w14:textId="77777777" w:rsidTr="008B1F07">
        <w:tc>
          <w:tcPr>
            <w:tcW w:w="2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A1E69" w14:textId="77777777" w:rsidR="00064594" w:rsidRPr="00064594" w:rsidRDefault="00064594" w:rsidP="00064594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  <w:r w:rsidRPr="00064594">
              <w:rPr>
                <w:sz w:val="20"/>
                <w:szCs w:val="20"/>
              </w:rPr>
              <w:t>С</w:t>
            </w:r>
          </w:p>
          <w:p w14:paraId="1C6C7642" w14:textId="294DA964" w:rsidR="00064594" w:rsidRPr="00064594" w:rsidRDefault="00064594" w:rsidP="00064594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  <w:r w:rsidRPr="00064594">
              <w:rPr>
                <w:sz w:val="20"/>
                <w:szCs w:val="20"/>
              </w:rPr>
              <w:t>«Продукты обрабатывающих производств».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17C0D" w14:textId="236835ED" w:rsidR="00064594" w:rsidRPr="00064594" w:rsidRDefault="00064594" w:rsidP="0006459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4594">
              <w:rPr>
                <w:sz w:val="20"/>
                <w:szCs w:val="20"/>
              </w:rPr>
              <w:t>Продукты пищевые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0A96F" w14:textId="593ED846" w:rsidR="00064594" w:rsidRPr="00064594" w:rsidRDefault="00064594" w:rsidP="00064594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  <w:r w:rsidRPr="00064594">
              <w:rPr>
                <w:sz w:val="20"/>
                <w:szCs w:val="20"/>
              </w:rPr>
              <w:t>10.39.16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0CF56" w14:textId="5AFBDEDA" w:rsidR="00064594" w:rsidRPr="00064594" w:rsidRDefault="00064594" w:rsidP="00064594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  <w:r w:rsidRPr="00064594">
              <w:rPr>
                <w:sz w:val="20"/>
                <w:szCs w:val="20"/>
              </w:rPr>
              <w:t>Горох, консервированный без уксуса или уксусной кислоты (кроме готовых блюд из овощей)</w:t>
            </w:r>
          </w:p>
        </w:tc>
      </w:tr>
      <w:tr w:rsidR="00064594" w:rsidRPr="00064594" w14:paraId="3CE54458" w14:textId="77777777" w:rsidTr="00064594">
        <w:trPr>
          <w:trHeight w:val="1655"/>
        </w:trPr>
        <w:tc>
          <w:tcPr>
            <w:tcW w:w="2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57509" w14:textId="77777777" w:rsidR="00064594" w:rsidRDefault="00064594" w:rsidP="00064594">
            <w:pPr>
              <w:shd w:val="clear" w:color="auto" w:fill="FFFFFF"/>
              <w:spacing w:before="161" w:after="161"/>
              <w:ind w:left="375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A</w:t>
            </w:r>
          </w:p>
          <w:p w14:paraId="74DB4E1F" w14:textId="526AE2C7" w:rsidR="00064594" w:rsidRPr="00064594" w:rsidRDefault="00064594" w:rsidP="00064594">
            <w:pPr>
              <w:shd w:val="clear" w:color="auto" w:fill="FFFFFF"/>
              <w:spacing w:before="161" w:after="161"/>
              <w:ind w:left="375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  <w:r w:rsidRPr="00064594">
              <w:rPr>
                <w:bCs/>
                <w:kern w:val="36"/>
                <w:sz w:val="20"/>
                <w:szCs w:val="20"/>
              </w:rPr>
              <w:t>«Продукция сельского, лесного и рыбного хозяйства»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DBAE9" w14:textId="77777777" w:rsidR="00064594" w:rsidRDefault="00064594" w:rsidP="0006459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14:paraId="22B874AF" w14:textId="77777777" w:rsidR="00064594" w:rsidRDefault="00064594" w:rsidP="0006459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14:paraId="196110C1" w14:textId="77777777" w:rsidR="00064594" w:rsidRDefault="00064594" w:rsidP="0006459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14:paraId="1C50EEBB" w14:textId="4F158A9A" w:rsidR="00064594" w:rsidRPr="00064594" w:rsidRDefault="00064594" w:rsidP="0006459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4594">
              <w:rPr>
                <w:bCs/>
                <w:sz w:val="20"/>
                <w:szCs w:val="20"/>
              </w:rPr>
              <w:t>Продукция и услуги сельского хозяйства и охоты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32BF6" w14:textId="1F216016" w:rsidR="00064594" w:rsidRPr="00064594" w:rsidRDefault="00064594" w:rsidP="00064594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  <w:r w:rsidRPr="00064594">
              <w:rPr>
                <w:sz w:val="20"/>
                <w:szCs w:val="20"/>
              </w:rPr>
              <w:t>01.11.71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A66C5" w14:textId="5E6FFF0C" w:rsidR="00064594" w:rsidRPr="00064594" w:rsidRDefault="00064594" w:rsidP="00064594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  <w:r w:rsidRPr="00064594">
              <w:rPr>
                <w:sz w:val="20"/>
                <w:szCs w:val="20"/>
              </w:rPr>
              <w:t>Фасоль сушеная</w:t>
            </w:r>
          </w:p>
        </w:tc>
      </w:tr>
    </w:tbl>
    <w:p w14:paraId="42E95BE7" w14:textId="587020A0" w:rsidR="005A7290" w:rsidRPr="00064594" w:rsidRDefault="005A7290" w:rsidP="00755D06">
      <w:pPr>
        <w:rPr>
          <w:sz w:val="20"/>
          <w:szCs w:val="20"/>
        </w:rPr>
      </w:pPr>
    </w:p>
    <w:sectPr w:rsidR="005A7290" w:rsidRPr="00064594" w:rsidSect="009B0549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6B876E" w14:textId="77777777" w:rsidR="00DA1C47" w:rsidRDefault="00DA1C47" w:rsidP="009F2165">
      <w:r>
        <w:separator/>
      </w:r>
    </w:p>
  </w:endnote>
  <w:endnote w:type="continuationSeparator" w:id="0">
    <w:p w14:paraId="486AA51E" w14:textId="77777777" w:rsidR="00DA1C47" w:rsidRDefault="00DA1C47" w:rsidP="009F2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8CC552" w14:textId="77777777" w:rsidR="00DA1C47" w:rsidRDefault="00DA1C47" w:rsidP="009F2165">
      <w:r>
        <w:separator/>
      </w:r>
    </w:p>
  </w:footnote>
  <w:footnote w:type="continuationSeparator" w:id="0">
    <w:p w14:paraId="25B60119" w14:textId="77777777" w:rsidR="00DA1C47" w:rsidRDefault="00DA1C47" w:rsidP="009F21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3229115"/>
      <w:docPartObj>
        <w:docPartGallery w:val="Page Numbers (Top of Page)"/>
        <w:docPartUnique/>
      </w:docPartObj>
    </w:sdtPr>
    <w:sdtEndPr/>
    <w:sdtContent>
      <w:p w14:paraId="3817861A" w14:textId="77777777" w:rsidR="009B0549" w:rsidRDefault="009B054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584D">
          <w:rPr>
            <w:noProof/>
          </w:rPr>
          <w:t>7</w:t>
        </w:r>
        <w:r>
          <w:fldChar w:fldCharType="end"/>
        </w:r>
      </w:p>
    </w:sdtContent>
  </w:sdt>
  <w:p w14:paraId="798055D4" w14:textId="77777777" w:rsidR="009B0549" w:rsidRDefault="009B054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C4E05"/>
    <w:multiLevelType w:val="hybridMultilevel"/>
    <w:tmpl w:val="F350D908"/>
    <w:lvl w:ilvl="0" w:tplc="FBC081DA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E314500"/>
    <w:multiLevelType w:val="hybridMultilevel"/>
    <w:tmpl w:val="AB5ED39E"/>
    <w:lvl w:ilvl="0" w:tplc="AF2817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56D150FA"/>
    <w:multiLevelType w:val="hybridMultilevel"/>
    <w:tmpl w:val="7D269892"/>
    <w:lvl w:ilvl="0" w:tplc="75D00A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270"/>
    <w:rsid w:val="0001452E"/>
    <w:rsid w:val="00025723"/>
    <w:rsid w:val="000433EA"/>
    <w:rsid w:val="00056A91"/>
    <w:rsid w:val="00064594"/>
    <w:rsid w:val="00075D31"/>
    <w:rsid w:val="00095160"/>
    <w:rsid w:val="001204C2"/>
    <w:rsid w:val="00121B9F"/>
    <w:rsid w:val="001E4678"/>
    <w:rsid w:val="001E7BFE"/>
    <w:rsid w:val="001F0761"/>
    <w:rsid w:val="001F6345"/>
    <w:rsid w:val="00205CBF"/>
    <w:rsid w:val="00211CCF"/>
    <w:rsid w:val="00215FB0"/>
    <w:rsid w:val="00217914"/>
    <w:rsid w:val="002450CC"/>
    <w:rsid w:val="00282532"/>
    <w:rsid w:val="00283DB1"/>
    <w:rsid w:val="002A7E24"/>
    <w:rsid w:val="002B37F2"/>
    <w:rsid w:val="002E5854"/>
    <w:rsid w:val="002F0D2C"/>
    <w:rsid w:val="002F22F7"/>
    <w:rsid w:val="0032464A"/>
    <w:rsid w:val="00353DAF"/>
    <w:rsid w:val="00355237"/>
    <w:rsid w:val="00370668"/>
    <w:rsid w:val="00370EE4"/>
    <w:rsid w:val="003C1E00"/>
    <w:rsid w:val="003C3EE7"/>
    <w:rsid w:val="003D1D85"/>
    <w:rsid w:val="0048505B"/>
    <w:rsid w:val="0049584D"/>
    <w:rsid w:val="004E4717"/>
    <w:rsid w:val="00502A85"/>
    <w:rsid w:val="0052225E"/>
    <w:rsid w:val="00523A7D"/>
    <w:rsid w:val="00530778"/>
    <w:rsid w:val="00531CA2"/>
    <w:rsid w:val="0053758B"/>
    <w:rsid w:val="00537C88"/>
    <w:rsid w:val="00557756"/>
    <w:rsid w:val="00561AA4"/>
    <w:rsid w:val="00573EA7"/>
    <w:rsid w:val="005778C5"/>
    <w:rsid w:val="005A7290"/>
    <w:rsid w:val="005C1259"/>
    <w:rsid w:val="005C30DA"/>
    <w:rsid w:val="005C6AE2"/>
    <w:rsid w:val="005E3AFF"/>
    <w:rsid w:val="005E5492"/>
    <w:rsid w:val="0061364F"/>
    <w:rsid w:val="00634692"/>
    <w:rsid w:val="00641F3D"/>
    <w:rsid w:val="00677FFB"/>
    <w:rsid w:val="00691715"/>
    <w:rsid w:val="006A7AE7"/>
    <w:rsid w:val="006B4E07"/>
    <w:rsid w:val="006E0888"/>
    <w:rsid w:val="006F775D"/>
    <w:rsid w:val="00735F72"/>
    <w:rsid w:val="007455D1"/>
    <w:rsid w:val="007506AD"/>
    <w:rsid w:val="00755D06"/>
    <w:rsid w:val="00776203"/>
    <w:rsid w:val="00796075"/>
    <w:rsid w:val="007A7F87"/>
    <w:rsid w:val="007E068E"/>
    <w:rsid w:val="007F296E"/>
    <w:rsid w:val="007F325E"/>
    <w:rsid w:val="00815DCB"/>
    <w:rsid w:val="00844A36"/>
    <w:rsid w:val="008508D9"/>
    <w:rsid w:val="008723A6"/>
    <w:rsid w:val="008C092F"/>
    <w:rsid w:val="008D1CE3"/>
    <w:rsid w:val="008E6A7A"/>
    <w:rsid w:val="008F1862"/>
    <w:rsid w:val="009A2C41"/>
    <w:rsid w:val="009A7DC1"/>
    <w:rsid w:val="009B0549"/>
    <w:rsid w:val="009F2165"/>
    <w:rsid w:val="009F53CF"/>
    <w:rsid w:val="009F6049"/>
    <w:rsid w:val="00A1430A"/>
    <w:rsid w:val="00A43FC6"/>
    <w:rsid w:val="00AE561B"/>
    <w:rsid w:val="00B17882"/>
    <w:rsid w:val="00B51E7E"/>
    <w:rsid w:val="00B60BE7"/>
    <w:rsid w:val="00B93038"/>
    <w:rsid w:val="00B9407E"/>
    <w:rsid w:val="00B970B8"/>
    <w:rsid w:val="00BB4F90"/>
    <w:rsid w:val="00BD5C4C"/>
    <w:rsid w:val="00BD7C8B"/>
    <w:rsid w:val="00C16795"/>
    <w:rsid w:val="00C41ECB"/>
    <w:rsid w:val="00C60939"/>
    <w:rsid w:val="00C8152A"/>
    <w:rsid w:val="00C8198A"/>
    <w:rsid w:val="00D21F21"/>
    <w:rsid w:val="00D306CE"/>
    <w:rsid w:val="00D628A1"/>
    <w:rsid w:val="00D8331E"/>
    <w:rsid w:val="00DA1C47"/>
    <w:rsid w:val="00DA4072"/>
    <w:rsid w:val="00DB4548"/>
    <w:rsid w:val="00DC2E72"/>
    <w:rsid w:val="00DD415B"/>
    <w:rsid w:val="00E10328"/>
    <w:rsid w:val="00E16BF2"/>
    <w:rsid w:val="00E239AB"/>
    <w:rsid w:val="00E32B59"/>
    <w:rsid w:val="00E72270"/>
    <w:rsid w:val="00E7401B"/>
    <w:rsid w:val="00E80035"/>
    <w:rsid w:val="00E9753E"/>
    <w:rsid w:val="00EC3C27"/>
    <w:rsid w:val="00EC4423"/>
    <w:rsid w:val="00EE1D5B"/>
    <w:rsid w:val="00EF2639"/>
    <w:rsid w:val="00EF545D"/>
    <w:rsid w:val="00F365CF"/>
    <w:rsid w:val="00F56283"/>
    <w:rsid w:val="00F609DE"/>
    <w:rsid w:val="00F8132E"/>
    <w:rsid w:val="00F9154A"/>
    <w:rsid w:val="00F9553F"/>
    <w:rsid w:val="00FC1C25"/>
    <w:rsid w:val="00FD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4FDB0"/>
  <w15:docId w15:val="{E9F37C30-5E5D-452A-982C-7294A9361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6459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6A7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6A7A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3C3EE7"/>
    <w:pPr>
      <w:ind w:left="720"/>
      <w:contextualSpacing/>
    </w:pPr>
  </w:style>
  <w:style w:type="table" w:styleId="a6">
    <w:name w:val="Table Grid"/>
    <w:basedOn w:val="a1"/>
    <w:uiPriority w:val="59"/>
    <w:rsid w:val="004E4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caption"/>
    <w:basedOn w:val="a"/>
    <w:next w:val="a"/>
    <w:qFormat/>
    <w:rsid w:val="00561AA4"/>
    <w:pPr>
      <w:spacing w:before="60" w:after="60"/>
      <w:jc w:val="center"/>
    </w:pPr>
    <w:rPr>
      <w:rFonts w:ascii="Courier New" w:hAnsi="Courier New" w:cs="Courier New"/>
      <w:b/>
      <w:bCs/>
      <w:caps/>
      <w:spacing w:val="20"/>
      <w:sz w:val="48"/>
      <w:szCs w:val="48"/>
    </w:rPr>
  </w:style>
  <w:style w:type="paragraph" w:styleId="a8">
    <w:name w:val="Title"/>
    <w:basedOn w:val="a"/>
    <w:next w:val="a"/>
    <w:link w:val="a9"/>
    <w:qFormat/>
    <w:rsid w:val="0053758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rsid w:val="0053758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a">
    <w:name w:val="header"/>
    <w:basedOn w:val="a"/>
    <w:link w:val="ab"/>
    <w:uiPriority w:val="99"/>
    <w:unhideWhenUsed/>
    <w:rsid w:val="009F216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F21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F216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F21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A72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dynatree-title">
    <w:name w:val="dynatree-title"/>
    <w:basedOn w:val="a0"/>
    <w:rsid w:val="00523A7D"/>
  </w:style>
  <w:style w:type="character" w:styleId="ae">
    <w:name w:val="Hyperlink"/>
    <w:basedOn w:val="a0"/>
    <w:uiPriority w:val="99"/>
    <w:unhideWhenUsed/>
    <w:rsid w:val="00523A7D"/>
    <w:rPr>
      <w:color w:val="0563C1" w:themeColor="hyperlink"/>
      <w:u w:val="single"/>
    </w:rPr>
  </w:style>
  <w:style w:type="character" w:styleId="af">
    <w:name w:val="annotation reference"/>
    <w:basedOn w:val="a0"/>
    <w:uiPriority w:val="99"/>
    <w:semiHidden/>
    <w:unhideWhenUsed/>
    <w:rsid w:val="0048505B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48505B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4850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8505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48505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645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kpd2.info/query/?q=20&amp;qt=cod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kpd2.info/query/?q=20&amp;qt=co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1957</Words>
  <Characters>11160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</dc:creator>
  <cp:lastModifiedBy>URIS37</cp:lastModifiedBy>
  <cp:revision>4</cp:revision>
  <cp:lastPrinted>2015-04-01T16:43:00Z</cp:lastPrinted>
  <dcterms:created xsi:type="dcterms:W3CDTF">2022-04-11T06:46:00Z</dcterms:created>
  <dcterms:modified xsi:type="dcterms:W3CDTF">2022-04-11T06:56:00Z</dcterms:modified>
</cp:coreProperties>
</file>