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EF75" w14:textId="68731A84" w:rsidR="0095000D" w:rsidRPr="0095000D" w:rsidRDefault="0095000D" w:rsidP="0095000D">
      <w:pPr>
        <w:jc w:val="center"/>
        <w:rPr>
          <w:rFonts w:ascii="Arial" w:hAnsi="Arial"/>
          <w:b/>
        </w:rPr>
      </w:pPr>
    </w:p>
    <w:p w14:paraId="21F7930D" w14:textId="77777777" w:rsidR="00B945E7" w:rsidRPr="0095000D" w:rsidRDefault="00B945E7" w:rsidP="00957B86">
      <w:pPr>
        <w:ind w:left="4536"/>
        <w:rPr>
          <w:rFonts w:cs="Arial"/>
          <w:sz w:val="26"/>
          <w:szCs w:val="26"/>
        </w:rPr>
      </w:pPr>
      <w:bookmarkStart w:id="0" w:name="_GoBack"/>
      <w:bookmarkEnd w:id="0"/>
      <w:r w:rsidRPr="0095000D">
        <w:rPr>
          <w:rFonts w:cs="Arial"/>
          <w:sz w:val="26"/>
          <w:szCs w:val="26"/>
        </w:rPr>
        <w:t>Приложение</w:t>
      </w:r>
    </w:p>
    <w:p w14:paraId="31D111D8" w14:textId="77777777" w:rsidR="00B945E7" w:rsidRPr="0095000D" w:rsidRDefault="002D037C" w:rsidP="00957B86">
      <w:pPr>
        <w:ind w:left="4536"/>
        <w:rPr>
          <w:rFonts w:cs="Arial"/>
          <w:sz w:val="26"/>
          <w:szCs w:val="26"/>
        </w:rPr>
      </w:pPr>
      <w:r w:rsidRPr="0095000D">
        <w:rPr>
          <w:rFonts w:cs="Arial"/>
          <w:sz w:val="26"/>
          <w:szCs w:val="26"/>
        </w:rPr>
        <w:t>УТВЕРЖДЕН</w:t>
      </w:r>
    </w:p>
    <w:p w14:paraId="3CA6672E" w14:textId="6413001B" w:rsidR="00B945E7" w:rsidRPr="0095000D" w:rsidRDefault="00A63572" w:rsidP="00957B86">
      <w:pPr>
        <w:ind w:left="4536"/>
        <w:rPr>
          <w:rFonts w:cs="Arial"/>
          <w:sz w:val="26"/>
          <w:szCs w:val="26"/>
        </w:rPr>
      </w:pPr>
      <w:r w:rsidRPr="0095000D">
        <w:rPr>
          <w:rFonts w:cs="Arial"/>
          <w:sz w:val="26"/>
          <w:szCs w:val="26"/>
        </w:rPr>
        <w:t xml:space="preserve">приказом </w:t>
      </w:r>
      <w:r w:rsidR="0095000D" w:rsidRPr="0095000D">
        <w:rPr>
          <w:rFonts w:cs="Courier New"/>
          <w:bCs/>
          <w:sz w:val="26"/>
          <w:szCs w:val="26"/>
        </w:rPr>
        <w:t>МАДОУ д/с № 160 города Тюмени</w:t>
      </w:r>
    </w:p>
    <w:p w14:paraId="56D13623" w14:textId="1AE074A9" w:rsidR="00B945E7" w:rsidRPr="0095000D" w:rsidRDefault="00B945E7" w:rsidP="00957B86">
      <w:pPr>
        <w:ind w:left="4536"/>
        <w:rPr>
          <w:rFonts w:cs="Arial"/>
          <w:sz w:val="26"/>
          <w:szCs w:val="26"/>
        </w:rPr>
      </w:pPr>
      <w:r w:rsidRPr="0095000D">
        <w:rPr>
          <w:rFonts w:cs="Arial"/>
          <w:sz w:val="26"/>
          <w:szCs w:val="26"/>
        </w:rPr>
        <w:t xml:space="preserve">от </w:t>
      </w:r>
      <w:r w:rsidR="0095000D" w:rsidRPr="0095000D">
        <w:rPr>
          <w:rFonts w:cs="Arial"/>
          <w:sz w:val="26"/>
          <w:szCs w:val="26"/>
        </w:rPr>
        <w:t>09.06.2022</w:t>
      </w:r>
      <w:r w:rsidRPr="0095000D">
        <w:rPr>
          <w:rFonts w:cs="Arial"/>
          <w:sz w:val="26"/>
          <w:szCs w:val="26"/>
        </w:rPr>
        <w:t xml:space="preserve"> № </w:t>
      </w:r>
      <w:r w:rsidR="0095000D" w:rsidRPr="0095000D">
        <w:rPr>
          <w:rFonts w:cs="Arial"/>
          <w:sz w:val="26"/>
          <w:szCs w:val="26"/>
        </w:rPr>
        <w:t>129</w:t>
      </w:r>
    </w:p>
    <w:p w14:paraId="3316C22B" w14:textId="77777777" w:rsidR="00D306CE" w:rsidRPr="0095000D" w:rsidRDefault="00D306CE" w:rsidP="001E4678">
      <w:pPr>
        <w:jc w:val="center"/>
        <w:rPr>
          <w:sz w:val="26"/>
          <w:szCs w:val="26"/>
        </w:rPr>
      </w:pPr>
    </w:p>
    <w:p w14:paraId="0B23C337" w14:textId="77777777" w:rsidR="00E32B59" w:rsidRPr="0095000D" w:rsidRDefault="00E32B59" w:rsidP="00D306CE">
      <w:pPr>
        <w:ind w:left="4956" w:firstLine="624"/>
        <w:jc w:val="right"/>
        <w:rPr>
          <w:rFonts w:cs="Arial"/>
        </w:rPr>
      </w:pPr>
    </w:p>
    <w:p w14:paraId="7604D56A" w14:textId="77777777" w:rsidR="002D037C" w:rsidRPr="0095000D" w:rsidRDefault="002D037C" w:rsidP="0015490C">
      <w:pPr>
        <w:jc w:val="center"/>
        <w:rPr>
          <w:sz w:val="26"/>
          <w:szCs w:val="26"/>
        </w:rPr>
      </w:pPr>
      <w:r w:rsidRPr="0095000D">
        <w:rPr>
          <w:sz w:val="26"/>
          <w:szCs w:val="26"/>
        </w:rPr>
        <w:t xml:space="preserve">Порядок </w:t>
      </w:r>
    </w:p>
    <w:p w14:paraId="327C4BCE" w14:textId="77777777" w:rsidR="002D037C" w:rsidRPr="0095000D" w:rsidRDefault="002D037C" w:rsidP="0015490C">
      <w:pPr>
        <w:jc w:val="center"/>
        <w:rPr>
          <w:sz w:val="26"/>
          <w:szCs w:val="26"/>
        </w:rPr>
      </w:pPr>
      <w:r w:rsidRPr="0095000D">
        <w:rPr>
          <w:sz w:val="26"/>
          <w:szCs w:val="26"/>
        </w:rPr>
        <w:t xml:space="preserve">уведомления работодателя о случаях склонения работника к совершению коррупционных правонарушений или о ставшей известной работнику информации </w:t>
      </w:r>
    </w:p>
    <w:p w14:paraId="6574E0E5" w14:textId="77777777" w:rsidR="002D037C" w:rsidRPr="0095000D" w:rsidRDefault="002D037C" w:rsidP="0015490C">
      <w:pPr>
        <w:jc w:val="center"/>
        <w:rPr>
          <w:sz w:val="26"/>
          <w:szCs w:val="26"/>
        </w:rPr>
      </w:pPr>
      <w:r w:rsidRPr="0095000D">
        <w:rPr>
          <w:sz w:val="26"/>
          <w:szCs w:val="26"/>
        </w:rPr>
        <w:t xml:space="preserve">о случаях совершения коррупционных правонарушений </w:t>
      </w:r>
    </w:p>
    <w:p w14:paraId="4FE4A0D5" w14:textId="6D9960DA" w:rsidR="002E50A9" w:rsidRPr="0095000D" w:rsidRDefault="002D037C" w:rsidP="0015490C">
      <w:pPr>
        <w:jc w:val="center"/>
        <w:rPr>
          <w:rFonts w:cs="Arial"/>
          <w:sz w:val="26"/>
          <w:szCs w:val="26"/>
        </w:rPr>
      </w:pPr>
      <w:r w:rsidRPr="0095000D">
        <w:rPr>
          <w:sz w:val="26"/>
          <w:szCs w:val="26"/>
        </w:rPr>
        <w:t xml:space="preserve">в </w:t>
      </w:r>
      <w:r w:rsidR="0095000D" w:rsidRPr="0095000D">
        <w:rPr>
          <w:rFonts w:cs="Courier New"/>
          <w:bCs/>
          <w:sz w:val="26"/>
          <w:szCs w:val="26"/>
        </w:rPr>
        <w:t>МАДОУ д/с № 160 города Тюмени</w:t>
      </w:r>
    </w:p>
    <w:p w14:paraId="10FAFDF3" w14:textId="77777777" w:rsidR="002E50A9" w:rsidRPr="0095000D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95000D">
        <w:rPr>
          <w:rFonts w:cs="Arial"/>
          <w:sz w:val="26"/>
          <w:szCs w:val="26"/>
        </w:rPr>
        <w:tab/>
      </w:r>
    </w:p>
    <w:p w14:paraId="07ECFC58" w14:textId="2CD6CF25" w:rsidR="00357945" w:rsidRPr="0095000D" w:rsidRDefault="00357945" w:rsidP="00FF181D">
      <w:pPr>
        <w:ind w:firstLine="709"/>
        <w:jc w:val="both"/>
        <w:rPr>
          <w:sz w:val="26"/>
          <w:szCs w:val="26"/>
        </w:rPr>
      </w:pPr>
      <w:r w:rsidRPr="0095000D">
        <w:rPr>
          <w:rFonts w:cs="Arial"/>
          <w:sz w:val="26"/>
          <w:szCs w:val="26"/>
        </w:rPr>
        <w:t>1.</w:t>
      </w:r>
      <w:r w:rsidR="002E50A9" w:rsidRPr="0095000D">
        <w:rPr>
          <w:rFonts w:cs="Arial"/>
          <w:sz w:val="26"/>
          <w:szCs w:val="26"/>
        </w:rPr>
        <w:t xml:space="preserve"> </w:t>
      </w:r>
      <w:r w:rsidR="002D037C" w:rsidRPr="0095000D">
        <w:rPr>
          <w:rFonts w:cs="Arial"/>
          <w:sz w:val="26"/>
          <w:szCs w:val="26"/>
        </w:rPr>
        <w:t xml:space="preserve">Настоящий Порядок принят в целях реализации в </w:t>
      </w:r>
      <w:r w:rsidR="0095000D" w:rsidRPr="0095000D">
        <w:rPr>
          <w:rFonts w:cs="Courier New"/>
          <w:bCs/>
          <w:sz w:val="26"/>
          <w:szCs w:val="26"/>
        </w:rPr>
        <w:t xml:space="preserve">МАДОУ д/с № 160 города Тюмени </w:t>
      </w:r>
      <w:r w:rsidR="002D037C" w:rsidRPr="0095000D">
        <w:rPr>
          <w:sz w:val="26"/>
          <w:szCs w:val="26"/>
        </w:rPr>
        <w:t>(далее – Учреждение</w:t>
      </w:r>
      <w:r w:rsidRPr="0095000D">
        <w:rPr>
          <w:sz w:val="26"/>
          <w:szCs w:val="26"/>
        </w:rPr>
        <w:t>, работодатель</w:t>
      </w:r>
      <w:r w:rsidR="002D037C" w:rsidRPr="0095000D">
        <w:rPr>
          <w:sz w:val="26"/>
          <w:szCs w:val="26"/>
        </w:rPr>
        <w:t xml:space="preserve">) антикоррупционных мероприятий в соответствии с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DC4913" w:rsidRPr="0095000D">
        <w:rPr>
          <w:sz w:val="26"/>
          <w:szCs w:val="26"/>
        </w:rPr>
        <w:t>Методическими рекомендациями по разработке и принятию организациями мер по предупреждению и противодействию коррупции, Мерами по предупреждению коррупции в организациях, разработанными Министерством труда и социальной защиты Российской Федерации</w:t>
      </w:r>
      <w:r w:rsidR="002D037C" w:rsidRPr="0095000D">
        <w:rPr>
          <w:sz w:val="26"/>
          <w:szCs w:val="26"/>
        </w:rPr>
        <w:t xml:space="preserve">, Антикоррупционной политикой </w:t>
      </w:r>
      <w:r w:rsidRPr="0095000D">
        <w:rPr>
          <w:sz w:val="26"/>
          <w:szCs w:val="26"/>
        </w:rPr>
        <w:t>Учреждения.</w:t>
      </w:r>
    </w:p>
    <w:p w14:paraId="29995DC3" w14:textId="77777777" w:rsidR="002E50A9" w:rsidRPr="0095000D" w:rsidRDefault="00357945" w:rsidP="00FF181D">
      <w:pPr>
        <w:ind w:firstLine="709"/>
        <w:jc w:val="both"/>
        <w:rPr>
          <w:rFonts w:cs="Arial"/>
          <w:sz w:val="26"/>
          <w:szCs w:val="26"/>
        </w:rPr>
      </w:pPr>
      <w:r w:rsidRPr="0095000D">
        <w:rPr>
          <w:sz w:val="26"/>
          <w:szCs w:val="26"/>
        </w:rPr>
        <w:t xml:space="preserve">2.  </w:t>
      </w:r>
      <w:r w:rsidRPr="0095000D">
        <w:rPr>
          <w:rFonts w:cs="Arial"/>
          <w:sz w:val="26"/>
          <w:szCs w:val="26"/>
        </w:rPr>
        <w:t>Настоящий Порядок</w:t>
      </w:r>
      <w:r w:rsidRPr="0095000D">
        <w:rPr>
          <w:sz w:val="26"/>
          <w:szCs w:val="26"/>
        </w:rPr>
        <w:t xml:space="preserve"> устанавливает процедуру</w:t>
      </w:r>
      <w:r w:rsidR="002D037C" w:rsidRPr="0095000D">
        <w:rPr>
          <w:rFonts w:cs="Arial"/>
          <w:sz w:val="26"/>
          <w:szCs w:val="26"/>
        </w:rPr>
        <w:t xml:space="preserve"> уведомления </w:t>
      </w:r>
      <w:r w:rsidRPr="0095000D">
        <w:rPr>
          <w:rFonts w:cs="Arial"/>
          <w:sz w:val="26"/>
          <w:szCs w:val="26"/>
        </w:rPr>
        <w:t xml:space="preserve">работодателя </w:t>
      </w:r>
      <w:r w:rsidR="002D037C" w:rsidRPr="0095000D">
        <w:rPr>
          <w:rFonts w:cs="Arial"/>
          <w:sz w:val="26"/>
          <w:szCs w:val="26"/>
        </w:rPr>
        <w:t xml:space="preserve">о </w:t>
      </w:r>
      <w:r w:rsidRPr="0095000D">
        <w:rPr>
          <w:rFonts w:cs="Arial"/>
          <w:sz w:val="26"/>
          <w:szCs w:val="26"/>
        </w:rPr>
        <w:t>случаях</w:t>
      </w:r>
      <w:r w:rsidR="002D037C" w:rsidRPr="0095000D">
        <w:rPr>
          <w:rFonts w:cs="Arial"/>
          <w:sz w:val="26"/>
          <w:szCs w:val="26"/>
        </w:rPr>
        <w:t xml:space="preserve"> склонения </w:t>
      </w:r>
      <w:r w:rsidRPr="0095000D">
        <w:rPr>
          <w:rFonts w:cs="Arial"/>
          <w:sz w:val="26"/>
          <w:szCs w:val="26"/>
        </w:rPr>
        <w:t>работника Учреждения</w:t>
      </w:r>
      <w:r w:rsidR="002D037C" w:rsidRPr="0095000D">
        <w:rPr>
          <w:rFonts w:cs="Arial"/>
          <w:sz w:val="26"/>
          <w:szCs w:val="26"/>
        </w:rPr>
        <w:t xml:space="preserve"> к совершению коррупционных правонарушений, </w:t>
      </w:r>
      <w:r w:rsidRPr="0095000D">
        <w:rPr>
          <w:rFonts w:cs="Arial"/>
          <w:sz w:val="26"/>
          <w:szCs w:val="26"/>
        </w:rPr>
        <w:t>а также</w:t>
      </w:r>
      <w:r w:rsidR="002D037C" w:rsidRPr="0095000D">
        <w:rPr>
          <w:rFonts w:cs="Arial"/>
          <w:sz w:val="26"/>
          <w:szCs w:val="26"/>
        </w:rPr>
        <w:t xml:space="preserve"> перечень сведений, содержащихся в уведомлениях, вопросы организации проверки этих сведений и </w:t>
      </w:r>
      <w:r w:rsidRPr="0095000D">
        <w:rPr>
          <w:rFonts w:cs="Arial"/>
          <w:sz w:val="26"/>
          <w:szCs w:val="26"/>
        </w:rPr>
        <w:t>поряд</w:t>
      </w:r>
      <w:r w:rsidR="006D5A97" w:rsidRPr="0095000D">
        <w:rPr>
          <w:rFonts w:cs="Arial"/>
          <w:sz w:val="26"/>
          <w:szCs w:val="26"/>
        </w:rPr>
        <w:t>ок</w:t>
      </w:r>
      <w:r w:rsidRPr="0095000D">
        <w:rPr>
          <w:rFonts w:cs="Arial"/>
          <w:sz w:val="26"/>
          <w:szCs w:val="26"/>
        </w:rPr>
        <w:t xml:space="preserve"> регистрации таких уведомлений.</w:t>
      </w:r>
    </w:p>
    <w:p w14:paraId="7BAED89A" w14:textId="77777777" w:rsidR="00357945" w:rsidRPr="0095000D" w:rsidRDefault="00357945" w:rsidP="00FF181D">
      <w:pPr>
        <w:ind w:firstLine="709"/>
        <w:jc w:val="both"/>
        <w:rPr>
          <w:sz w:val="26"/>
          <w:szCs w:val="26"/>
        </w:rPr>
      </w:pPr>
      <w:r w:rsidRPr="0095000D">
        <w:rPr>
          <w:rFonts w:cs="Arial"/>
          <w:sz w:val="26"/>
          <w:szCs w:val="26"/>
        </w:rPr>
        <w:t>3. Работник Учреждения обязан уведомить работодателя обо всех случаях обращения к нему каких-либо лиц в целях склонения его к совершению коррупционных правонарушений и</w:t>
      </w:r>
      <w:r w:rsidRPr="0095000D">
        <w:rPr>
          <w:sz w:val="26"/>
          <w:szCs w:val="26"/>
        </w:rPr>
        <w:t xml:space="preserve"> о ставшей известной работнику информации о случаях совершения коррупционных правонарушений в Учреждении.</w:t>
      </w:r>
    </w:p>
    <w:p w14:paraId="7DB8992F" w14:textId="77777777" w:rsidR="00357945" w:rsidRPr="0095000D" w:rsidRDefault="00357945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 xml:space="preserve">4. </w:t>
      </w:r>
      <w:r w:rsidR="00794D73" w:rsidRPr="0095000D">
        <w:rPr>
          <w:sz w:val="26"/>
          <w:szCs w:val="26"/>
        </w:rPr>
        <w:t>У</w:t>
      </w:r>
      <w:r w:rsidRPr="0095000D">
        <w:rPr>
          <w:sz w:val="26"/>
          <w:szCs w:val="26"/>
        </w:rPr>
        <w:t>ведом</w:t>
      </w:r>
      <w:r w:rsidR="00794D73" w:rsidRPr="0095000D">
        <w:rPr>
          <w:sz w:val="26"/>
          <w:szCs w:val="26"/>
        </w:rPr>
        <w:t>ление</w:t>
      </w:r>
      <w:r w:rsidRPr="0095000D">
        <w:rPr>
          <w:sz w:val="26"/>
          <w:szCs w:val="26"/>
        </w:rPr>
        <w:t xml:space="preserve"> работодателя </w:t>
      </w:r>
      <w:r w:rsidR="00794D73" w:rsidRPr="0095000D">
        <w:rPr>
          <w:sz w:val="26"/>
          <w:szCs w:val="26"/>
        </w:rPr>
        <w:t>о</w:t>
      </w:r>
      <w:r w:rsidRPr="0095000D">
        <w:rPr>
          <w:sz w:val="26"/>
          <w:szCs w:val="26"/>
        </w:rPr>
        <w:t xml:space="preserve"> случаях обращения к </w:t>
      </w:r>
      <w:r w:rsidR="00794D73" w:rsidRPr="0095000D">
        <w:rPr>
          <w:sz w:val="26"/>
          <w:szCs w:val="26"/>
        </w:rPr>
        <w:t>работнику</w:t>
      </w:r>
      <w:r w:rsidRPr="0095000D">
        <w:rPr>
          <w:sz w:val="26"/>
          <w:szCs w:val="26"/>
        </w:rPr>
        <w:t xml:space="preserve"> каких-либо лиц в целях склонения его к совершению коррупционных правонарушений и</w:t>
      </w:r>
      <w:r w:rsidR="000A5572" w:rsidRPr="0095000D">
        <w:rPr>
          <w:sz w:val="26"/>
          <w:szCs w:val="26"/>
        </w:rPr>
        <w:t>ли</w:t>
      </w:r>
      <w:r w:rsidRPr="0095000D">
        <w:rPr>
          <w:sz w:val="26"/>
          <w:szCs w:val="26"/>
        </w:rPr>
        <w:t xml:space="preserve"> о ставшей известной работнику информации о случаях совершения коррупцион</w:t>
      </w:r>
      <w:r w:rsidR="00794D73" w:rsidRPr="0095000D">
        <w:rPr>
          <w:sz w:val="26"/>
          <w:szCs w:val="26"/>
        </w:rPr>
        <w:t xml:space="preserve">ных правонарушений в Учреждении </w:t>
      </w:r>
      <w:r w:rsidR="00B279A8" w:rsidRPr="0095000D">
        <w:rPr>
          <w:sz w:val="26"/>
          <w:szCs w:val="26"/>
        </w:rPr>
        <w:t xml:space="preserve">(далее – </w:t>
      </w:r>
      <w:r w:rsidR="007404DA" w:rsidRPr="0095000D">
        <w:rPr>
          <w:sz w:val="26"/>
          <w:szCs w:val="26"/>
        </w:rPr>
        <w:t>у</w:t>
      </w:r>
      <w:r w:rsidR="00B279A8" w:rsidRPr="0095000D">
        <w:rPr>
          <w:sz w:val="26"/>
          <w:szCs w:val="26"/>
        </w:rPr>
        <w:t xml:space="preserve">ведомление) </w:t>
      </w:r>
      <w:r w:rsidR="00794D73" w:rsidRPr="0095000D">
        <w:rPr>
          <w:sz w:val="26"/>
          <w:szCs w:val="26"/>
        </w:rPr>
        <w:t>осуществляется не позднее трех рабочих дней со дня склонения его к совершению коррупционных правонарушений и когда ему стало известно о случаях совершения коррупционных правонарушений в Учреждении.</w:t>
      </w:r>
    </w:p>
    <w:p w14:paraId="2DD9890D" w14:textId="77777777" w:rsidR="00794D73" w:rsidRPr="0095000D" w:rsidRDefault="00794D73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В случае нахождения работника в командировке, в отпуске, вне места работы он обязан уведомить работодателя об указанных в абзаце первом настоящего пункта фактах не позднее трех рабочих дней со дня прибытия к месту работы.</w:t>
      </w:r>
    </w:p>
    <w:p w14:paraId="0D6B7DA2" w14:textId="77777777" w:rsidR="00794D73" w:rsidRPr="0095000D" w:rsidRDefault="00794D73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 xml:space="preserve">5. </w:t>
      </w:r>
      <w:r w:rsidR="00C33B9F" w:rsidRPr="0095000D">
        <w:rPr>
          <w:sz w:val="26"/>
          <w:szCs w:val="26"/>
        </w:rPr>
        <w:t>Уведомление работодателя осуществляется письменно по форме согласно приложению № 1 к настоящему Порядку путем передачи его работнику, ответственному за ведение кадровой работы в Учреждении (далее – ответственное лицо) или направления такого уведомления по почте</w:t>
      </w:r>
      <w:r w:rsidR="00B279A8" w:rsidRPr="0095000D">
        <w:rPr>
          <w:sz w:val="26"/>
          <w:szCs w:val="26"/>
        </w:rPr>
        <w:t>.</w:t>
      </w:r>
    </w:p>
    <w:p w14:paraId="6FBF7562" w14:textId="77777777" w:rsidR="00B279A8" w:rsidRPr="0095000D" w:rsidRDefault="00B279A8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6. Уведомление должно содержать:</w:t>
      </w:r>
    </w:p>
    <w:p w14:paraId="1F072006" w14:textId="77777777" w:rsidR="00B279A8" w:rsidRPr="0095000D" w:rsidRDefault="00B279A8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1) фамилию, имя, отчество, должность, место жительства и телефон лица, направившего уведомление;</w:t>
      </w:r>
    </w:p>
    <w:p w14:paraId="6F643D8D" w14:textId="77777777" w:rsidR="00B279A8" w:rsidRPr="0095000D" w:rsidRDefault="00B279A8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lastRenderedPageBreak/>
        <w:t>2)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Если работником направляется уведомление о случаях совершения коррупционных правонарушений в Учреждении указывается фамилия, имя, отчество и должность лица, которого склоняют к совершению коррупционных правонарушений;</w:t>
      </w:r>
    </w:p>
    <w:p w14:paraId="739A2CFA" w14:textId="77777777" w:rsidR="00B279A8" w:rsidRPr="0095000D" w:rsidRDefault="00B279A8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3) подробные сведения о коррупционных правонарушениях, которые должен был бы совершить работник по просьбе обратившихся лиц;</w:t>
      </w:r>
    </w:p>
    <w:p w14:paraId="7CBC5C3E" w14:textId="77777777" w:rsidR="00B279A8" w:rsidRPr="0095000D" w:rsidRDefault="00B279A8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4) все известные сведения о физическом (юридическом) лице, склоняющем к коррупционному правонарушению;</w:t>
      </w:r>
    </w:p>
    <w:p w14:paraId="612BA63D" w14:textId="77777777" w:rsidR="00B279A8" w:rsidRPr="0095000D" w:rsidRDefault="00B279A8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5)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62956BC4" w14:textId="77777777" w:rsidR="00C33B9F" w:rsidRPr="0095000D" w:rsidRDefault="00C33B9F" w:rsidP="00C33B9F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7.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Учреждения, по форме согласно приложению № 2 к настоящему Порядку. Ведение журнала в Учреждении возлагается на ответственное лицо.</w:t>
      </w:r>
    </w:p>
    <w:p w14:paraId="195436D7" w14:textId="77777777" w:rsidR="00C33B9F" w:rsidRPr="0095000D" w:rsidRDefault="00C33B9F" w:rsidP="00C33B9F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8. Ответственное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 по форме согласно приложению № 3 к настоящему Порядку.</w:t>
      </w:r>
    </w:p>
    <w:p w14:paraId="4EC89A84" w14:textId="77777777" w:rsidR="00C33B9F" w:rsidRPr="0095000D" w:rsidRDefault="00C33B9F" w:rsidP="00C33B9F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Талон-уведомление состоит из двух частей: корешка талона-уведомления и талона-уведомления.</w:t>
      </w:r>
    </w:p>
    <w:p w14:paraId="00DC8D94" w14:textId="77777777" w:rsidR="00C33B9F" w:rsidRPr="0095000D" w:rsidRDefault="00C33B9F" w:rsidP="00C33B9F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После заполнения корешок талона-уведомления остается у ответственного лица, а талон-уведомление вручается работнику, направившему уведомление.</w:t>
      </w:r>
    </w:p>
    <w:p w14:paraId="28300F27" w14:textId="77777777" w:rsidR="00C33B9F" w:rsidRPr="0095000D" w:rsidRDefault="00C33B9F" w:rsidP="00C33B9F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14:paraId="56C22156" w14:textId="77777777" w:rsidR="0055083A" w:rsidRPr="0095000D" w:rsidRDefault="00C33B9F" w:rsidP="00C33B9F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14:paraId="7085C13C" w14:textId="77777777" w:rsidR="0055083A" w:rsidRPr="0095000D" w:rsidRDefault="0055083A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9. Конфиденциальность полученных сведений обеспечивается работодателем.</w:t>
      </w:r>
    </w:p>
    <w:p w14:paraId="56530CFD" w14:textId="77777777" w:rsidR="0055083A" w:rsidRPr="0095000D" w:rsidRDefault="0055083A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 xml:space="preserve">10. 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</w:t>
      </w:r>
      <w:r w:rsidR="009E4CF7" w:rsidRPr="0095000D">
        <w:rPr>
          <w:sz w:val="26"/>
          <w:szCs w:val="26"/>
        </w:rPr>
        <w:t xml:space="preserve">руководителем Учреждения или </w:t>
      </w:r>
      <w:r w:rsidRPr="0095000D">
        <w:rPr>
          <w:sz w:val="26"/>
          <w:szCs w:val="26"/>
        </w:rPr>
        <w:t xml:space="preserve">уполномоченным </w:t>
      </w:r>
      <w:r w:rsidR="009E4CF7" w:rsidRPr="0095000D">
        <w:rPr>
          <w:sz w:val="26"/>
          <w:szCs w:val="26"/>
        </w:rPr>
        <w:t xml:space="preserve">им </w:t>
      </w:r>
      <w:r w:rsidRPr="0095000D">
        <w:rPr>
          <w:sz w:val="26"/>
          <w:szCs w:val="26"/>
        </w:rPr>
        <w:t xml:space="preserve">лицом путем направления уведомлений в </w:t>
      </w:r>
      <w:r w:rsidR="009E4CF7" w:rsidRPr="0095000D">
        <w:rPr>
          <w:sz w:val="26"/>
          <w:szCs w:val="26"/>
        </w:rPr>
        <w:t xml:space="preserve">территориальный орган </w:t>
      </w:r>
      <w:r w:rsidRPr="0095000D">
        <w:rPr>
          <w:sz w:val="26"/>
          <w:szCs w:val="26"/>
        </w:rPr>
        <w:t>Прокуратур</w:t>
      </w:r>
      <w:r w:rsidR="009E4CF7" w:rsidRPr="0095000D">
        <w:rPr>
          <w:sz w:val="26"/>
          <w:szCs w:val="26"/>
        </w:rPr>
        <w:t>ы</w:t>
      </w:r>
      <w:r w:rsidRPr="0095000D">
        <w:rPr>
          <w:sz w:val="26"/>
          <w:szCs w:val="26"/>
        </w:rPr>
        <w:t>, МВД, ФСБ,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14:paraId="4B2618DB" w14:textId="77777777" w:rsidR="0055083A" w:rsidRPr="0095000D" w:rsidRDefault="009E4CF7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11</w:t>
      </w:r>
      <w:r w:rsidR="0055083A" w:rsidRPr="0095000D">
        <w:rPr>
          <w:sz w:val="26"/>
          <w:szCs w:val="26"/>
        </w:rPr>
        <w:t xml:space="preserve">. Уведомление направляется </w:t>
      </w:r>
      <w:r w:rsidRPr="0095000D">
        <w:rPr>
          <w:sz w:val="26"/>
          <w:szCs w:val="26"/>
        </w:rPr>
        <w:t>работодателем в органы, указанные в пункте 10 настоящего Порядка, н</w:t>
      </w:r>
      <w:r w:rsidR="0055083A" w:rsidRPr="0095000D">
        <w:rPr>
          <w:sz w:val="26"/>
          <w:szCs w:val="26"/>
        </w:rPr>
        <w:t xml:space="preserve">е позднее 10 дней с даты его регистрации в журнале. По решению </w:t>
      </w:r>
      <w:r w:rsidRPr="0095000D">
        <w:rPr>
          <w:sz w:val="26"/>
          <w:szCs w:val="26"/>
        </w:rPr>
        <w:t>руководителя Учреждения</w:t>
      </w:r>
      <w:r w:rsidR="0055083A" w:rsidRPr="0095000D">
        <w:rPr>
          <w:sz w:val="26"/>
          <w:szCs w:val="26"/>
        </w:rPr>
        <w:t xml:space="preserve"> уведомление может направляться как одновременно во все перечисленные органы, так и в один из них по компетенции.</w:t>
      </w:r>
    </w:p>
    <w:p w14:paraId="0F946653" w14:textId="77777777" w:rsidR="0055083A" w:rsidRPr="0095000D" w:rsidRDefault="0055083A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В случае направления уведомления одновременно в несколько органов в сопроводительном письме перечисляются все адресаты с указанием реквизитов исходящих писем.</w:t>
      </w:r>
    </w:p>
    <w:p w14:paraId="4B262CAF" w14:textId="77777777" w:rsidR="0055083A" w:rsidRPr="0095000D" w:rsidRDefault="009E4CF7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lastRenderedPageBreak/>
        <w:t>12</w:t>
      </w:r>
      <w:r w:rsidR="0055083A" w:rsidRPr="0095000D">
        <w:rPr>
          <w:sz w:val="26"/>
          <w:szCs w:val="26"/>
        </w:rPr>
        <w:t xml:space="preserve">. Государственная защита </w:t>
      </w:r>
      <w:r w:rsidRPr="0095000D">
        <w:rPr>
          <w:sz w:val="26"/>
          <w:szCs w:val="26"/>
        </w:rPr>
        <w:t>работника</w:t>
      </w:r>
      <w:r w:rsidR="0055083A" w:rsidRPr="0095000D">
        <w:rPr>
          <w:sz w:val="26"/>
          <w:szCs w:val="26"/>
        </w:rPr>
        <w:t>, уведомившего работодателя</w:t>
      </w:r>
      <w:r w:rsidRPr="0095000D">
        <w:rPr>
          <w:sz w:val="26"/>
          <w:szCs w:val="26"/>
        </w:rPr>
        <w:t xml:space="preserve"> </w:t>
      </w:r>
      <w:r w:rsidR="0055083A" w:rsidRPr="0095000D">
        <w:rPr>
          <w:sz w:val="26"/>
          <w:szCs w:val="26"/>
        </w:rPr>
        <w:t xml:space="preserve">о фактах обращения в целях склонения его к совершению коррупционного правонарушения, о фактах обращения к иным </w:t>
      </w:r>
      <w:r w:rsidRPr="0095000D">
        <w:rPr>
          <w:sz w:val="26"/>
          <w:szCs w:val="26"/>
        </w:rPr>
        <w:t>работникам Учреждения</w:t>
      </w:r>
      <w:r w:rsidR="0055083A" w:rsidRPr="0095000D">
        <w:rPr>
          <w:sz w:val="26"/>
          <w:szCs w:val="26"/>
        </w:rPr>
        <w:t xml:space="preserve"> в связи с исполнением </w:t>
      </w:r>
      <w:r w:rsidRPr="0095000D">
        <w:rPr>
          <w:sz w:val="26"/>
          <w:szCs w:val="26"/>
        </w:rPr>
        <w:t>должностных</w:t>
      </w:r>
      <w:r w:rsidR="0055083A" w:rsidRPr="0095000D">
        <w:rPr>
          <w:sz w:val="26"/>
          <w:szCs w:val="26"/>
        </w:rPr>
        <w:t xml:space="preserve">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</w:t>
      </w:r>
      <w:r w:rsidRPr="0095000D">
        <w:rPr>
          <w:sz w:val="26"/>
          <w:szCs w:val="26"/>
        </w:rPr>
        <w:t>ановленных законодательством</w:t>
      </w:r>
      <w:r w:rsidR="0055083A" w:rsidRPr="0095000D">
        <w:rPr>
          <w:sz w:val="26"/>
          <w:szCs w:val="26"/>
        </w:rPr>
        <w:t>.</w:t>
      </w:r>
    </w:p>
    <w:p w14:paraId="128D07B3" w14:textId="77777777" w:rsidR="0055083A" w:rsidRPr="0095000D" w:rsidRDefault="009E4CF7" w:rsidP="00FF181D">
      <w:pPr>
        <w:ind w:firstLine="709"/>
        <w:jc w:val="both"/>
        <w:rPr>
          <w:sz w:val="26"/>
          <w:szCs w:val="26"/>
        </w:rPr>
      </w:pPr>
      <w:r w:rsidRPr="0095000D">
        <w:rPr>
          <w:sz w:val="26"/>
          <w:szCs w:val="26"/>
        </w:rPr>
        <w:t>13</w:t>
      </w:r>
      <w:r w:rsidR="0055083A" w:rsidRPr="0095000D">
        <w:rPr>
          <w:sz w:val="26"/>
          <w:szCs w:val="26"/>
        </w:rPr>
        <w:t xml:space="preserve">. </w:t>
      </w:r>
      <w:r w:rsidRPr="0095000D">
        <w:rPr>
          <w:sz w:val="26"/>
          <w:szCs w:val="26"/>
        </w:rPr>
        <w:t>Учреждение</w:t>
      </w:r>
      <w:r w:rsidR="0055083A" w:rsidRPr="0095000D">
        <w:rPr>
          <w:sz w:val="26"/>
          <w:szCs w:val="26"/>
        </w:rPr>
        <w:t xml:space="preserve"> принима</w:t>
      </w:r>
      <w:r w:rsidRPr="0095000D">
        <w:rPr>
          <w:sz w:val="26"/>
          <w:szCs w:val="26"/>
        </w:rPr>
        <w:t>ет</w:t>
      </w:r>
      <w:r w:rsidR="0055083A" w:rsidRPr="0095000D">
        <w:rPr>
          <w:sz w:val="26"/>
          <w:szCs w:val="26"/>
        </w:rPr>
        <w:t xml:space="preserve"> меры по защите </w:t>
      </w:r>
      <w:r w:rsidRPr="0095000D">
        <w:rPr>
          <w:sz w:val="26"/>
          <w:szCs w:val="26"/>
        </w:rPr>
        <w:t>работника</w:t>
      </w:r>
      <w:r w:rsidR="0055083A" w:rsidRPr="0095000D">
        <w:rPr>
          <w:sz w:val="26"/>
          <w:szCs w:val="26"/>
        </w:rPr>
        <w:t xml:space="preserve">, уведомившего о фактах обращения в целях склонения его к совершению коррупционного правонарушения, о фактах обращения к иным </w:t>
      </w:r>
      <w:r w:rsidRPr="0095000D">
        <w:rPr>
          <w:sz w:val="26"/>
          <w:szCs w:val="26"/>
        </w:rPr>
        <w:t>работникам</w:t>
      </w:r>
      <w:r w:rsidR="0055083A" w:rsidRPr="0095000D">
        <w:rPr>
          <w:sz w:val="26"/>
          <w:szCs w:val="26"/>
        </w:rPr>
        <w:t xml:space="preserve"> в связи с исполнением </w:t>
      </w:r>
      <w:r w:rsidRPr="0095000D">
        <w:rPr>
          <w:sz w:val="26"/>
          <w:szCs w:val="26"/>
        </w:rPr>
        <w:t xml:space="preserve">должностных </w:t>
      </w:r>
      <w:r w:rsidR="0055083A" w:rsidRPr="0095000D">
        <w:rPr>
          <w:sz w:val="26"/>
          <w:szCs w:val="26"/>
        </w:rPr>
        <w:t xml:space="preserve">обязанностей каких-либо лиц в целях склонения их к совершению коррупционных правонарушений, в части обеспечения </w:t>
      </w:r>
      <w:r w:rsidRPr="0095000D">
        <w:rPr>
          <w:sz w:val="26"/>
          <w:szCs w:val="26"/>
        </w:rPr>
        <w:t>работнику</w:t>
      </w:r>
      <w:r w:rsidR="0055083A" w:rsidRPr="0095000D">
        <w:rPr>
          <w:sz w:val="26"/>
          <w:szCs w:val="26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Pr="0095000D">
        <w:rPr>
          <w:sz w:val="26"/>
          <w:szCs w:val="26"/>
        </w:rPr>
        <w:t>работником</w:t>
      </w:r>
      <w:r w:rsidR="0055083A" w:rsidRPr="0095000D">
        <w:rPr>
          <w:sz w:val="26"/>
          <w:szCs w:val="26"/>
        </w:rPr>
        <w:t xml:space="preserve"> уведомления.</w:t>
      </w:r>
    </w:p>
    <w:p w14:paraId="476D1480" w14:textId="77777777" w:rsidR="00455001" w:rsidRPr="0095000D" w:rsidRDefault="00455001" w:rsidP="0055083A">
      <w:pPr>
        <w:ind w:firstLine="624"/>
        <w:jc w:val="both"/>
        <w:rPr>
          <w:sz w:val="26"/>
          <w:szCs w:val="26"/>
        </w:rPr>
      </w:pPr>
    </w:p>
    <w:p w14:paraId="3EB84E5D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3FA313C9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6E3AE33A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642C26C6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0CD859C4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62F873E4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7082DACD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6710D6AB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0C08430E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340116E6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28D852D8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0DEEE16B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204A7B26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646319E6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48E57621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25F1A735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42A86037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507FEE27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56E035A5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7276CEDC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52EAB88B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11B6989F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2509C35C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029871B9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2D4F7CC2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5D71DAF2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73E956CB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59B3A4A1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5BBF8A21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5E23056E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009426F4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4EA717E3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7B4C309C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34F1D17A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3BFDF216" w14:textId="77777777" w:rsidR="00455001" w:rsidRPr="0095000D" w:rsidRDefault="00455001" w:rsidP="00455001">
      <w:pPr>
        <w:jc w:val="both"/>
        <w:rPr>
          <w:sz w:val="26"/>
          <w:szCs w:val="26"/>
        </w:rPr>
      </w:pPr>
    </w:p>
    <w:p w14:paraId="183D1BBF" w14:textId="77777777" w:rsidR="00455001" w:rsidRPr="0095000D" w:rsidRDefault="00455001" w:rsidP="00455001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000D" w:rsidRPr="0095000D" w14:paraId="7692B242" w14:textId="77777777" w:rsidTr="00455001">
        <w:tc>
          <w:tcPr>
            <w:tcW w:w="4814" w:type="dxa"/>
          </w:tcPr>
          <w:p w14:paraId="7B5E3B7C" w14:textId="77777777" w:rsidR="00455001" w:rsidRPr="0095000D" w:rsidRDefault="00455001" w:rsidP="004550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14:paraId="691D00BA" w14:textId="6645DE2D" w:rsidR="00455001" w:rsidRPr="0095000D" w:rsidRDefault="00455001" w:rsidP="00455001">
            <w:pPr>
              <w:jc w:val="both"/>
              <w:rPr>
                <w:sz w:val="26"/>
                <w:szCs w:val="26"/>
              </w:rPr>
            </w:pPr>
            <w:r w:rsidRPr="0095000D">
              <w:rPr>
                <w:sz w:val="26"/>
                <w:szCs w:val="26"/>
              </w:rPr>
              <w:t xml:space="preserve">Приложение № 1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      </w:r>
            <w:r w:rsidR="0095000D" w:rsidRPr="0095000D">
              <w:rPr>
                <w:rFonts w:cs="Courier New"/>
                <w:bCs/>
                <w:sz w:val="26"/>
                <w:szCs w:val="26"/>
              </w:rPr>
              <w:t>МАДОУ д/с № 160 города Тюмени</w:t>
            </w:r>
          </w:p>
          <w:p w14:paraId="18B1C301" w14:textId="77777777" w:rsidR="00455001" w:rsidRPr="0095000D" w:rsidRDefault="00455001" w:rsidP="00455001">
            <w:pPr>
              <w:jc w:val="both"/>
              <w:rPr>
                <w:sz w:val="26"/>
                <w:szCs w:val="26"/>
              </w:rPr>
            </w:pPr>
          </w:p>
        </w:tc>
      </w:tr>
    </w:tbl>
    <w:p w14:paraId="74CD9751" w14:textId="77777777" w:rsidR="0053758B" w:rsidRPr="0095000D" w:rsidRDefault="0067798E" w:rsidP="0067798E">
      <w:pPr>
        <w:rPr>
          <w:rFonts w:cs="Arial"/>
          <w:sz w:val="26"/>
          <w:szCs w:val="26"/>
        </w:rPr>
      </w:pPr>
      <w:r w:rsidRPr="0095000D">
        <w:rPr>
          <w:rFonts w:cs="Arial"/>
          <w:sz w:val="26"/>
          <w:szCs w:val="26"/>
        </w:rPr>
        <w:t xml:space="preserve">                                                                 </w:t>
      </w:r>
      <w:r w:rsidR="00455001" w:rsidRPr="0095000D">
        <w:rPr>
          <w:rFonts w:cs="Arial"/>
          <w:sz w:val="26"/>
          <w:szCs w:val="26"/>
        </w:rPr>
        <w:t>Форма</w:t>
      </w:r>
    </w:p>
    <w:p w14:paraId="0E32FCAF" w14:textId="77777777" w:rsidR="00455001" w:rsidRPr="0095000D" w:rsidRDefault="00455001" w:rsidP="00D306CE">
      <w:pPr>
        <w:ind w:left="4956" w:firstLine="624"/>
        <w:jc w:val="right"/>
        <w:rPr>
          <w:rFonts w:cs="Arial"/>
        </w:rPr>
      </w:pPr>
    </w:p>
    <w:p w14:paraId="55147B99" w14:textId="77777777" w:rsidR="00455001" w:rsidRPr="0095000D" w:rsidRDefault="00455001" w:rsidP="00455001">
      <w:pPr>
        <w:pStyle w:val="ConsPlusNonformat"/>
        <w:jc w:val="both"/>
      </w:pPr>
      <w:r w:rsidRPr="0095000D">
        <w:t xml:space="preserve">                                       _________________________________________</w:t>
      </w:r>
    </w:p>
    <w:p w14:paraId="0DD67500" w14:textId="77777777" w:rsidR="00455001" w:rsidRPr="0095000D" w:rsidRDefault="0067798E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(наименование работодателя)</w:t>
      </w:r>
    </w:p>
    <w:p w14:paraId="7753415C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0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798E" w:rsidRPr="0095000D">
        <w:rPr>
          <w:rFonts w:ascii="Times New Roman" w:hAnsi="Times New Roman" w:cs="Times New Roman"/>
          <w:sz w:val="24"/>
          <w:szCs w:val="24"/>
        </w:rPr>
        <w:t xml:space="preserve">                                            _</w:t>
      </w:r>
      <w:r w:rsidRPr="009500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FFF67BF" w14:textId="77777777" w:rsidR="00455001" w:rsidRPr="0095000D" w:rsidRDefault="00455001" w:rsidP="006779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798E" w:rsidRPr="0095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5000D">
        <w:rPr>
          <w:rFonts w:ascii="Times New Roman" w:hAnsi="Times New Roman" w:cs="Times New Roman"/>
          <w:sz w:val="24"/>
          <w:szCs w:val="24"/>
        </w:rPr>
        <w:t xml:space="preserve"> </w:t>
      </w:r>
      <w:r w:rsidR="0067798E" w:rsidRPr="0095000D">
        <w:rPr>
          <w:rFonts w:ascii="Times New Roman" w:hAnsi="Times New Roman" w:cs="Times New Roman"/>
          <w:sz w:val="18"/>
          <w:szCs w:val="18"/>
        </w:rPr>
        <w:t>(Ф.И.О., руководителя работодателя)</w:t>
      </w:r>
    </w:p>
    <w:p w14:paraId="143BF803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00D">
        <w:rPr>
          <w:rFonts w:ascii="Times New Roman" w:hAnsi="Times New Roman" w:cs="Times New Roman"/>
          <w:sz w:val="24"/>
          <w:szCs w:val="24"/>
        </w:rPr>
        <w:t xml:space="preserve">     </w:t>
      </w:r>
      <w:r w:rsidR="0067798E" w:rsidRPr="0095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</w:t>
      </w:r>
      <w:r w:rsidRPr="009500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BA63499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798E" w:rsidRPr="009500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5000D">
        <w:rPr>
          <w:rFonts w:ascii="Times New Roman" w:hAnsi="Times New Roman" w:cs="Times New Roman"/>
          <w:sz w:val="24"/>
          <w:szCs w:val="24"/>
        </w:rPr>
        <w:t xml:space="preserve">  </w:t>
      </w:r>
      <w:r w:rsidRPr="0095000D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 w:rsidR="0067798E" w:rsidRPr="0095000D">
        <w:rPr>
          <w:rFonts w:ascii="Times New Roman" w:hAnsi="Times New Roman" w:cs="Times New Roman"/>
          <w:sz w:val="18"/>
          <w:szCs w:val="18"/>
        </w:rPr>
        <w:t>работника</w:t>
      </w:r>
      <w:r w:rsidRPr="0095000D">
        <w:rPr>
          <w:rFonts w:ascii="Times New Roman" w:hAnsi="Times New Roman" w:cs="Times New Roman"/>
          <w:sz w:val="18"/>
          <w:szCs w:val="18"/>
        </w:rPr>
        <w:t>, место</w:t>
      </w:r>
      <w:r w:rsidR="0067798E" w:rsidRPr="0095000D">
        <w:rPr>
          <w:rFonts w:ascii="Times New Roman" w:hAnsi="Times New Roman" w:cs="Times New Roman"/>
          <w:sz w:val="18"/>
          <w:szCs w:val="18"/>
        </w:rPr>
        <w:t xml:space="preserve"> </w:t>
      </w:r>
      <w:r w:rsidRPr="0095000D">
        <w:rPr>
          <w:rFonts w:ascii="Times New Roman" w:hAnsi="Times New Roman" w:cs="Times New Roman"/>
          <w:sz w:val="18"/>
          <w:szCs w:val="18"/>
        </w:rPr>
        <w:t>жительства, телефон)</w:t>
      </w:r>
    </w:p>
    <w:p w14:paraId="123CC38D" w14:textId="77777777" w:rsidR="0067798E" w:rsidRPr="0095000D" w:rsidRDefault="0067798E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______________________________________________________</w:t>
      </w:r>
    </w:p>
    <w:p w14:paraId="4026B643" w14:textId="77777777" w:rsidR="00455001" w:rsidRPr="0095000D" w:rsidRDefault="00455001" w:rsidP="00455001">
      <w:pPr>
        <w:pStyle w:val="ConsPlusNonformat"/>
        <w:jc w:val="both"/>
      </w:pPr>
    </w:p>
    <w:p w14:paraId="282B1177" w14:textId="77777777" w:rsidR="0067798E" w:rsidRPr="0095000D" w:rsidRDefault="00455001" w:rsidP="00455001">
      <w:pPr>
        <w:pStyle w:val="ConsPlusNonformat"/>
        <w:jc w:val="both"/>
      </w:pPr>
      <w:bookmarkStart w:id="1" w:name="Par105"/>
      <w:bookmarkEnd w:id="1"/>
      <w:r w:rsidRPr="0095000D">
        <w:t xml:space="preserve">                              </w:t>
      </w:r>
      <w:r w:rsidR="0067798E" w:rsidRPr="0095000D">
        <w:t xml:space="preserve">         </w:t>
      </w:r>
      <w:r w:rsidR="0067798E" w:rsidRPr="0095000D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1749D601" w14:textId="77777777" w:rsidR="0067798E" w:rsidRPr="0095000D" w:rsidRDefault="0067798E" w:rsidP="00455001">
      <w:pPr>
        <w:pStyle w:val="ConsPlusNonformat"/>
        <w:jc w:val="both"/>
      </w:pPr>
    </w:p>
    <w:p w14:paraId="06A39AB1" w14:textId="77777777" w:rsidR="0067798E" w:rsidRPr="0095000D" w:rsidRDefault="00455001" w:rsidP="00455001">
      <w:pPr>
        <w:pStyle w:val="ConsPlusNonformat"/>
        <w:jc w:val="both"/>
      </w:pPr>
      <w:r w:rsidRPr="0095000D">
        <w:t xml:space="preserve">  </w:t>
      </w:r>
    </w:p>
    <w:p w14:paraId="4D721FDD" w14:textId="77777777" w:rsidR="00455001" w:rsidRPr="0095000D" w:rsidRDefault="00455001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000D">
        <w:rPr>
          <w:rFonts w:ascii="Times New Roman" w:hAnsi="Times New Roman" w:cs="Times New Roman"/>
          <w:sz w:val="26"/>
          <w:szCs w:val="26"/>
        </w:rPr>
        <w:t>У</w:t>
      </w:r>
      <w:r w:rsidR="0067798E" w:rsidRPr="0095000D">
        <w:rPr>
          <w:rFonts w:ascii="Times New Roman" w:hAnsi="Times New Roman" w:cs="Times New Roman"/>
          <w:sz w:val="26"/>
          <w:szCs w:val="26"/>
        </w:rPr>
        <w:t>ведомление</w:t>
      </w:r>
    </w:p>
    <w:p w14:paraId="2E3D3787" w14:textId="77777777" w:rsidR="0067798E" w:rsidRPr="0095000D" w:rsidRDefault="0067798E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000D">
        <w:rPr>
          <w:rFonts w:ascii="Times New Roman" w:hAnsi="Times New Roman" w:cs="Times New Roman"/>
          <w:sz w:val="26"/>
          <w:szCs w:val="26"/>
        </w:rPr>
        <w:t xml:space="preserve">о случаях склонения работника к совершению коррупционных правонарушений </w:t>
      </w:r>
    </w:p>
    <w:p w14:paraId="7D881280" w14:textId="77777777" w:rsidR="00455001" w:rsidRPr="0095000D" w:rsidRDefault="0067798E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000D">
        <w:rPr>
          <w:rFonts w:ascii="Times New Roman" w:hAnsi="Times New Roman" w:cs="Times New Roman"/>
          <w:sz w:val="26"/>
          <w:szCs w:val="26"/>
        </w:rPr>
        <w:t>или о ставшей известной работнику информации о случаях совершения коррупционных правонарушений</w:t>
      </w:r>
    </w:p>
    <w:p w14:paraId="683ABE3F" w14:textId="77777777" w:rsidR="00455001" w:rsidRPr="0095000D" w:rsidRDefault="00455001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0A15992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00D">
        <w:t xml:space="preserve">    </w:t>
      </w:r>
      <w:r w:rsidRPr="0095000D">
        <w:rPr>
          <w:rFonts w:ascii="Times New Roman" w:hAnsi="Times New Roman" w:cs="Times New Roman"/>
          <w:sz w:val="26"/>
          <w:szCs w:val="26"/>
        </w:rPr>
        <w:t>Сообщаю, что:</w:t>
      </w:r>
    </w:p>
    <w:p w14:paraId="38F5F1FC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 xml:space="preserve">    </w:t>
      </w:r>
      <w:r w:rsidRPr="0095000D">
        <w:rPr>
          <w:rFonts w:ascii="Times New Roman" w:hAnsi="Times New Roman" w:cs="Times New Roman"/>
          <w:sz w:val="26"/>
          <w:szCs w:val="26"/>
        </w:rPr>
        <w:t>1.</w:t>
      </w:r>
      <w:r w:rsidRPr="0095000D">
        <w:rPr>
          <w:rFonts w:ascii="Times New Roman" w:hAnsi="Times New Roman" w:cs="Times New Roman"/>
        </w:rPr>
        <w:t xml:space="preserve"> 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________________________</w:t>
      </w:r>
    </w:p>
    <w:p w14:paraId="4E511003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7798E" w:rsidRPr="0095000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5000D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</w:t>
      </w:r>
      <w:r w:rsidR="0067798E" w:rsidRPr="0095000D">
        <w:rPr>
          <w:rFonts w:ascii="Times New Roman" w:hAnsi="Times New Roman" w:cs="Times New Roman"/>
          <w:sz w:val="18"/>
          <w:szCs w:val="18"/>
        </w:rPr>
        <w:t xml:space="preserve"> обращения к работнику в связи</w:t>
      </w:r>
    </w:p>
    <w:p w14:paraId="16E0172A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</w:t>
      </w:r>
    </w:p>
    <w:p w14:paraId="2DE55218" w14:textId="77777777" w:rsidR="00455001" w:rsidRPr="0095000D" w:rsidRDefault="0067798E" w:rsidP="0067798E">
      <w:pPr>
        <w:pStyle w:val="ConsPlusNonformat"/>
        <w:jc w:val="center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  <w:sz w:val="18"/>
          <w:szCs w:val="18"/>
        </w:rPr>
        <w:t>с исполнением им должностных обязанностей каких-либо лиц</w:t>
      </w:r>
      <w:r w:rsidRPr="0095000D">
        <w:rPr>
          <w:rFonts w:ascii="Times New Roman" w:hAnsi="Times New Roman" w:cs="Times New Roman"/>
        </w:rPr>
        <w:t xml:space="preserve"> </w:t>
      </w:r>
      <w:r w:rsidRPr="0095000D">
        <w:rPr>
          <w:rFonts w:ascii="Times New Roman" w:hAnsi="Times New Roman" w:cs="Times New Roman"/>
          <w:sz w:val="18"/>
          <w:szCs w:val="18"/>
        </w:rPr>
        <w:t>в целях склонения его</w:t>
      </w:r>
      <w:r w:rsidRPr="0095000D">
        <w:rPr>
          <w:rFonts w:ascii="Times New Roman" w:hAnsi="Times New Roman" w:cs="Times New Roman"/>
        </w:rPr>
        <w:t xml:space="preserve"> </w:t>
      </w:r>
      <w:r w:rsidR="00455001" w:rsidRPr="0095000D">
        <w:rPr>
          <w:rFonts w:ascii="Times New Roman" w:hAnsi="Times New Roman" w:cs="Times New Roman"/>
        </w:rPr>
        <w:t>___________________________________________________________________________</w:t>
      </w:r>
      <w:r w:rsidRPr="0095000D">
        <w:rPr>
          <w:rFonts w:ascii="Times New Roman" w:hAnsi="Times New Roman" w:cs="Times New Roman"/>
        </w:rPr>
        <w:t>_____________________</w:t>
      </w:r>
    </w:p>
    <w:p w14:paraId="518B2029" w14:textId="77777777" w:rsidR="0067798E" w:rsidRPr="0095000D" w:rsidRDefault="0067798E" w:rsidP="0067798E">
      <w:pPr>
        <w:pStyle w:val="ConsPlusNonformat"/>
        <w:jc w:val="center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  <w:sz w:val="18"/>
          <w:szCs w:val="18"/>
        </w:rPr>
        <w:t xml:space="preserve">к совершению коррупционных </w:t>
      </w:r>
      <w:r w:rsidRPr="0095000D">
        <w:rPr>
          <w:rFonts w:ascii="Times New Roman" w:hAnsi="Times New Roman" w:cs="Times New Roman"/>
        </w:rPr>
        <w:t>правонарушений (дата</w:t>
      </w:r>
      <w:r w:rsidR="00793CE4" w:rsidRPr="0095000D">
        <w:rPr>
          <w:rFonts w:ascii="Times New Roman" w:hAnsi="Times New Roman" w:cs="Times New Roman"/>
        </w:rPr>
        <w:t>, место, время, другие условия),</w:t>
      </w:r>
    </w:p>
    <w:p w14:paraId="615D9CA2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</w:t>
      </w:r>
    </w:p>
    <w:p w14:paraId="5F4EE797" w14:textId="77777777" w:rsidR="00455001" w:rsidRPr="0095000D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  <w:sz w:val="18"/>
          <w:szCs w:val="18"/>
        </w:rPr>
        <w:t>если работником направляется уведомление о случаях совершения коррупционных</w:t>
      </w:r>
    </w:p>
    <w:p w14:paraId="7117658B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</w:t>
      </w:r>
    </w:p>
    <w:p w14:paraId="299F6F99" w14:textId="77777777" w:rsidR="00455001" w:rsidRPr="0095000D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  <w:sz w:val="18"/>
          <w:szCs w:val="18"/>
        </w:rPr>
        <w:t xml:space="preserve">правонарушений в учреждении указывается фамилия, имя, отчество и должность лица, которого </w:t>
      </w:r>
    </w:p>
    <w:p w14:paraId="6488FBD9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</w:t>
      </w:r>
    </w:p>
    <w:p w14:paraId="7632A7AB" w14:textId="77777777" w:rsidR="0067798E" w:rsidRPr="0095000D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  <w:sz w:val="18"/>
          <w:szCs w:val="18"/>
        </w:rPr>
        <w:t>склоняют к совершению коррупционных правонарушений)</w:t>
      </w:r>
    </w:p>
    <w:p w14:paraId="10574449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</w:t>
      </w:r>
      <w:r w:rsidR="0067798E" w:rsidRPr="0095000D">
        <w:rPr>
          <w:rFonts w:ascii="Times New Roman" w:hAnsi="Times New Roman" w:cs="Times New Roman"/>
        </w:rPr>
        <w:t>____________________________________________________.</w:t>
      </w:r>
    </w:p>
    <w:p w14:paraId="7EE34D0D" w14:textId="77777777" w:rsidR="0067798E" w:rsidRPr="0095000D" w:rsidRDefault="0067798E" w:rsidP="00455001">
      <w:pPr>
        <w:pStyle w:val="ConsPlusNonformat"/>
        <w:jc w:val="both"/>
        <w:rPr>
          <w:rFonts w:ascii="Times New Roman" w:hAnsi="Times New Roman" w:cs="Times New Roman"/>
        </w:rPr>
      </w:pPr>
    </w:p>
    <w:p w14:paraId="710FF630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 xml:space="preserve">    </w:t>
      </w:r>
      <w:r w:rsidRPr="0095000D">
        <w:rPr>
          <w:rFonts w:ascii="Times New Roman" w:hAnsi="Times New Roman" w:cs="Times New Roman"/>
          <w:sz w:val="26"/>
          <w:szCs w:val="26"/>
        </w:rPr>
        <w:t>2.</w:t>
      </w:r>
      <w:r w:rsidRPr="0095000D">
        <w:rPr>
          <w:rFonts w:ascii="Times New Roman" w:hAnsi="Times New Roman" w:cs="Times New Roman"/>
        </w:rPr>
        <w:t xml:space="preserve"> 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________________________</w:t>
      </w:r>
    </w:p>
    <w:p w14:paraId="0C64830E" w14:textId="77777777" w:rsidR="00455001" w:rsidRPr="0095000D" w:rsidRDefault="00455001" w:rsidP="00677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14:paraId="07046E0E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</w:t>
      </w:r>
    </w:p>
    <w:p w14:paraId="4FFECAE1" w14:textId="77777777" w:rsidR="00455001" w:rsidRPr="0095000D" w:rsidRDefault="00455001" w:rsidP="00677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67798E" w:rsidRPr="0095000D"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Pr="0095000D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14:paraId="7CB9F1A0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</w:t>
      </w:r>
    </w:p>
    <w:p w14:paraId="047789CE" w14:textId="77777777" w:rsidR="0067798E" w:rsidRPr="0095000D" w:rsidRDefault="0067798E" w:rsidP="00455001">
      <w:pPr>
        <w:pStyle w:val="ConsPlusNonformat"/>
        <w:jc w:val="both"/>
        <w:rPr>
          <w:rFonts w:ascii="Times New Roman" w:hAnsi="Times New Roman" w:cs="Times New Roman"/>
        </w:rPr>
      </w:pPr>
    </w:p>
    <w:p w14:paraId="78EE4EEB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</w:t>
      </w:r>
      <w:r w:rsidR="0067798E" w:rsidRPr="0095000D">
        <w:rPr>
          <w:rFonts w:ascii="Times New Roman" w:hAnsi="Times New Roman" w:cs="Times New Roman"/>
        </w:rPr>
        <w:t>_____________________</w:t>
      </w:r>
      <w:r w:rsidRPr="0095000D">
        <w:rPr>
          <w:rFonts w:ascii="Times New Roman" w:hAnsi="Times New Roman" w:cs="Times New Roman"/>
        </w:rPr>
        <w:t>.</w:t>
      </w:r>
    </w:p>
    <w:p w14:paraId="69567837" w14:textId="77777777" w:rsidR="004F0077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 xml:space="preserve">    </w:t>
      </w:r>
    </w:p>
    <w:p w14:paraId="354ED715" w14:textId="77777777" w:rsidR="00455001" w:rsidRPr="0095000D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  <w:sz w:val="26"/>
          <w:szCs w:val="26"/>
        </w:rPr>
        <w:t xml:space="preserve">   </w:t>
      </w:r>
      <w:r w:rsidR="00455001" w:rsidRPr="0095000D">
        <w:rPr>
          <w:rFonts w:ascii="Times New Roman" w:hAnsi="Times New Roman" w:cs="Times New Roman"/>
          <w:sz w:val="26"/>
          <w:szCs w:val="26"/>
        </w:rPr>
        <w:t>3.</w:t>
      </w:r>
      <w:r w:rsidR="00455001" w:rsidRPr="0095000D">
        <w:rPr>
          <w:rFonts w:ascii="Times New Roman" w:hAnsi="Times New Roman" w:cs="Times New Roman"/>
        </w:rPr>
        <w:t xml:space="preserve"> ____________________________________________________________________</w:t>
      </w:r>
      <w:r w:rsidRPr="0095000D">
        <w:rPr>
          <w:rFonts w:ascii="Times New Roman" w:hAnsi="Times New Roman" w:cs="Times New Roman"/>
        </w:rPr>
        <w:t>________________________</w:t>
      </w:r>
    </w:p>
    <w:p w14:paraId="2C9E1932" w14:textId="77777777" w:rsidR="00455001" w:rsidRPr="009500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14:paraId="48396177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4F0077" w:rsidRPr="0095000D"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5C5CE4F3" w14:textId="77777777" w:rsidR="00455001" w:rsidRPr="009500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lastRenderedPageBreak/>
        <w:t>склоняющем к коррупционному правонарушению)</w:t>
      </w:r>
    </w:p>
    <w:p w14:paraId="72C82C7E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95000D">
        <w:rPr>
          <w:rFonts w:ascii="Times New Roman" w:hAnsi="Times New Roman" w:cs="Times New Roman"/>
        </w:rPr>
        <w:t>_____________________</w:t>
      </w:r>
    </w:p>
    <w:p w14:paraId="045FE566" w14:textId="77777777" w:rsidR="004F0077" w:rsidRPr="0095000D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14:paraId="6DF024D6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</w:t>
      </w:r>
      <w:r w:rsidR="004F0077" w:rsidRPr="0095000D">
        <w:rPr>
          <w:rFonts w:ascii="Times New Roman" w:hAnsi="Times New Roman" w:cs="Times New Roman"/>
        </w:rPr>
        <w:t>_____________________</w:t>
      </w:r>
      <w:r w:rsidRPr="0095000D">
        <w:rPr>
          <w:rFonts w:ascii="Times New Roman" w:hAnsi="Times New Roman" w:cs="Times New Roman"/>
        </w:rPr>
        <w:t>.</w:t>
      </w:r>
    </w:p>
    <w:p w14:paraId="30C21B15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 xml:space="preserve">    </w:t>
      </w:r>
      <w:r w:rsidRPr="0095000D">
        <w:rPr>
          <w:rFonts w:ascii="Times New Roman" w:hAnsi="Times New Roman" w:cs="Times New Roman"/>
          <w:sz w:val="26"/>
          <w:szCs w:val="26"/>
        </w:rPr>
        <w:t>4.</w:t>
      </w:r>
      <w:r w:rsidRPr="0095000D">
        <w:rPr>
          <w:rFonts w:ascii="Times New Roman" w:hAnsi="Times New Roman" w:cs="Times New Roman"/>
        </w:rPr>
        <w:t xml:space="preserve"> ____________________________________________________________________</w:t>
      </w:r>
      <w:r w:rsidR="004F0077" w:rsidRPr="0095000D">
        <w:rPr>
          <w:rFonts w:ascii="Times New Roman" w:hAnsi="Times New Roman" w:cs="Times New Roman"/>
        </w:rPr>
        <w:t>________________________</w:t>
      </w:r>
    </w:p>
    <w:p w14:paraId="2195B97D" w14:textId="77777777" w:rsidR="00455001" w:rsidRPr="009500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14:paraId="07F9C77B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95000D">
        <w:rPr>
          <w:rFonts w:ascii="Times New Roman" w:hAnsi="Times New Roman" w:cs="Times New Roman"/>
        </w:rPr>
        <w:t>_____________________</w:t>
      </w:r>
    </w:p>
    <w:p w14:paraId="14666FB6" w14:textId="77777777" w:rsidR="00455001" w:rsidRPr="009500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14:paraId="38D84B2C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95000D">
        <w:rPr>
          <w:rFonts w:ascii="Times New Roman" w:hAnsi="Times New Roman" w:cs="Times New Roman"/>
        </w:rPr>
        <w:t>_____________________</w:t>
      </w:r>
    </w:p>
    <w:p w14:paraId="5CC89759" w14:textId="77777777" w:rsidR="00455001" w:rsidRPr="009500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14:paraId="16630C4C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>__________________________________________________________________________</w:t>
      </w:r>
      <w:r w:rsidR="004F0077" w:rsidRPr="0095000D">
        <w:rPr>
          <w:rFonts w:ascii="Times New Roman" w:hAnsi="Times New Roman" w:cs="Times New Roman"/>
        </w:rPr>
        <w:t>_____________________</w:t>
      </w:r>
      <w:r w:rsidRPr="0095000D">
        <w:rPr>
          <w:rFonts w:ascii="Times New Roman" w:hAnsi="Times New Roman" w:cs="Times New Roman"/>
        </w:rPr>
        <w:t>.</w:t>
      </w:r>
    </w:p>
    <w:p w14:paraId="70DB86B7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</w:p>
    <w:p w14:paraId="30CC02C8" w14:textId="77777777" w:rsidR="004F0077" w:rsidRPr="0095000D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14:paraId="1D938681" w14:textId="77777777" w:rsidR="004F0077" w:rsidRPr="0095000D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14:paraId="3F9BC028" w14:textId="77777777" w:rsidR="00455001" w:rsidRPr="0095000D" w:rsidRDefault="00455001" w:rsidP="004F0077">
      <w:pPr>
        <w:pStyle w:val="ConsPlusNonformat"/>
        <w:jc w:val="right"/>
        <w:rPr>
          <w:rFonts w:ascii="Times New Roman" w:hAnsi="Times New Roman" w:cs="Times New Roman"/>
        </w:rPr>
      </w:pPr>
      <w:r w:rsidRPr="0095000D">
        <w:rPr>
          <w:rFonts w:ascii="Times New Roman" w:hAnsi="Times New Roman" w:cs="Times New Roman"/>
        </w:rPr>
        <w:t xml:space="preserve">                                     </w:t>
      </w:r>
      <w:r w:rsidR="004F0077" w:rsidRPr="0095000D">
        <w:rPr>
          <w:rFonts w:ascii="Times New Roman" w:hAnsi="Times New Roman" w:cs="Times New Roman"/>
        </w:rPr>
        <w:t>_______________________________</w:t>
      </w:r>
      <w:r w:rsidRPr="0095000D">
        <w:rPr>
          <w:rFonts w:ascii="Times New Roman" w:hAnsi="Times New Roman" w:cs="Times New Roman"/>
        </w:rPr>
        <w:t>_____________________________________</w:t>
      </w:r>
    </w:p>
    <w:p w14:paraId="55278856" w14:textId="77777777" w:rsidR="00455001" w:rsidRPr="0095000D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</w:rPr>
        <w:t xml:space="preserve">                                       </w:t>
      </w:r>
      <w:r w:rsidR="004F0077" w:rsidRPr="0095000D">
        <w:rPr>
          <w:rFonts w:ascii="Times New Roman" w:hAnsi="Times New Roman" w:cs="Times New Roman"/>
        </w:rPr>
        <w:t xml:space="preserve">                                                     </w:t>
      </w:r>
      <w:r w:rsidRPr="0095000D">
        <w:rPr>
          <w:rFonts w:ascii="Times New Roman" w:hAnsi="Times New Roman" w:cs="Times New Roman"/>
          <w:sz w:val="18"/>
          <w:szCs w:val="18"/>
        </w:rPr>
        <w:t>(дата, подпись, инициалы и фамилия)</w:t>
      </w:r>
    </w:p>
    <w:p w14:paraId="68A621DB" w14:textId="77777777" w:rsidR="00455001" w:rsidRPr="0095000D" w:rsidRDefault="00455001" w:rsidP="0045500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86DCDDD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377F6210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2CE1E44B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70FFDAF9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22807879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359A70BB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00E3874F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33CA9F37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7F4ADFB0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76745F0E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696F84E9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764ABCFA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2C40B6F6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49B7C3D3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29E041EE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1B4E1DDB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1EDC1E99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7D8E845B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5F78A0C6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31BCC6BD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32210F56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39562571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38E739AA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199C11E4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13671738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74F28C71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1802C7BC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3DB5345D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6BA6AF0C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74964256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437BDB7F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01A07387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037CB419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6215E372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7CC372DF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711AC986" w14:textId="77777777" w:rsidR="00FF181D" w:rsidRPr="0095000D" w:rsidRDefault="00FF181D" w:rsidP="00D306CE">
      <w:pPr>
        <w:ind w:left="4956" w:firstLine="624"/>
        <w:jc w:val="right"/>
        <w:rPr>
          <w:rFonts w:cs="Arial"/>
        </w:rPr>
      </w:pPr>
    </w:p>
    <w:p w14:paraId="2BB204E7" w14:textId="77777777" w:rsidR="00FF181D" w:rsidRPr="0095000D" w:rsidRDefault="00FF181D" w:rsidP="00D306CE">
      <w:pPr>
        <w:ind w:left="4956" w:firstLine="624"/>
        <w:jc w:val="right"/>
        <w:rPr>
          <w:rFonts w:cs="Arial"/>
        </w:rPr>
      </w:pPr>
    </w:p>
    <w:p w14:paraId="6772E90F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3E63C7CE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14F4FE22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15C61F18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6CA38CCB" w14:textId="77777777" w:rsidR="00804E47" w:rsidRPr="0095000D" w:rsidRDefault="00804E47" w:rsidP="00D306CE">
      <w:pPr>
        <w:ind w:left="4956" w:firstLine="624"/>
        <w:jc w:val="right"/>
        <w:rPr>
          <w:rFonts w:cs="Arial"/>
        </w:rPr>
      </w:pPr>
    </w:p>
    <w:p w14:paraId="595D46F9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4E47" w:rsidRPr="0095000D" w14:paraId="0DBC81B2" w14:textId="77777777" w:rsidTr="007404DA">
        <w:tc>
          <w:tcPr>
            <w:tcW w:w="4814" w:type="dxa"/>
          </w:tcPr>
          <w:p w14:paraId="6A78A8C7" w14:textId="77777777" w:rsidR="00804E47" w:rsidRPr="0095000D" w:rsidRDefault="00804E47" w:rsidP="00740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14:paraId="582B3C7E" w14:textId="083BF959" w:rsidR="00804E47" w:rsidRPr="0095000D" w:rsidRDefault="00804E47" w:rsidP="007404DA">
            <w:pPr>
              <w:jc w:val="both"/>
              <w:rPr>
                <w:sz w:val="26"/>
                <w:szCs w:val="26"/>
              </w:rPr>
            </w:pPr>
            <w:r w:rsidRPr="0095000D">
              <w:rPr>
                <w:sz w:val="26"/>
                <w:szCs w:val="26"/>
              </w:rPr>
              <w:t xml:space="preserve">Приложение № 2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      </w:r>
            <w:r w:rsidR="0095000D" w:rsidRPr="0095000D">
              <w:rPr>
                <w:rFonts w:cs="Courier New"/>
                <w:bCs/>
                <w:sz w:val="26"/>
                <w:szCs w:val="26"/>
              </w:rPr>
              <w:t>МАДОУ д/с № 160 города Тюмени</w:t>
            </w:r>
          </w:p>
        </w:tc>
      </w:tr>
    </w:tbl>
    <w:p w14:paraId="13C84DED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066242C9" w14:textId="77777777" w:rsidR="00804E47" w:rsidRPr="0095000D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95000D">
        <w:rPr>
          <w:rFonts w:eastAsiaTheme="minorEastAsia"/>
          <w:sz w:val="26"/>
          <w:szCs w:val="26"/>
        </w:rPr>
        <w:t>Форма</w:t>
      </w:r>
    </w:p>
    <w:p w14:paraId="02A8C9A7" w14:textId="77777777" w:rsidR="00804E47" w:rsidRPr="0095000D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14:paraId="204CBABA" w14:textId="77777777" w:rsidR="00804E47" w:rsidRPr="0095000D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95000D">
        <w:rPr>
          <w:rFonts w:eastAsiaTheme="minorEastAsia"/>
          <w:sz w:val="26"/>
          <w:szCs w:val="26"/>
        </w:rPr>
        <w:t>Журнал</w:t>
      </w:r>
    </w:p>
    <w:p w14:paraId="3AA427BF" w14:textId="77777777" w:rsidR="0053758B" w:rsidRPr="0095000D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000D">
        <w:rPr>
          <w:rFonts w:ascii="Times New Roman" w:hAnsi="Times New Roman" w:cs="Times New Roman"/>
          <w:sz w:val="26"/>
          <w:szCs w:val="26"/>
        </w:rPr>
        <w:t>регистрации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4695A161" w14:textId="77777777" w:rsidR="00804E47" w:rsidRPr="0095000D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55CDBA7" w14:textId="77777777" w:rsidR="00804E47" w:rsidRPr="0095000D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00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6639892" w14:textId="77777777" w:rsidR="00804E47" w:rsidRPr="0095000D" w:rsidRDefault="00804E47" w:rsidP="00804E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00D">
        <w:rPr>
          <w:rFonts w:ascii="Times New Roman" w:hAnsi="Times New Roman" w:cs="Times New Roman"/>
          <w:sz w:val="18"/>
          <w:szCs w:val="18"/>
        </w:rPr>
        <w:t>(наименование работодателя)</w:t>
      </w:r>
    </w:p>
    <w:p w14:paraId="35E0D91B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0DF59FE7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tbl>
      <w:tblPr>
        <w:tblW w:w="94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1"/>
        <w:gridCol w:w="1638"/>
        <w:gridCol w:w="936"/>
        <w:gridCol w:w="1703"/>
        <w:gridCol w:w="1107"/>
        <w:gridCol w:w="954"/>
        <w:gridCol w:w="1341"/>
        <w:gridCol w:w="1418"/>
      </w:tblGrid>
      <w:tr w:rsidR="0095000D" w:rsidRPr="0095000D" w14:paraId="408CD650" w14:textId="77777777" w:rsidTr="00804E47">
        <w:trPr>
          <w:trHeight w:val="248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41226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8FC3E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Номер, дата</w:t>
            </w:r>
          </w:p>
          <w:p w14:paraId="1B31B875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уведомления</w:t>
            </w:r>
          </w:p>
          <w:p w14:paraId="5D7E2390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(указывается</w:t>
            </w:r>
          </w:p>
          <w:p w14:paraId="4B273AF5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номер и дата</w:t>
            </w:r>
          </w:p>
          <w:p w14:paraId="3B0D9535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талона-</w:t>
            </w:r>
          </w:p>
          <w:p w14:paraId="1321E1AE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уведомления)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985F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Сведения о работнике, направившем              уведомление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124EB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Краткое</w:t>
            </w:r>
          </w:p>
          <w:p w14:paraId="23A20BE3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содержание</w:t>
            </w:r>
          </w:p>
          <w:p w14:paraId="1AAEC601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D33B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Ф.И.О.</w:t>
            </w:r>
          </w:p>
          <w:p w14:paraId="0E2A4120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лица,</w:t>
            </w:r>
          </w:p>
          <w:p w14:paraId="06110F11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принявшего</w:t>
            </w:r>
          </w:p>
          <w:p w14:paraId="577BB99E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уведомление</w:t>
            </w:r>
          </w:p>
        </w:tc>
      </w:tr>
      <w:tr w:rsidR="0095000D" w:rsidRPr="0095000D" w14:paraId="28A6AF36" w14:textId="77777777" w:rsidTr="00804E47">
        <w:tc>
          <w:tcPr>
            <w:tcW w:w="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694D3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853B7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0976F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Ф.И.О.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E2BDB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документ, удостоверяющий личность, - паспорт    гражданина Российской Федерации</w:t>
            </w:r>
          </w:p>
          <w:p w14:paraId="41A542AE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7BFBEA0B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EAA3A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должность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51ADC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контактный</w:t>
            </w:r>
          </w:p>
          <w:p w14:paraId="1E442EB5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номер</w:t>
            </w:r>
          </w:p>
          <w:p w14:paraId="38C0A5DA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5000D">
              <w:rPr>
                <w:rFonts w:eastAsiaTheme="minorEastAsia"/>
                <w:sz w:val="22"/>
                <w:szCs w:val="22"/>
              </w:rPr>
              <w:t>телефона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77CB4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7DD6F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5000D" w:rsidRPr="0095000D" w14:paraId="37A6D318" w14:textId="77777777" w:rsidTr="00804E47">
        <w:trPr>
          <w:trHeight w:val="248"/>
        </w:trPr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C73D3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42AE4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E1A03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ACDE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CC14D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07C2B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84542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59AF7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04E47" w:rsidRPr="0095000D" w14:paraId="15F3C92F" w14:textId="77777777" w:rsidTr="00804E47">
        <w:trPr>
          <w:trHeight w:val="248"/>
        </w:trPr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CFFA3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C15F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212FB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F0D3C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B9FC5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D34C3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E01C4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6AFD0" w14:textId="77777777" w:rsidR="00804E47" w:rsidRPr="009500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479C50C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0E894750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43817565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58817968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7A1B8330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0C84C4AC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5C79B441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4404FD2D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0E717FD7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33422270" w14:textId="77777777" w:rsidR="00FF181D" w:rsidRPr="0095000D" w:rsidRDefault="00FF181D" w:rsidP="00D306CE">
      <w:pPr>
        <w:ind w:left="4956" w:firstLine="624"/>
        <w:jc w:val="right"/>
        <w:rPr>
          <w:rFonts w:cs="Arial"/>
        </w:rPr>
      </w:pPr>
    </w:p>
    <w:p w14:paraId="0B2FF988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4A849DE3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5CA9F23E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7EBF1A1F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045A2328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181D" w:rsidRPr="0095000D" w14:paraId="4D01E59E" w14:textId="77777777" w:rsidTr="008F23B7">
        <w:tc>
          <w:tcPr>
            <w:tcW w:w="4814" w:type="dxa"/>
          </w:tcPr>
          <w:p w14:paraId="11036DCE" w14:textId="77777777" w:rsidR="00FF181D" w:rsidRPr="0095000D" w:rsidRDefault="00FF181D" w:rsidP="008F23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14:paraId="2A20F273" w14:textId="10BB6838" w:rsidR="00FF181D" w:rsidRPr="0095000D" w:rsidRDefault="00FF181D" w:rsidP="008F23B7">
            <w:pPr>
              <w:jc w:val="both"/>
              <w:rPr>
                <w:sz w:val="26"/>
                <w:szCs w:val="26"/>
              </w:rPr>
            </w:pPr>
            <w:r w:rsidRPr="0095000D">
              <w:rPr>
                <w:sz w:val="26"/>
                <w:szCs w:val="26"/>
              </w:rPr>
              <w:t xml:space="preserve">Приложение № 3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      </w:r>
            <w:r w:rsidR="0095000D" w:rsidRPr="0095000D">
              <w:rPr>
                <w:rFonts w:cs="Courier New"/>
                <w:bCs/>
                <w:sz w:val="26"/>
                <w:szCs w:val="26"/>
              </w:rPr>
              <w:t>МАДОУ д/с № 160 города Тюмени</w:t>
            </w:r>
          </w:p>
        </w:tc>
      </w:tr>
    </w:tbl>
    <w:p w14:paraId="5CD2AEF2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198E5DDF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05B3F354" w14:textId="77777777" w:rsidR="0005649E" w:rsidRPr="0095000D" w:rsidRDefault="0005649E" w:rsidP="000564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95000D">
        <w:rPr>
          <w:rFonts w:eastAsiaTheme="minorEastAsia"/>
          <w:sz w:val="26"/>
          <w:szCs w:val="26"/>
        </w:rPr>
        <w:t>Форма</w:t>
      </w:r>
    </w:p>
    <w:p w14:paraId="638AA3A6" w14:textId="77777777" w:rsidR="0005649E" w:rsidRPr="0095000D" w:rsidRDefault="0005649E" w:rsidP="000564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tbl>
      <w:tblPr>
        <w:tblStyle w:val="a6"/>
        <w:tblW w:w="93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4661"/>
      </w:tblGrid>
      <w:tr w:rsidR="0005649E" w:rsidRPr="0095000D" w14:paraId="02A762DF" w14:textId="77777777" w:rsidTr="00D47943">
        <w:tc>
          <w:tcPr>
            <w:tcW w:w="4678" w:type="dxa"/>
          </w:tcPr>
          <w:p w14:paraId="58B4F1BE" w14:textId="77777777" w:rsidR="0005649E" w:rsidRPr="0095000D" w:rsidRDefault="0005649E" w:rsidP="0005649E">
            <w:pPr>
              <w:jc w:val="center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ТАЛОН-КОРЕШОК</w:t>
            </w:r>
          </w:p>
          <w:p w14:paraId="30AAE914" w14:textId="77777777" w:rsidR="00D47943" w:rsidRPr="0095000D" w:rsidRDefault="00D47943" w:rsidP="0005649E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7BC830D" w14:textId="77777777" w:rsidR="0005649E" w:rsidRPr="0095000D" w:rsidRDefault="0005649E" w:rsidP="0005649E">
            <w:pPr>
              <w:jc w:val="center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№ __________________</w:t>
            </w:r>
          </w:p>
          <w:p w14:paraId="05FC5AF3" w14:textId="77777777" w:rsidR="00D47943" w:rsidRPr="0095000D" w:rsidRDefault="00D47943" w:rsidP="0005649E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D39CBDB" w14:textId="77777777" w:rsidR="0005649E" w:rsidRPr="0095000D" w:rsidRDefault="0005649E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Уведомление принято от ___________________</w:t>
            </w:r>
          </w:p>
          <w:p w14:paraId="6D4E7782" w14:textId="77777777" w:rsidR="0005649E" w:rsidRPr="0095000D" w:rsidRDefault="0005649E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</w:t>
            </w:r>
            <w:r w:rsidR="00D47943" w:rsidRPr="0095000D">
              <w:rPr>
                <w:rFonts w:cs="Arial"/>
                <w:sz w:val="22"/>
                <w:szCs w:val="22"/>
              </w:rPr>
              <w:t>_______________________________</w:t>
            </w:r>
          </w:p>
          <w:p w14:paraId="764BA617" w14:textId="77777777" w:rsidR="0005649E" w:rsidRPr="0095000D" w:rsidRDefault="0005649E" w:rsidP="0005649E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(ФИО работника)</w:t>
            </w:r>
          </w:p>
          <w:p w14:paraId="4F2FC7E6" w14:textId="77777777" w:rsidR="0005649E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7714B305" w14:textId="77777777" w:rsidR="00D47943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Краткое содержание уведомления ___________</w:t>
            </w:r>
          </w:p>
          <w:p w14:paraId="7024B94E" w14:textId="77777777" w:rsidR="00D47943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4BE5D428" w14:textId="77777777" w:rsidR="00D47943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4B08CEE2" w14:textId="77777777" w:rsidR="00D47943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2BF59177" w14:textId="77777777" w:rsidR="00D47943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06DA4226" w14:textId="77777777" w:rsidR="00D47943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E285CF4" w14:textId="77777777" w:rsidR="00D47943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D8302D6" w14:textId="77777777" w:rsidR="00D47943" w:rsidRPr="0095000D" w:rsidRDefault="00D47943" w:rsidP="0005649E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5610B1DE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(подпись и должность лица, принявшего уведомление)</w:t>
            </w:r>
          </w:p>
          <w:p w14:paraId="598481AA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B6F45CD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«_____» _________________20 ___г.</w:t>
            </w:r>
          </w:p>
          <w:p w14:paraId="06D5AAA9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E00B90F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0CC85FFA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(подпись лица, получившего уведомление)</w:t>
            </w:r>
          </w:p>
          <w:p w14:paraId="7E16A008" w14:textId="77777777" w:rsidR="0005649E" w:rsidRPr="0095000D" w:rsidRDefault="0005649E" w:rsidP="0005649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506452C" w14:textId="77777777" w:rsidR="0005649E" w:rsidRPr="0095000D" w:rsidRDefault="0005649E" w:rsidP="0005649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661" w:type="dxa"/>
          </w:tcPr>
          <w:p w14:paraId="1C9882FA" w14:textId="77777777" w:rsidR="0005649E" w:rsidRPr="0095000D" w:rsidRDefault="0005649E" w:rsidP="0005649E">
            <w:pPr>
              <w:jc w:val="center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ТАЛОН-УВЕДОМЛЕНИЕ</w:t>
            </w:r>
          </w:p>
          <w:p w14:paraId="21E56A11" w14:textId="77777777" w:rsidR="00D47943" w:rsidRPr="0095000D" w:rsidRDefault="00D47943" w:rsidP="0005649E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22DF52" w14:textId="77777777" w:rsidR="00D47943" w:rsidRPr="0095000D" w:rsidRDefault="00D47943" w:rsidP="00D47943">
            <w:pPr>
              <w:jc w:val="center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№ __________________</w:t>
            </w:r>
          </w:p>
          <w:p w14:paraId="49DE4220" w14:textId="77777777" w:rsidR="00D47943" w:rsidRPr="0095000D" w:rsidRDefault="00D47943" w:rsidP="00D4794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E9BB0D8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Уведомление принято от __________________</w:t>
            </w:r>
          </w:p>
          <w:p w14:paraId="65DC4BE6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</w:t>
            </w:r>
          </w:p>
          <w:p w14:paraId="4F589317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(ФИО работника)</w:t>
            </w:r>
          </w:p>
          <w:p w14:paraId="140FBFB6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</w:t>
            </w:r>
            <w:r w:rsidR="007404DA" w:rsidRPr="0095000D">
              <w:rPr>
                <w:rFonts w:cs="Arial"/>
                <w:sz w:val="22"/>
                <w:szCs w:val="22"/>
              </w:rPr>
              <w:t>_________________________</w:t>
            </w:r>
          </w:p>
          <w:p w14:paraId="3B3A613D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Краткое содержание уведомления ___________</w:t>
            </w:r>
          </w:p>
          <w:p w14:paraId="49B13CDF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2F791D71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546B3724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302F37AC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1E7781ED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9C01CAA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Уведомление принято:</w:t>
            </w:r>
          </w:p>
          <w:p w14:paraId="0A188F1C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________________________________________</w:t>
            </w:r>
          </w:p>
          <w:p w14:paraId="6B36E77B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(ФИО, должность лица, принявшего уведомление)</w:t>
            </w:r>
          </w:p>
          <w:p w14:paraId="345B505F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E271B90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________________________________________________</w:t>
            </w:r>
            <w:proofErr w:type="gramStart"/>
            <w:r w:rsidRPr="0095000D">
              <w:rPr>
                <w:rFonts w:cs="Arial"/>
                <w:sz w:val="18"/>
                <w:szCs w:val="18"/>
              </w:rPr>
              <w:t>_(</w:t>
            </w:r>
            <w:proofErr w:type="gramEnd"/>
            <w:r w:rsidRPr="0095000D">
              <w:rPr>
                <w:rFonts w:cs="Arial"/>
                <w:sz w:val="18"/>
                <w:szCs w:val="18"/>
              </w:rPr>
              <w:t>номер по журналу)</w:t>
            </w:r>
          </w:p>
          <w:p w14:paraId="2D592EFE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16C8B48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«_____» _________________20 ___г.</w:t>
            </w:r>
          </w:p>
          <w:p w14:paraId="4C282E29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C7FAF0A" w14:textId="77777777" w:rsidR="00D47943" w:rsidRPr="0095000D" w:rsidRDefault="00D47943" w:rsidP="00D47943">
            <w:pPr>
              <w:jc w:val="both"/>
              <w:rPr>
                <w:rFonts w:cs="Arial"/>
                <w:sz w:val="22"/>
                <w:szCs w:val="22"/>
              </w:rPr>
            </w:pPr>
            <w:r w:rsidRPr="0095000D">
              <w:rPr>
                <w:rFonts w:cs="Arial"/>
                <w:sz w:val="22"/>
                <w:szCs w:val="22"/>
              </w:rPr>
              <w:t>_______________________________________</w:t>
            </w:r>
          </w:p>
          <w:p w14:paraId="096AEBCD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(подпись лица, принявшего уведомление)</w:t>
            </w:r>
          </w:p>
          <w:p w14:paraId="65E4D0CA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62AD3DD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95000D">
              <w:rPr>
                <w:rFonts w:cs="Arial"/>
                <w:sz w:val="18"/>
                <w:szCs w:val="18"/>
              </w:rPr>
              <w:t>«_____» _________________20 ___г.</w:t>
            </w:r>
          </w:p>
          <w:p w14:paraId="040E9024" w14:textId="77777777" w:rsidR="00D47943" w:rsidRPr="009500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DBC7A2A" w14:textId="77777777" w:rsidR="00D47943" w:rsidRPr="0095000D" w:rsidRDefault="00D47943" w:rsidP="0005649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A88AEAB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18A1D607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139C9759" w14:textId="77777777" w:rsidR="0005649E" w:rsidRPr="0095000D" w:rsidRDefault="0005649E" w:rsidP="00D306CE">
      <w:pPr>
        <w:ind w:left="4956" w:firstLine="624"/>
        <w:jc w:val="right"/>
        <w:rPr>
          <w:rFonts w:cs="Arial"/>
        </w:rPr>
      </w:pPr>
    </w:p>
    <w:p w14:paraId="7966EBC6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7C6FFED7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6F907E4E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154A6E73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637BEBD8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2413B4E8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p w14:paraId="230FF04A" w14:textId="77777777" w:rsidR="0053758B" w:rsidRPr="0095000D" w:rsidRDefault="0053758B" w:rsidP="00D306CE">
      <w:pPr>
        <w:ind w:left="4956" w:firstLine="624"/>
        <w:jc w:val="right"/>
        <w:rPr>
          <w:rFonts w:cs="Arial"/>
        </w:rPr>
      </w:pPr>
    </w:p>
    <w:sectPr w:rsidR="0053758B" w:rsidRPr="0095000D" w:rsidSect="00FF181D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F23D" w14:textId="77777777" w:rsidR="00466910" w:rsidRDefault="00466910" w:rsidP="009F2165">
      <w:r>
        <w:separator/>
      </w:r>
    </w:p>
  </w:endnote>
  <w:endnote w:type="continuationSeparator" w:id="0">
    <w:p w14:paraId="4D71CAD1" w14:textId="77777777" w:rsidR="00466910" w:rsidRDefault="00466910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A687" w14:textId="77777777" w:rsidR="00466910" w:rsidRDefault="00466910" w:rsidP="009F2165">
      <w:r>
        <w:separator/>
      </w:r>
    </w:p>
  </w:footnote>
  <w:footnote w:type="continuationSeparator" w:id="0">
    <w:p w14:paraId="68F05009" w14:textId="77777777" w:rsidR="00466910" w:rsidRDefault="00466910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889133"/>
      <w:docPartObj>
        <w:docPartGallery w:val="Page Numbers (Top of Page)"/>
        <w:docPartUnique/>
      </w:docPartObj>
    </w:sdtPr>
    <w:sdtEndPr/>
    <w:sdtContent>
      <w:p w14:paraId="14258E1A" w14:textId="3640DC51" w:rsidR="007404DA" w:rsidRDefault="007404DA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Pr="00FF181D">
          <w:rPr>
            <w:sz w:val="26"/>
            <w:szCs w:val="26"/>
          </w:rPr>
          <w:fldChar w:fldCharType="separate"/>
        </w:r>
        <w:r w:rsidR="0095000D">
          <w:rPr>
            <w:noProof/>
            <w:sz w:val="26"/>
            <w:szCs w:val="26"/>
          </w:rPr>
          <w:t>7</w:t>
        </w:r>
        <w:r w:rsidRPr="00FF181D">
          <w:rPr>
            <w:sz w:val="26"/>
            <w:szCs w:val="26"/>
          </w:rPr>
          <w:fldChar w:fldCharType="end"/>
        </w:r>
      </w:p>
    </w:sdtContent>
  </w:sdt>
  <w:p w14:paraId="7FC944F2" w14:textId="77777777" w:rsidR="007404DA" w:rsidRDefault="007404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5490C"/>
    <w:rsid w:val="001E4678"/>
    <w:rsid w:val="001F0761"/>
    <w:rsid w:val="001F6345"/>
    <w:rsid w:val="00205CBF"/>
    <w:rsid w:val="00215FB0"/>
    <w:rsid w:val="00217914"/>
    <w:rsid w:val="00244F1F"/>
    <w:rsid w:val="002450CC"/>
    <w:rsid w:val="00282532"/>
    <w:rsid w:val="00283DB1"/>
    <w:rsid w:val="00285576"/>
    <w:rsid w:val="002A7E24"/>
    <w:rsid w:val="002D037C"/>
    <w:rsid w:val="002E50A9"/>
    <w:rsid w:val="002E5854"/>
    <w:rsid w:val="002F0D2C"/>
    <w:rsid w:val="002F22F7"/>
    <w:rsid w:val="003177CB"/>
    <w:rsid w:val="0032464A"/>
    <w:rsid w:val="00353DAF"/>
    <w:rsid w:val="00355237"/>
    <w:rsid w:val="00357945"/>
    <w:rsid w:val="00370EE4"/>
    <w:rsid w:val="003C1A08"/>
    <w:rsid w:val="003C1E00"/>
    <w:rsid w:val="003C3EE7"/>
    <w:rsid w:val="004276A0"/>
    <w:rsid w:val="00455001"/>
    <w:rsid w:val="00462791"/>
    <w:rsid w:val="00466910"/>
    <w:rsid w:val="004E4717"/>
    <w:rsid w:val="004F0077"/>
    <w:rsid w:val="0052225E"/>
    <w:rsid w:val="00530778"/>
    <w:rsid w:val="00531CA2"/>
    <w:rsid w:val="0053758B"/>
    <w:rsid w:val="00537C88"/>
    <w:rsid w:val="0055083A"/>
    <w:rsid w:val="00557756"/>
    <w:rsid w:val="00561AA4"/>
    <w:rsid w:val="005778C5"/>
    <w:rsid w:val="005C1259"/>
    <w:rsid w:val="005C30DA"/>
    <w:rsid w:val="005C6AE2"/>
    <w:rsid w:val="005E5492"/>
    <w:rsid w:val="005F2E40"/>
    <w:rsid w:val="0061364F"/>
    <w:rsid w:val="00634692"/>
    <w:rsid w:val="00641F3D"/>
    <w:rsid w:val="0067798E"/>
    <w:rsid w:val="006848D1"/>
    <w:rsid w:val="00691715"/>
    <w:rsid w:val="006A7AE7"/>
    <w:rsid w:val="006B4E07"/>
    <w:rsid w:val="006D5A97"/>
    <w:rsid w:val="006E0888"/>
    <w:rsid w:val="006E08CA"/>
    <w:rsid w:val="006E4C04"/>
    <w:rsid w:val="007404DA"/>
    <w:rsid w:val="007455D1"/>
    <w:rsid w:val="007506AD"/>
    <w:rsid w:val="00755D06"/>
    <w:rsid w:val="00776203"/>
    <w:rsid w:val="00793CE4"/>
    <w:rsid w:val="00794D73"/>
    <w:rsid w:val="00796075"/>
    <w:rsid w:val="007C6F55"/>
    <w:rsid w:val="007D1ED6"/>
    <w:rsid w:val="007D7E61"/>
    <w:rsid w:val="007E068E"/>
    <w:rsid w:val="007F296E"/>
    <w:rsid w:val="007F325E"/>
    <w:rsid w:val="00803D7D"/>
    <w:rsid w:val="00804E47"/>
    <w:rsid w:val="00806919"/>
    <w:rsid w:val="00844A36"/>
    <w:rsid w:val="008508D9"/>
    <w:rsid w:val="00861E30"/>
    <w:rsid w:val="008723A6"/>
    <w:rsid w:val="008C092F"/>
    <w:rsid w:val="008E6A7A"/>
    <w:rsid w:val="0095000D"/>
    <w:rsid w:val="00957B86"/>
    <w:rsid w:val="00970F68"/>
    <w:rsid w:val="009A2C41"/>
    <w:rsid w:val="009A7DC1"/>
    <w:rsid w:val="009E4CF7"/>
    <w:rsid w:val="009F2165"/>
    <w:rsid w:val="009F53CF"/>
    <w:rsid w:val="009F6049"/>
    <w:rsid w:val="00A10B01"/>
    <w:rsid w:val="00A1430A"/>
    <w:rsid w:val="00A43FC6"/>
    <w:rsid w:val="00A63572"/>
    <w:rsid w:val="00A84199"/>
    <w:rsid w:val="00AB3632"/>
    <w:rsid w:val="00AE561B"/>
    <w:rsid w:val="00AE7DA9"/>
    <w:rsid w:val="00B17882"/>
    <w:rsid w:val="00B279A8"/>
    <w:rsid w:val="00B50696"/>
    <w:rsid w:val="00B60BE7"/>
    <w:rsid w:val="00B92474"/>
    <w:rsid w:val="00B93038"/>
    <w:rsid w:val="00B945E7"/>
    <w:rsid w:val="00BD5C4C"/>
    <w:rsid w:val="00BD7C8B"/>
    <w:rsid w:val="00C16795"/>
    <w:rsid w:val="00C33B9F"/>
    <w:rsid w:val="00C41ECB"/>
    <w:rsid w:val="00C60762"/>
    <w:rsid w:val="00C8152A"/>
    <w:rsid w:val="00D1712C"/>
    <w:rsid w:val="00D21F21"/>
    <w:rsid w:val="00D306CE"/>
    <w:rsid w:val="00D44B57"/>
    <w:rsid w:val="00D47943"/>
    <w:rsid w:val="00D628A1"/>
    <w:rsid w:val="00D8331E"/>
    <w:rsid w:val="00DA3F41"/>
    <w:rsid w:val="00DB4548"/>
    <w:rsid w:val="00DC2E72"/>
    <w:rsid w:val="00DC4913"/>
    <w:rsid w:val="00DD415B"/>
    <w:rsid w:val="00E10328"/>
    <w:rsid w:val="00E239AB"/>
    <w:rsid w:val="00E32B59"/>
    <w:rsid w:val="00E50DFD"/>
    <w:rsid w:val="00E72270"/>
    <w:rsid w:val="00E7401B"/>
    <w:rsid w:val="00E9753E"/>
    <w:rsid w:val="00EC3C27"/>
    <w:rsid w:val="00EE1D5B"/>
    <w:rsid w:val="00F365CF"/>
    <w:rsid w:val="00F7318F"/>
    <w:rsid w:val="00F9154A"/>
    <w:rsid w:val="00F9553F"/>
    <w:rsid w:val="00FD695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E800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95000D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9500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24</cp:revision>
  <cp:lastPrinted>2022-08-02T08:13:00Z</cp:lastPrinted>
  <dcterms:created xsi:type="dcterms:W3CDTF">2019-04-29T08:14:00Z</dcterms:created>
  <dcterms:modified xsi:type="dcterms:W3CDTF">2022-08-02T08:13:00Z</dcterms:modified>
</cp:coreProperties>
</file>