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59" w:rsidRDefault="00BC76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40640</wp:posOffset>
                </wp:positionV>
                <wp:extent cx="3134360" cy="6480175"/>
                <wp:effectExtent l="0" t="0" r="279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60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23" w:rsidRPr="00285723" w:rsidRDefault="00285723" w:rsidP="0028572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505F" w:rsidRPr="00C63856" w:rsidRDefault="00D5505F" w:rsidP="00D5505F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Уважаемые родители, р</w:t>
                            </w:r>
                            <w:r w:rsidRPr="00C63856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екомендуем Вам:</w:t>
                            </w:r>
                          </w:p>
                          <w:p w:rsidR="00D5505F" w:rsidRPr="00D5505F" w:rsidRDefault="00D5505F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                      </w:r>
                          </w:p>
                          <w:p w:rsidR="00D5505F" w:rsidRPr="00D5505F" w:rsidRDefault="00D5505F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Расскажите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о том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что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растения живые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                      </w:r>
                          </w:p>
                          <w:p w:rsidR="00D5505F" w:rsidRPr="00D5505F" w:rsidRDefault="00D5505F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Предложите помочь Вам полить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цветы водой из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лейки.</w:t>
                            </w:r>
                          </w:p>
                          <w:p w:rsidR="00D5505F" w:rsidRPr="00D5505F" w:rsidRDefault="00D5505F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Покажите, как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нужно протирать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крупные листья комнатных растений,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используя тряпочку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505F" w:rsidRPr="006B5717" w:rsidRDefault="00D5505F" w:rsidP="00D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57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А еще можно поиграть с детьми в игры.</w:t>
                            </w:r>
                          </w:p>
                          <w:p w:rsidR="00D5505F" w:rsidRPr="006B5717" w:rsidRDefault="00D5505F" w:rsidP="00D5505F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A59" w:rsidRDefault="00490A59" w:rsidP="00490A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45pt;margin-top:3.2pt;width:246.8pt;height:5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">
                <v:textbox>
                  <w:txbxContent>
                    <w:p w:rsidR="00285723" w:rsidRPr="00285723" w:rsidRDefault="00285723" w:rsidP="0028572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505F" w:rsidRPr="00C63856" w:rsidRDefault="00D5505F" w:rsidP="00D5505F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Уважаемые родители, р</w:t>
                      </w:r>
                      <w:r w:rsidRPr="00C63856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екомендуем Вам:</w:t>
                      </w:r>
                    </w:p>
                    <w:p w:rsidR="00D5505F" w:rsidRPr="00D5505F" w:rsidRDefault="00D5505F" w:rsidP="00BC76E5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                </w:r>
                    </w:p>
                    <w:p w:rsidR="00D5505F" w:rsidRPr="00D5505F" w:rsidRDefault="00D5505F" w:rsidP="00BC76E5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Расскажите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о том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, что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растения живые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                </w:r>
                    </w:p>
                    <w:p w:rsidR="00D5505F" w:rsidRPr="00D5505F" w:rsidRDefault="00D5505F" w:rsidP="00BC76E5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Предложите помочь Вам полить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цветы водой из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лейки.</w:t>
                      </w:r>
                    </w:p>
                    <w:p w:rsidR="00D5505F" w:rsidRPr="00D5505F" w:rsidRDefault="00D5505F" w:rsidP="00BC76E5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Покажите, как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нужно протирать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крупные листья комнатных растений,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используя тряпочку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D5505F" w:rsidRPr="006B5717" w:rsidRDefault="00D5505F" w:rsidP="00D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B571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А еще можно поиграть с детьми в игры.</w:t>
                      </w:r>
                    </w:p>
                    <w:p w:rsidR="00D5505F" w:rsidRPr="006B5717" w:rsidRDefault="00D5505F" w:rsidP="00D5505F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0A59" w:rsidRDefault="00490A59" w:rsidP="00490A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40640</wp:posOffset>
                </wp:positionV>
                <wp:extent cx="3239770" cy="6480175"/>
                <wp:effectExtent l="5080" t="9525" r="12700" b="63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59" w:rsidRPr="00D5505F" w:rsidRDefault="00E922DD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1.</w:t>
                            </w:r>
                            <w:r w:rsidR="004850B2"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Большинство комнатных растений </w:t>
                            </w: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размещают ближе </w:t>
                            </w:r>
                            <w:r w:rsidR="004850B2"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к свету.</w:t>
                            </w:r>
                          </w:p>
                          <w:p w:rsidR="00E922DD" w:rsidRPr="00D5505F" w:rsidRDefault="00E922DD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2. Поливают растения отстоявшейся водой комнатной температуры. Летом поливают ежедневно вечером, зимой- реже по утрам. Лейку ежат сбоку, чтобы струя воды не вымывала почву.</w:t>
                            </w:r>
                          </w:p>
                          <w:p w:rsidR="00E922DD" w:rsidRPr="00D5505F" w:rsidRDefault="00E922DD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3. Рыхлят палочкой поверхность почвы в горшке, чтобы к корням поступал воздух. Рыхлить нужно осторожно, чтобы не повредить корни растений.</w:t>
                            </w:r>
                          </w:p>
                          <w:p w:rsidR="00E922DD" w:rsidRPr="00D5505F" w:rsidRDefault="00E922DD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4. Вытирать пыль с растений влажной тряпкой, губкой или кисточкой.</w:t>
                            </w:r>
                          </w:p>
                          <w:p w:rsidR="005650EA" w:rsidRPr="00D5505F" w:rsidRDefault="005650EA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5. Растения регулярно опрыскивают </w:t>
                            </w:r>
                            <w:r w:rsidR="00D5505F"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в</w:t>
                            </w: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о</w:t>
                            </w:r>
                            <w:r w:rsidR="00D5505F"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д</w:t>
                            </w: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ой комнатной температуры.</w:t>
                            </w:r>
                          </w:p>
                          <w:p w:rsidR="00D5505F" w:rsidRPr="00D5505F" w:rsidRDefault="00D5505F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6.Осторожно срезают с растений сухие листья и веточки. Следят за чистотой цветочных горшков и поставок.</w:t>
                            </w:r>
                          </w:p>
                          <w:p w:rsidR="00D5505F" w:rsidRDefault="00D5505F" w:rsidP="001A14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505F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7. Растения регулярно подкармливают удобрениями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0A59" w:rsidRPr="00D976C6" w:rsidRDefault="00490A59" w:rsidP="00D97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2pt;margin-top:3.2pt;width:255.1pt;height:5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">
                <v:textbox>
                  <w:txbxContent>
                    <w:p w:rsidR="00490A59" w:rsidRPr="00D5505F" w:rsidRDefault="00E922DD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1.</w:t>
                      </w:r>
                      <w:r w:rsidR="004850B2"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Большинство комнатных растений </w:t>
                      </w: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размещают ближе </w:t>
                      </w:r>
                      <w:r w:rsidR="004850B2"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к свету.</w:t>
                      </w:r>
                    </w:p>
                    <w:p w:rsidR="00E922DD" w:rsidRPr="00D5505F" w:rsidRDefault="00E922DD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2. Поливают растения отстоявшейся водой комнатной температуры. Летом поливают ежедневно вечером, зимой- реже по утрам. Лейку ежат сбоку, чтобы струя воды не вымывала почву.</w:t>
                      </w:r>
                    </w:p>
                    <w:p w:rsidR="00E922DD" w:rsidRPr="00D5505F" w:rsidRDefault="00E922DD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3. Рыхлят палочкой поверхность почвы в горшке, чтобы к корням поступал воздух. Рыхлить нужно осторожно, чтобы не повредить корни растений.</w:t>
                      </w:r>
                    </w:p>
                    <w:p w:rsidR="00E922DD" w:rsidRPr="00D5505F" w:rsidRDefault="00E922DD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4. Вытирать пыль с растений влажной тряпкой, губкой или кисточкой.</w:t>
                      </w:r>
                    </w:p>
                    <w:p w:rsidR="005650EA" w:rsidRPr="00D5505F" w:rsidRDefault="005650EA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5. Растения регулярно опрыскивают </w:t>
                      </w:r>
                      <w:r w:rsidR="00D5505F"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в</w:t>
                      </w: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о</w:t>
                      </w:r>
                      <w:r w:rsidR="00D5505F"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д</w:t>
                      </w: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ой комнатной температуры.</w:t>
                      </w:r>
                    </w:p>
                    <w:p w:rsidR="00D5505F" w:rsidRPr="00D5505F" w:rsidRDefault="00D5505F" w:rsidP="001A143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6.Осторожно срезают с растений сухие листья и веточки. Следят за чистотой цветочных горшков и поставок.</w:t>
                      </w:r>
                    </w:p>
                    <w:p w:rsidR="00D5505F" w:rsidRDefault="00D5505F" w:rsidP="001A14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505F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7. Растения регулярно подкармливают удобрениями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90A59" w:rsidRPr="00D976C6" w:rsidRDefault="00490A59" w:rsidP="00D97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B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41275</wp:posOffset>
                </wp:positionV>
                <wp:extent cx="3239770" cy="6480175"/>
                <wp:effectExtent l="5080" t="10160" r="1270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C6" w:rsidRPr="00457C2E" w:rsidRDefault="00490A59" w:rsidP="00D976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57C2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Муниципальное автономное дошкольное образовательное учреждение детский </w:t>
                            </w:r>
                            <w:r w:rsidR="00D976C6" w:rsidRPr="00457C2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сад №</w:t>
                            </w:r>
                            <w:r w:rsidRPr="00457C2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="00ED32A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60</w:t>
                            </w:r>
                            <w:r w:rsidRPr="00457C2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города Тюмени</w:t>
                            </w:r>
                          </w:p>
                          <w:p w:rsidR="00D976C6" w:rsidRPr="00D976C6" w:rsidRDefault="00D976C6" w:rsidP="00D976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32A3" w:rsidRDefault="00D976C6" w:rsidP="00457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D976C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60"/>
                                <w:szCs w:val="60"/>
                              </w:rPr>
                              <w:t xml:space="preserve">Правила </w:t>
                            </w:r>
                            <w:r w:rsidR="00E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60"/>
                                <w:szCs w:val="60"/>
                              </w:rPr>
                              <w:t>ухода</w:t>
                            </w:r>
                          </w:p>
                          <w:p w:rsidR="00490A59" w:rsidRPr="004850B2" w:rsidRDefault="00ED32A3" w:rsidP="0048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60"/>
                                <w:szCs w:val="60"/>
                              </w:rPr>
                              <w:t xml:space="preserve"> за комнатными растениями</w:t>
                            </w:r>
                          </w:p>
                          <w:p w:rsidR="00490A59" w:rsidRDefault="00F97291" w:rsidP="00F972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729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4850B2">
                              <w:rPr>
                                <w:noProof/>
                              </w:rPr>
                              <w:drawing>
                                <wp:inline distT="0" distB="0" distL="0" distR="0" wp14:anchorId="37467382" wp14:editId="32042C90">
                                  <wp:extent cx="3047100" cy="2038350"/>
                                  <wp:effectExtent l="0" t="0" r="127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2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2038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6E5" w:rsidRDefault="00BC76E5" w:rsidP="00BC76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Подготовила</w:t>
                            </w:r>
                          </w:p>
                          <w:p w:rsidR="00BC76E5" w:rsidRDefault="00BC76E5" w:rsidP="00F972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воспитатель Перевощикова Л.А.</w:t>
                            </w:r>
                          </w:p>
                          <w:p w:rsidR="00BC76E5" w:rsidRDefault="00BC76E5" w:rsidP="00F972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BC76E5" w:rsidRPr="00BC76E5" w:rsidRDefault="00BC76E5" w:rsidP="00BC7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Тюмень,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09.2pt;margin-top:3.25pt;width:255.1pt;height:5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k5KgIAAE8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">
                <v:textbox>
                  <w:txbxContent>
                    <w:p w:rsidR="00D976C6" w:rsidRPr="00457C2E" w:rsidRDefault="00490A59" w:rsidP="00D976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457C2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Муниципальное автономное дошкольное образовательное учреждение детский </w:t>
                      </w:r>
                      <w:r w:rsidR="00D976C6" w:rsidRPr="00457C2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сад №</w:t>
                      </w:r>
                      <w:r w:rsidRPr="00457C2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  <w:r w:rsidR="00ED32A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60</w:t>
                      </w:r>
                      <w:r w:rsidRPr="00457C2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города Тюмени</w:t>
                      </w:r>
                    </w:p>
                    <w:p w:rsidR="00D976C6" w:rsidRPr="00D976C6" w:rsidRDefault="00D976C6" w:rsidP="00D976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D32A3" w:rsidRDefault="00D976C6" w:rsidP="00457C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60"/>
                          <w:szCs w:val="60"/>
                        </w:rPr>
                      </w:pPr>
                      <w:r w:rsidRPr="00D976C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60"/>
                          <w:szCs w:val="60"/>
                        </w:rPr>
                        <w:t xml:space="preserve">Правила </w:t>
                      </w:r>
                      <w:r w:rsidR="00ED32A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60"/>
                          <w:szCs w:val="60"/>
                        </w:rPr>
                        <w:t>ухода</w:t>
                      </w:r>
                    </w:p>
                    <w:p w:rsidR="00490A59" w:rsidRPr="004850B2" w:rsidRDefault="00ED32A3" w:rsidP="0048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60"/>
                          <w:szCs w:val="60"/>
                        </w:rPr>
                        <w:t xml:space="preserve"> за комнатными растениями</w:t>
                      </w:r>
                    </w:p>
                    <w:p w:rsidR="00490A59" w:rsidRDefault="00F97291" w:rsidP="00F97291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7291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br/>
                      </w:r>
                      <w:r w:rsidR="004850B2">
                        <w:rPr>
                          <w:noProof/>
                        </w:rPr>
                        <w:drawing>
                          <wp:inline distT="0" distB="0" distL="0" distR="0" wp14:anchorId="37467382" wp14:editId="32042C90">
                            <wp:extent cx="3047100" cy="2038350"/>
                            <wp:effectExtent l="0" t="0" r="127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2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7365" cy="2038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76E5" w:rsidRDefault="00BC76E5" w:rsidP="00BC76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Подготовила</w:t>
                      </w:r>
                    </w:p>
                    <w:p w:rsidR="00BC76E5" w:rsidRDefault="00BC76E5" w:rsidP="00F97291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воспитатель Перевощикова Л.А.</w:t>
                      </w:r>
                    </w:p>
                    <w:p w:rsidR="00BC76E5" w:rsidRDefault="00BC76E5" w:rsidP="00F97291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BC76E5" w:rsidRPr="00BC76E5" w:rsidRDefault="00BC76E5" w:rsidP="00BC76E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Тюмень, 2022</w:t>
                      </w:r>
                    </w:p>
                  </w:txbxContent>
                </v:textbox>
              </v:rect>
            </w:pict>
          </mc:Fallback>
        </mc:AlternateContent>
      </w:r>
      <w:r w:rsidR="00490A59">
        <w:br w:type="page"/>
      </w:r>
    </w:p>
    <w:p w:rsidR="00AD2DCD" w:rsidRDefault="00FF4BBD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-162560</wp:posOffset>
                </wp:positionV>
                <wp:extent cx="3395345" cy="6480175"/>
                <wp:effectExtent l="11430" t="6350" r="1270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345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17" w:rsidRPr="006B5717" w:rsidRDefault="006B5717" w:rsidP="006B5717">
                            <w:pPr>
                              <w:pStyle w:val="a7"/>
                              <w:spacing w:before="120" w:beforeAutospacing="0" w:after="120" w:afterAutospacing="0"/>
                              <w:ind w:left="120" w:right="120" w:firstLine="400"/>
                              <w:jc w:val="both"/>
                              <w:textAlignment w:val="top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5717"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Игра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6B5717"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Найди, о чем расскажу»</w:t>
                            </w:r>
                            <w:r w:rsidRPr="006B571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5717" w:rsidRDefault="006B5717" w:rsidP="00BC76E5">
                            <w:pPr>
                              <w:pStyle w:val="aa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571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Родитель описывает одно из растений, находящихся в квартире. Ребенок должен найти его по описанию, а если ему им знакомо, то назвать.</w:t>
                            </w:r>
                            <w:r w:rsidRPr="006B571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>При описании следует использовать общепринятые термины: форма листа, окраска цветов и т.д.</w:t>
                            </w:r>
                          </w:p>
                          <w:p w:rsidR="006B5717" w:rsidRDefault="006B5717" w:rsidP="006B5717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B5717" w:rsidRDefault="006B5717" w:rsidP="006B5717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B5717" w:rsidRDefault="006B5717" w:rsidP="006B5717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16FF0" w:rsidRPr="006B5717" w:rsidRDefault="006B5717" w:rsidP="006B5717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571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EFF74" wp14:editId="26481D1E">
                                  <wp:extent cx="3202940" cy="240220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2940" cy="240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93.95pt;margin-top:-12.8pt;width:267.35pt;height:5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">
                <v:textbox>
                  <w:txbxContent>
                    <w:p w:rsidR="006B5717" w:rsidRPr="006B5717" w:rsidRDefault="006B5717" w:rsidP="006B5717">
                      <w:pPr>
                        <w:pStyle w:val="a7"/>
                        <w:spacing w:before="120" w:beforeAutospacing="0" w:after="120" w:afterAutospacing="0"/>
                        <w:ind w:left="120" w:right="120" w:firstLine="400"/>
                        <w:jc w:val="both"/>
                        <w:textAlignment w:val="top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6B5717"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Игра</w:t>
                      </w:r>
                      <w:r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«</w:t>
                      </w:r>
                      <w:r w:rsidRPr="006B5717"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Найди, о чем расскажу»</w:t>
                      </w:r>
                      <w:r w:rsidRPr="006B571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5717" w:rsidRDefault="006B5717" w:rsidP="00BC76E5">
                      <w:pPr>
                        <w:pStyle w:val="aa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6B5717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Родитель описывает одно из растений, находящихся в квартире. Ребенок должен найти его по описанию, а если ему им знакомо, то назвать.</w:t>
                      </w:r>
                      <w:r w:rsidRPr="006B5717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br/>
                        <w:t>При описании следует использовать общепринятые термины: форма листа, окраска цветов и т.д.</w:t>
                      </w:r>
                    </w:p>
                    <w:p w:rsidR="006B5717" w:rsidRDefault="006B5717" w:rsidP="006B5717">
                      <w:pPr>
                        <w:pStyle w:val="aa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B5717" w:rsidRDefault="006B5717" w:rsidP="006B5717">
                      <w:pPr>
                        <w:pStyle w:val="aa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B5717" w:rsidRDefault="006B5717" w:rsidP="006B5717">
                      <w:pPr>
                        <w:pStyle w:val="aa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16FF0" w:rsidRPr="006B5717" w:rsidRDefault="006B5717" w:rsidP="006B5717">
                      <w:pPr>
                        <w:pStyle w:val="aa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6B5717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EFF74" wp14:editId="26481D1E">
                            <wp:extent cx="3202940" cy="240220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2940" cy="240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-162560</wp:posOffset>
                </wp:positionV>
                <wp:extent cx="3239770" cy="6480175"/>
                <wp:effectExtent l="9525" t="6350" r="825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5F" w:rsidRPr="00D5505F" w:rsidRDefault="00D5505F" w:rsidP="00D5505F">
                            <w:pPr>
                              <w:pStyle w:val="a7"/>
                              <w:spacing w:before="120" w:beforeAutospacing="0" w:after="120" w:afterAutospacing="0"/>
                              <w:ind w:left="120" w:right="120" w:firstLine="400"/>
                              <w:jc w:val="both"/>
                              <w:textAlignment w:val="top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Игра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05F"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«Где спряталась матр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ё</w:t>
                            </w:r>
                            <w:r w:rsidRPr="00D5505F">
                              <w:rPr>
                                <w:rStyle w:val="a8"/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шка»»</w:t>
                            </w:r>
                          </w:p>
                          <w:p w:rsidR="00D5505F" w:rsidRPr="00D5505F" w:rsidRDefault="00D5505F" w:rsidP="00D5505F">
                            <w:pPr>
                              <w:pStyle w:val="a7"/>
                              <w:spacing w:before="120" w:beforeAutospacing="0" w:after="120" w:afterAutospacing="0"/>
                              <w:ind w:left="120" w:right="120" w:firstLine="400"/>
                              <w:jc w:val="both"/>
                              <w:textAlignment w:val="top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574B0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Ребенку показывают матрёшку, которая «захотела поиграть с ними в прятки». Родитель просит ребенка, закрыть глаза и в это время прячет игрушку за одно из растений. Затем ребёнок открывает глаза. «Как же найти матрешку? – сейчас, я расскажу вам, куда спряталась матрёшка. Родитель рассказывает на что похоже растение (на дерево, травку), описывает его стебель, листья, цветы. Ребёнок отгадывают, где спряталась матрёшка.</w:t>
                            </w:r>
                          </w:p>
                          <w:p w:rsidR="00A82322" w:rsidRPr="00D5505F" w:rsidRDefault="00D5505F" w:rsidP="004850B2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B2283" wp14:editId="62F3DB39">
                                  <wp:extent cx="3019425" cy="2273627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1376" cy="227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6.7pt;margin-top:-12.8pt;width:255.1pt;height:5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mxLA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">
                <v:textbox>
                  <w:txbxContent>
                    <w:p w:rsidR="00D5505F" w:rsidRPr="00D5505F" w:rsidRDefault="00D5505F" w:rsidP="00D5505F">
                      <w:pPr>
                        <w:pStyle w:val="a7"/>
                        <w:spacing w:before="120" w:beforeAutospacing="0" w:after="120" w:afterAutospacing="0"/>
                        <w:ind w:left="120" w:right="120" w:firstLine="400"/>
                        <w:jc w:val="both"/>
                        <w:textAlignment w:val="top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D5505F"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Игра</w:t>
                      </w:r>
                      <w:r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5505F"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«Где спряталась матр</w:t>
                      </w:r>
                      <w:r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ё</w:t>
                      </w:r>
                      <w:r w:rsidRPr="00D5505F">
                        <w:rPr>
                          <w:rStyle w:val="a8"/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шка»»</w:t>
                      </w:r>
                    </w:p>
                    <w:p w:rsidR="00D5505F" w:rsidRPr="00D5505F" w:rsidRDefault="00D5505F" w:rsidP="00D5505F">
                      <w:pPr>
                        <w:pStyle w:val="a7"/>
                        <w:spacing w:before="120" w:beforeAutospacing="0" w:after="120" w:afterAutospacing="0"/>
                        <w:ind w:left="120" w:right="120" w:firstLine="400"/>
                        <w:jc w:val="both"/>
                        <w:textAlignment w:val="top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7574B0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Ребенку показывают матрёшку, которая «захотела поиграть с ними в прятки». Родитель просит ребенка, закрыть глаза и в это время прячет игрушку за одно из растений. Затем ребёнок открывает глаза. «Как же найти матрешку? – сейчас, я расскажу вам, куда спряталась матрёшка. Родитель рассказывает на что похоже растение (на дерево, травку), описывает его стебель, листья, цветы. Ребёнок отгадывают, где спряталась матрёшка.</w:t>
                      </w:r>
                    </w:p>
                    <w:p w:rsidR="00A82322" w:rsidRPr="00D5505F" w:rsidRDefault="00D5505F" w:rsidP="004850B2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B2283" wp14:editId="62F3DB39">
                            <wp:extent cx="3019425" cy="2273627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1376" cy="227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-162560</wp:posOffset>
                </wp:positionV>
                <wp:extent cx="3360420" cy="6480175"/>
                <wp:effectExtent l="10795" t="6350" r="1016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B2" w:rsidRPr="00D5505F" w:rsidRDefault="004850B2" w:rsidP="004850B2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Игра «Закончи предложение»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Родитель начинает предложение, а ребенок сочиняет вторую его часть, и начинает свой ответ со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слов для того, чтобы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Комнатные растения необходимо поливать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(…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для того, чтобы они не завяли).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Листья на комнатных растениях нужно протирать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(…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для того, чтобы они могли дышать).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Комнатным растениям нужен солнечный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свет (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… для того, чтобы они могли хорошо расти).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Комнатные растения нужны человеку (… для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того,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чтобы украшать его дом).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А для чего ещё комнатные растения нужны человеку (… для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того,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чтобы очищать воздух).</w:t>
                            </w:r>
                          </w:p>
                          <w:p w:rsidR="004850B2" w:rsidRPr="00D5505F" w:rsidRDefault="004850B2" w:rsidP="00BC76E5">
                            <w:pPr>
                              <w:pStyle w:val="a7"/>
                              <w:shd w:val="clear" w:color="auto" w:fill="FFFFFF"/>
                              <w:spacing w:before="0" w:beforeAutospacing="0" w:after="8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5505F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 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Комнатные растения нужно удобрять (… для </w:t>
                            </w:r>
                            <w:r w:rsidR="007A38EB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того,</w:t>
                            </w:r>
                            <w:r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чтобы растения росли красивыми и здоровыми).</w:t>
                            </w:r>
                          </w:p>
                          <w:p w:rsidR="004850B2" w:rsidRPr="00D5505F" w:rsidRDefault="00BC76E5" w:rsidP="00BC76E5">
                            <w:pPr>
                              <w:pStyle w:val="a7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0" w:beforeAutospacing="0" w:after="0" w:afterAutospacing="0" w:line="210" w:lineRule="atLeast"/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4850B2" w:rsidRPr="00D5505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Предложите ребёнку раскраски на тему «Комнатные растения».</w:t>
                            </w:r>
                          </w:p>
                          <w:p w:rsidR="004850B2" w:rsidRPr="00D5505F" w:rsidRDefault="004850B2" w:rsidP="00BC76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850B2" w:rsidRPr="00D5505F" w:rsidRDefault="004850B2" w:rsidP="004850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0A59" w:rsidRPr="00D5505F" w:rsidRDefault="00490A59" w:rsidP="005D19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28.4pt;margin-top:-12.8pt;width:264.6pt;height:5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">
                <v:textbox>
                  <w:txbxContent>
                    <w:p w:rsidR="004850B2" w:rsidRPr="00D5505F" w:rsidRDefault="004850B2" w:rsidP="004850B2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Игра «Закончи предложение»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Родитель начинает предложение, а ребенок сочиняет вторую его часть, и начинает свой ответ со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слов для того, чтобы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tabs>
                          <w:tab w:val="left" w:pos="284"/>
                        </w:tabs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Комнатные растения необходимо поливать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(…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для того, чтобы они не завяли).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Листья на комнатных растениях нужно протирать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(…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для того, чтобы они могли дышать).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Комнатным растениям нужен солнечный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свет (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… для того, чтобы они могли хорошо расти).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Комнатные растения нужны человеку (… для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того,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чтобы украшать его дом).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А для чего ещё комнатные растения нужны человеку (… для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того,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чтобы очищать воздух).</w:t>
                      </w:r>
                    </w:p>
                    <w:p w:rsidR="004850B2" w:rsidRPr="00D5505F" w:rsidRDefault="004850B2" w:rsidP="00BC76E5">
                      <w:pPr>
                        <w:pStyle w:val="a7"/>
                        <w:shd w:val="clear" w:color="auto" w:fill="FFFFFF"/>
                        <w:spacing w:before="0" w:beforeAutospacing="0" w:after="8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D5505F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 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Комнатные растения нужно удобрять (… для </w:t>
                      </w:r>
                      <w:r w:rsidR="007A38EB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того,</w:t>
                      </w:r>
                      <w:r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чтобы растения росли красивыми и здоровыми).</w:t>
                      </w:r>
                    </w:p>
                    <w:p w:rsidR="004850B2" w:rsidRPr="00D5505F" w:rsidRDefault="00BC76E5" w:rsidP="00BC76E5">
                      <w:pPr>
                        <w:pStyle w:val="a7"/>
                        <w:shd w:val="clear" w:color="auto" w:fill="FFFFFF"/>
                        <w:tabs>
                          <w:tab w:val="left" w:pos="284"/>
                        </w:tabs>
                        <w:spacing w:before="0" w:beforeAutospacing="0" w:after="0" w:afterAutospacing="0" w:line="210" w:lineRule="atLeast"/>
                        <w:jc w:val="both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-  </w:t>
                      </w:r>
                      <w:r w:rsidR="004850B2" w:rsidRPr="00D5505F">
                        <w:rPr>
                          <w:color w:val="1F497D" w:themeColor="text2"/>
                          <w:sz w:val="28"/>
                          <w:szCs w:val="28"/>
                        </w:rPr>
                        <w:t>Предложите ребёнку раскраски на тему «Комнатные растения».</w:t>
                      </w:r>
                    </w:p>
                    <w:p w:rsidR="004850B2" w:rsidRPr="00D5505F" w:rsidRDefault="004850B2" w:rsidP="00BC76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850B2" w:rsidRPr="00D5505F" w:rsidRDefault="004850B2" w:rsidP="004850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0A59" w:rsidRPr="00D5505F" w:rsidRDefault="00490A59" w:rsidP="005D19E8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3DB"/>
    <w:multiLevelType w:val="hybridMultilevel"/>
    <w:tmpl w:val="D1CC00F0"/>
    <w:lvl w:ilvl="0" w:tplc="34C4CF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081F"/>
    <w:multiLevelType w:val="hybridMultilevel"/>
    <w:tmpl w:val="960C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7D3"/>
    <w:multiLevelType w:val="hybridMultilevel"/>
    <w:tmpl w:val="C320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A4B"/>
    <w:multiLevelType w:val="hybridMultilevel"/>
    <w:tmpl w:val="A32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5828"/>
    <w:multiLevelType w:val="multilevel"/>
    <w:tmpl w:val="861EC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50A8C"/>
    <w:multiLevelType w:val="hybridMultilevel"/>
    <w:tmpl w:val="B1F0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E5553"/>
    <w:multiLevelType w:val="multilevel"/>
    <w:tmpl w:val="487C2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59"/>
    <w:rsid w:val="0000741C"/>
    <w:rsid w:val="0008219D"/>
    <w:rsid w:val="00161565"/>
    <w:rsid w:val="001A1439"/>
    <w:rsid w:val="001A5C1A"/>
    <w:rsid w:val="001C494B"/>
    <w:rsid w:val="001C64E8"/>
    <w:rsid w:val="0021389E"/>
    <w:rsid w:val="00285723"/>
    <w:rsid w:val="002C1E72"/>
    <w:rsid w:val="00416415"/>
    <w:rsid w:val="00457C2E"/>
    <w:rsid w:val="004850B2"/>
    <w:rsid w:val="00490A59"/>
    <w:rsid w:val="004A5126"/>
    <w:rsid w:val="005650EA"/>
    <w:rsid w:val="005A0C74"/>
    <w:rsid w:val="005A30F3"/>
    <w:rsid w:val="005D19E8"/>
    <w:rsid w:val="005E4117"/>
    <w:rsid w:val="006310FE"/>
    <w:rsid w:val="006B5717"/>
    <w:rsid w:val="006C2136"/>
    <w:rsid w:val="006F4523"/>
    <w:rsid w:val="007813E6"/>
    <w:rsid w:val="00783A69"/>
    <w:rsid w:val="007944DC"/>
    <w:rsid w:val="007A38EB"/>
    <w:rsid w:val="008256F8"/>
    <w:rsid w:val="00854723"/>
    <w:rsid w:val="008C05F2"/>
    <w:rsid w:val="008F7F67"/>
    <w:rsid w:val="00947BB2"/>
    <w:rsid w:val="009F4331"/>
    <w:rsid w:val="00A22BFE"/>
    <w:rsid w:val="00A46DE0"/>
    <w:rsid w:val="00A82322"/>
    <w:rsid w:val="00AA2969"/>
    <w:rsid w:val="00AD2DCD"/>
    <w:rsid w:val="00AD5CAF"/>
    <w:rsid w:val="00BC76E5"/>
    <w:rsid w:val="00CF1813"/>
    <w:rsid w:val="00D16FF0"/>
    <w:rsid w:val="00D23BD5"/>
    <w:rsid w:val="00D5505F"/>
    <w:rsid w:val="00D606E7"/>
    <w:rsid w:val="00D83124"/>
    <w:rsid w:val="00D92AD9"/>
    <w:rsid w:val="00D976C6"/>
    <w:rsid w:val="00DA2011"/>
    <w:rsid w:val="00E922DD"/>
    <w:rsid w:val="00ED32A3"/>
    <w:rsid w:val="00ED60DF"/>
    <w:rsid w:val="00EE4411"/>
    <w:rsid w:val="00F029BC"/>
    <w:rsid w:val="00F132EC"/>
    <w:rsid w:val="00F56FC1"/>
    <w:rsid w:val="00F97291"/>
    <w:rsid w:val="00FF2260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2009"/>
  <w15:docId w15:val="{72C8D14F-4D26-4D3E-9FA3-27C8BD0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DCD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97291"/>
  </w:style>
  <w:style w:type="character" w:styleId="a5">
    <w:name w:val="Hyperlink"/>
    <w:basedOn w:val="a0"/>
    <w:uiPriority w:val="99"/>
    <w:semiHidden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99"/>
    <w:qFormat/>
    <w:rsid w:val="00AA2969"/>
    <w:rPr>
      <w:b/>
      <w:bCs/>
    </w:rPr>
  </w:style>
  <w:style w:type="paragraph" w:customStyle="1" w:styleId="Default">
    <w:name w:val="Default"/>
    <w:rsid w:val="00D97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uiPriority w:val="99"/>
    <w:qFormat/>
    <w:rsid w:val="00D5505F"/>
    <w:rPr>
      <w:i/>
      <w:iCs/>
    </w:rPr>
  </w:style>
  <w:style w:type="paragraph" w:styleId="aa">
    <w:name w:val="No Spacing"/>
    <w:uiPriority w:val="1"/>
    <w:qFormat/>
    <w:rsid w:val="006B5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DC0C-DC7C-4D25-A456-DB4A5ABD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locadmin</cp:lastModifiedBy>
  <cp:revision>5</cp:revision>
  <cp:lastPrinted>2022-07-27T05:37:00Z</cp:lastPrinted>
  <dcterms:created xsi:type="dcterms:W3CDTF">2022-07-25T09:16:00Z</dcterms:created>
  <dcterms:modified xsi:type="dcterms:W3CDTF">2022-07-27T05:38:00Z</dcterms:modified>
</cp:coreProperties>
</file>