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6008"/>
      </w:tblGrid>
      <w:tr w:rsidR="00EC38E8" w:rsidRPr="00EC38E8" w:rsidTr="0012441C">
        <w:tc>
          <w:tcPr>
            <w:tcW w:w="4673" w:type="dxa"/>
          </w:tcPr>
          <w:p w:rsidR="006D3988" w:rsidRPr="00EC38E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6D3988" w:rsidRPr="00EC38E8" w:rsidRDefault="006D3988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  <w:r w:rsidR="0012441C" w:rsidRPr="00D850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МАДОУ </w:t>
            </w:r>
            <w:proofErr w:type="spellStart"/>
            <w:r w:rsidR="0012441C" w:rsidRPr="00D850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д</w:t>
            </w:r>
            <w:proofErr w:type="spellEnd"/>
            <w:r w:rsidR="0012441C" w:rsidRPr="00D850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/с № </w:t>
            </w:r>
            <w:r w:rsidR="001D748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160</w:t>
            </w:r>
            <w:r w:rsidR="0012441C" w:rsidRPr="00D850C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города Тюмени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родителя (законного представителя)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Город __________________ улица 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6D3988" w:rsidRPr="00EC38E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930"/>
      </w:tblGrid>
      <w:tr w:rsidR="00EC38E8" w:rsidRPr="00EC38E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Pr="00EC38E8" w:rsidRDefault="006D3988" w:rsidP="001D74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38E8">
              <w:rPr>
                <w:rFonts w:ascii="Times New Roman" w:hAnsi="Times New Roman" w:cs="Times New Roman"/>
                <w:sz w:val="18"/>
                <w:szCs w:val="18"/>
              </w:rPr>
              <w:t xml:space="preserve">Прошу зачислить в </w:t>
            </w:r>
            <w:r w:rsidRPr="00D850C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МАДОУ </w:t>
            </w:r>
            <w:proofErr w:type="spellStart"/>
            <w:r w:rsidRPr="00D850C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д</w:t>
            </w:r>
            <w:proofErr w:type="spellEnd"/>
            <w:r w:rsidRPr="00D850C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/с № </w:t>
            </w:r>
            <w:r w:rsidR="001D7483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160 </w:t>
            </w:r>
            <w:r w:rsidRPr="00D850C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города Тюмени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Режим полного дня, режим кратковременного пребывания, группа кратковременного пребывания </w:t>
            </w:r>
            <w:r w:rsidRPr="002B611A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  <w:p w:rsidR="002B611A" w:rsidRDefault="002B6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28F1" w:rsidRDefault="009F3B1A" w:rsidP="009F3B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 языка образования: </w:t>
            </w:r>
            <w:r w:rsidRPr="009F3B1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русский</w:t>
            </w:r>
            <w:r w:rsidR="00FA28F1" w:rsidRPr="00FA28F1">
              <w:rPr>
                <w:rFonts w:ascii="Times New Roman" w:hAnsi="Times New Roman" w:cs="Times New Roman"/>
                <w:sz w:val="18"/>
                <w:szCs w:val="18"/>
              </w:rPr>
              <w:t xml:space="preserve"> (с учетом языка, определенного локальным нормативным актом образовательного учреждения, реализующего основную образовательную программу дошкольного образования)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моего(ю) сына (дочь) _____________________________________________________________________________________________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6D3988" w:rsidRPr="00B16D5B" w:rsidRDefault="006D3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и место рождения)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ребенка: город _______________________, улица ____________ дом _______ корп. ________ кв. 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6D3988" w:rsidRDefault="006D3988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жительства: город ____________________ улица ______________________дом _________ корп. _______ кв. ___________, телефон _____________________.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D4" w:rsidRDefault="006D398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образовательным учреждением, 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>документами, регламентирующими организацию и осуществление образовательной деятельности, права и обязанности обучающихся</w:t>
            </w:r>
            <w:r w:rsidR="00B16D5B">
              <w:t xml:space="preserve"> (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>Правилами внутреннего распорядка в образовательном учреждении, Порядком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воспитанников, Порядком перевода, отчисления и восстановления воспитанников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16D5B" w:rsidRPr="00B16D5B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Положением о комиссии по урегулированию споров между участниками образовательных отношений, постановлением Администрации города Тюмени от 28.12.2012 № 157-пк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ознакомлен(а).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0A302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302E"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12.85pt;margin-top:.35pt;width:24pt;height:14.25pt;z-index:251671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</w:pic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84E">
              <w:rPr>
                <w:rFonts w:ascii="Times New Roman" w:hAnsi="Times New Roman" w:cs="Times New Roman"/>
                <w:sz w:val="18"/>
                <w:szCs w:val="18"/>
              </w:rPr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</w:t>
            </w:r>
          </w:p>
        </w:tc>
      </w:tr>
    </w:tbl>
    <w:p w:rsidR="006D3988" w:rsidRPr="00E8214C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1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"/>
        <w:gridCol w:w="601"/>
        <w:gridCol w:w="340"/>
        <w:gridCol w:w="340"/>
        <w:gridCol w:w="625"/>
        <w:gridCol w:w="340"/>
        <w:gridCol w:w="4365"/>
      </w:tblGrid>
      <w:tr w:rsidR="009F1A04" w:rsidTr="006561D4">
        <w:trPr>
          <w:trHeight w:hRule="exact" w:val="5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выбранный способ направления результата услуги отметить знаком "X"</w:t>
            </w: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виде бумажного документа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виде электронного документа</w:t>
            </w:r>
          </w:p>
        </w:tc>
      </w:tr>
      <w:tr w:rsidR="009F1A04" w:rsidTr="00B20B7B">
        <w:trPr>
          <w:trHeight w:hRule="exact" w:val="68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личном обращении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Почтовым отправлением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Посредством электронной почты</w:t>
            </w:r>
          </w:p>
        </w:tc>
      </w:tr>
      <w:tr w:rsidR="009F1A04" w:rsidTr="00B20B7B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направления уведомления о приеме заявления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0A30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2" o:spid="_x0000_s1032" style="position:absolute;left:0;text-align:left;margin-left:.15pt;margin-top:7.15pt;width:24pt;height:14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" fillcolor="white [3201]" strokecolor="black [3200]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0A30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3" o:spid="_x0000_s1031" style="position:absolute;left:0;text-align:left;margin-left:-2.6pt;margin-top:7.3pt;width:24pt;height:14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" fillcolor="window" strokecolor="windowText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0A302E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6" o:spid="_x0000_s1030" style="position:absolute;left:0;text-align:left;margin-left:8.55pt;margin-top:4.05pt;width:24pt;height:14.2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" fillcolor="window" strokecolor="windowText" strokeweight="1pt"/>
              </w:pict>
            </w:r>
            <w:r w:rsidR="00EA4B52">
              <w:rPr>
                <w:rFonts w:ascii="Courier New" w:hAnsi="Courier New" w:cs="Courier New"/>
                <w:sz w:val="20"/>
                <w:szCs w:val="20"/>
              </w:rPr>
              <w:t xml:space="preserve">          ______________________</w:t>
            </w:r>
          </w:p>
          <w:p w:rsidR="009F1A04" w:rsidRPr="009F1A04" w:rsidRDefault="009F1A04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1A04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  <w:tr w:rsidR="009F1A04" w:rsidTr="00B20B7B">
        <w:trPr>
          <w:trHeight w:hRule="exact" w:val="6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направления результата услуги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0A30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4" o:spid="_x0000_s1029" style="position:absolute;left:0;text-align:left;margin-left:-.05pt;margin-top:5.7pt;width:24pt;height:14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zJoA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" fillcolor="window" strokecolor="windowText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</w:tcPr>
          <w:p w:rsidR="009F1A04" w:rsidRDefault="000A30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5" o:spid="_x0000_s1028" style="position:absolute;left:0;text-align:left;margin-left:-1.85pt;margin-top:6.45pt;width:24pt;height:14.2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" fillcolor="window" strokecolor="windowText" strokeweight="1pt"/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04" w:rsidRDefault="009F1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04" w:rsidRDefault="000A302E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w:pict>
                <v:rect id="Прямоугольник 7" o:spid="_x0000_s1027" style="position:absolute;left:0;text-align:left;margin-left:9.85pt;margin-top:2.7pt;width:24pt;height:14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bhoAIAACUFAAAOAAAAZHJzL2Uyb0RvYy54bWysVEtu2zAQ3RfoHQjuG8muUydC5MBI4KJA&#10;kARIiqwZirQI8FeStuyuCnRboEfoIbop+skZ5Bt1SCmJ81kV1YLicIbzefOGB4crJdGSOS+MLvFg&#10;J8eIaWoqoeclfn85e7WH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" fillcolor="window" strokecolor="windowText" strokeweight="1pt"/>
              </w:pict>
            </w:r>
            <w:r w:rsidR="009F1A04">
              <w:rPr>
                <w:rFonts w:ascii="Courier New" w:hAnsi="Courier New" w:cs="Courier New"/>
                <w:sz w:val="20"/>
                <w:szCs w:val="20"/>
              </w:rPr>
              <w:t>_________________________</w:t>
            </w:r>
          </w:p>
          <w:p w:rsidR="009F1A04" w:rsidRPr="009F1A04" w:rsidRDefault="009F1A04" w:rsidP="00EA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F1A04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</w:tc>
      </w:tr>
    </w:tbl>
    <w:p w:rsidR="001D7483" w:rsidRDefault="00B16D5B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1D748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6D3988" w:rsidRPr="00B16D5B" w:rsidRDefault="00B16D5B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="006D3988" w:rsidRPr="00B16D5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1D7483">
        <w:rPr>
          <w:rFonts w:ascii="Times New Roman" w:hAnsi="Times New Roman" w:cs="Times New Roman"/>
          <w:sz w:val="20"/>
          <w:szCs w:val="20"/>
        </w:rPr>
        <w:t xml:space="preserve">           ______________________________________</w:t>
      </w:r>
    </w:p>
    <w:p w:rsidR="006D3988" w:rsidRPr="00B16D5B" w:rsidRDefault="006D3988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6D5B">
        <w:rPr>
          <w:rFonts w:ascii="Times New Roman" w:hAnsi="Times New Roman" w:cs="Times New Roman"/>
          <w:sz w:val="16"/>
          <w:szCs w:val="16"/>
        </w:rPr>
        <w:t>(дата)    (подпись заявителя)</w:t>
      </w:r>
      <w:r w:rsidR="001D748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(дата, подпись второго родителя (законного представителя)</w:t>
      </w:r>
    </w:p>
    <w:p w:rsidR="006D3988" w:rsidRPr="00B16D5B" w:rsidRDefault="006D3988" w:rsidP="009F1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tbl>
      <w:tblPr>
        <w:tblStyle w:val="a3"/>
        <w:tblW w:w="10201" w:type="dxa"/>
        <w:tblLook w:val="04A0"/>
      </w:tblPr>
      <w:tblGrid>
        <w:gridCol w:w="6516"/>
        <w:gridCol w:w="3685"/>
      </w:tblGrid>
      <w:tr w:rsidR="0012441C" w:rsidTr="0012441C">
        <w:tc>
          <w:tcPr>
            <w:tcW w:w="6516" w:type="dxa"/>
          </w:tcPr>
          <w:p w:rsidR="00E8214C" w:rsidRPr="00E8214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E8214C" w:rsidRPr="00E8214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- данные свидетельства о рождении ребенка;</w:t>
            </w:r>
          </w:p>
          <w:p w:rsidR="00E8214C" w:rsidRPr="00E8214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- паспортные данные родителей (законных представителей);</w:t>
            </w:r>
          </w:p>
          <w:p w:rsidR="00E8214C" w:rsidRPr="00E8214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- данные, подтверждающие законность представления прав ребенка;</w:t>
            </w:r>
          </w:p>
          <w:p w:rsidR="00E8214C" w:rsidRPr="00E8214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  <w:p w:rsidR="00E8214C" w:rsidRPr="00E8214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- сведения о месте работы (учебы) родителей (законных представителей);</w:t>
            </w:r>
          </w:p>
          <w:p w:rsidR="00E8214C" w:rsidRPr="00E8214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- сведения о состоянии здоровья ребенка;</w:t>
            </w:r>
          </w:p>
          <w:p w:rsidR="00E8214C" w:rsidRPr="00E8214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- данные страхового медицинского полиса ребенка;</w:t>
            </w:r>
          </w:p>
          <w:p w:rsidR="00E8214C" w:rsidRPr="00E8214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- страховой номер индивидуального лицевого счета (СНИЛС) ребенка;</w:t>
            </w:r>
          </w:p>
          <w:p w:rsidR="0012441C" w:rsidRDefault="00E8214C" w:rsidP="00E8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>- данные о банковских реквизитах родителя (законного представителя);</w:t>
            </w:r>
          </w:p>
        </w:tc>
        <w:tc>
          <w:tcPr>
            <w:tcW w:w="3685" w:type="dxa"/>
          </w:tcPr>
          <w:p w:rsid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14C" w:rsidRDefault="00E8214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14C" w:rsidRDefault="00E8214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214C" w:rsidRDefault="00E8214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12441C" w:rsidRP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(дата)   (подпись заявителя)</w:t>
            </w:r>
          </w:p>
          <w:p w:rsid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14C" w:rsidRPr="0012441C" w:rsidRDefault="00E8214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12441C" w:rsidRDefault="0012441C" w:rsidP="001244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12441C" w:rsidRDefault="0012441C" w:rsidP="0012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(дата)                 (подпись второго родителя, </w:t>
            </w:r>
          </w:p>
          <w:p w:rsidR="0012441C" w:rsidRPr="0012441C" w:rsidRDefault="0012441C" w:rsidP="00124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</w:tr>
    </w:tbl>
    <w:p w:rsidR="00296AF7" w:rsidRDefault="00296AF7" w:rsidP="00E8214C"/>
    <w:sectPr w:rsidR="00296AF7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D3988"/>
    <w:rsid w:val="000A302E"/>
    <w:rsid w:val="0012441C"/>
    <w:rsid w:val="001D7483"/>
    <w:rsid w:val="00296AF7"/>
    <w:rsid w:val="002B611A"/>
    <w:rsid w:val="006561D4"/>
    <w:rsid w:val="006D3988"/>
    <w:rsid w:val="00707200"/>
    <w:rsid w:val="009F1A04"/>
    <w:rsid w:val="009F3B1A"/>
    <w:rsid w:val="00B1184E"/>
    <w:rsid w:val="00B16D5B"/>
    <w:rsid w:val="00B20B7B"/>
    <w:rsid w:val="00D850CE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</cp:lastModifiedBy>
  <cp:revision>14</cp:revision>
  <cp:lastPrinted>2019-02-28T11:19:00Z</cp:lastPrinted>
  <dcterms:created xsi:type="dcterms:W3CDTF">2018-08-30T02:24:00Z</dcterms:created>
  <dcterms:modified xsi:type="dcterms:W3CDTF">2020-03-24T13:46:00Z</dcterms:modified>
</cp:coreProperties>
</file>