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179A0" w14:textId="3A93CC56" w:rsidR="003C249F" w:rsidRDefault="003C249F" w:rsidP="0004721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36"/>
          <w:szCs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36"/>
          <w:szCs w:val="36"/>
          <w:lang w:eastAsia="ru-RU"/>
          <w14:ligatures w14:val="none"/>
        </w:rPr>
        <w:t>Консультация для родителей</w:t>
      </w:r>
    </w:p>
    <w:p w14:paraId="7B0F9CB6" w14:textId="737F2313" w:rsidR="00047212" w:rsidRDefault="00047212" w:rsidP="0004721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36"/>
          <w:szCs w:val="36"/>
          <w:lang w:eastAsia="ru-RU"/>
          <w14:ligatures w14:val="none"/>
        </w:rPr>
      </w:pPr>
      <w:r w:rsidRPr="00047212">
        <w:rPr>
          <w:rFonts w:ascii="Times New Roman" w:eastAsia="Times New Roman" w:hAnsi="Times New Roman" w:cs="Times New Roman"/>
          <w:b/>
          <w:bCs/>
          <w:color w:val="333333"/>
          <w:kern w:val="0"/>
          <w:sz w:val="36"/>
          <w:szCs w:val="36"/>
          <w:lang w:eastAsia="ru-RU"/>
          <w14:ligatures w14:val="none"/>
        </w:rPr>
        <w:t>Полезные игры с пуговицами</w:t>
      </w:r>
    </w:p>
    <w:p w14:paraId="58D5E4A9" w14:textId="5E2DBD7C" w:rsidR="00047212" w:rsidRDefault="00047212" w:rsidP="003C249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0472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 вас дома есть коробка с разноцветными пуговицами? Доставайте! Она очень пригодится для игр с ребёнком</w:t>
      </w:r>
      <w:r w:rsidR="00A2046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дома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, ведь </w:t>
      </w:r>
      <w:r w:rsidRPr="000472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пуговицы – это отличный </w:t>
      </w:r>
      <w:r w:rsidR="00A2046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ресурс</w:t>
      </w:r>
      <w:r w:rsidRPr="000472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для </w:t>
      </w:r>
      <w:r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развития вашего малыша.</w:t>
      </w:r>
      <w:r w:rsidR="00A2046A"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Пуговицы вызывают особый интерес у детей</w:t>
      </w:r>
      <w:r w:rsid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, ведь это</w:t>
      </w:r>
      <w:r w:rsidR="00A2046A"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необычн</w:t>
      </w:r>
      <w:r w:rsid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ый</w:t>
      </w:r>
      <w:r w:rsidR="00A2046A"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, нетрадиционн</w:t>
      </w:r>
      <w:r w:rsid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ый</w:t>
      </w:r>
      <w:r w:rsidR="00A2046A"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материал для игр. </w:t>
      </w:r>
      <w:r w:rsid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 за счет р</w:t>
      </w:r>
      <w:r w:rsidR="00A2046A"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азнообрази</w:t>
      </w:r>
      <w:r w:rsid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я</w:t>
      </w:r>
      <w:r w:rsidR="00F6749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(форма, размер, цвет, фактура) </w:t>
      </w:r>
      <w:r w:rsidR="00A2046A"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пуговицы не успевают надоедать ребёнку.</w:t>
      </w:r>
    </w:p>
    <w:p w14:paraId="4DC649ED" w14:textId="2261258D" w:rsidR="00047212" w:rsidRPr="00047212" w:rsidRDefault="00047212" w:rsidP="003C249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04721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Польза игр с пуговицами:</w:t>
      </w:r>
    </w:p>
    <w:p w14:paraId="4F49C123" w14:textId="64235B34" w:rsidR="00047212" w:rsidRDefault="00047212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Развитие мелкой моторики: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захват, перебирание и манипуляции с пуговицами тренируют мелкие мышцы кистей и пальцев, а это важно для овладения письмом.</w:t>
      </w:r>
    </w:p>
    <w:p w14:paraId="09865718" w14:textId="3C80AF41" w:rsidR="00047212" w:rsidRDefault="00047212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Координация движений:</w:t>
      </w:r>
      <w:r w:rsidRPr="0004721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="00725C97" w:rsidRPr="00725C9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игры</w:t>
      </w:r>
      <w:r w:rsidR="00725C9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с пуговицами требуют точных движений, что улучшает координацию рук и глаз, а также общую моторику.</w:t>
      </w:r>
    </w:p>
    <w:p w14:paraId="5FABD94D" w14:textId="250C46DE" w:rsidR="00725C97" w:rsidRDefault="00725C97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Тактильное восприятие</w:t>
      </w:r>
      <w:r w:rsidRPr="00F67493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разнообразие фактур, размеров и форм пуговиц развивает сенсорный опыт детей.</w:t>
      </w:r>
    </w:p>
    <w:p w14:paraId="32215A8B" w14:textId="27AE4BF0" w:rsidR="00725C97" w:rsidRDefault="00725C97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Внимание и усидчивость: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игры с пуговицами требуют концентрации внимания и усидчивости, что помогает развивать эти качества у ребенка.</w:t>
      </w:r>
    </w:p>
    <w:p w14:paraId="05274CCC" w14:textId="2238BFF3" w:rsidR="00725C97" w:rsidRDefault="00725C97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Развитие речи и мышления: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в процессе игр можно изучать цвета, формы, размеры, сортировать пуговицы, что способствует развитию мышления и речи.</w:t>
      </w:r>
    </w:p>
    <w:p w14:paraId="0BB7D417" w14:textId="26F6034E" w:rsidR="00725C97" w:rsidRDefault="00725C97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Творческие способности: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пуговицы можно использовать для создания аппликаций, </w:t>
      </w:r>
      <w:r w:rsidR="00680B8F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узоров, что помогает развитию воображения и творчества.</w:t>
      </w:r>
    </w:p>
    <w:p w14:paraId="07809F13" w14:textId="113A7514" w:rsidR="00680B8F" w:rsidRDefault="00680B8F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Эмоциональное развитие: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игры с пуговицами могут использоваться для снятия напряжения и тревожности у детей.</w:t>
      </w:r>
    </w:p>
    <w:p w14:paraId="6922448F" w14:textId="77777777" w:rsidR="00F67493" w:rsidRDefault="00F67493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09CCCC4D" w14:textId="77777777" w:rsidR="00F67493" w:rsidRPr="00F67493" w:rsidRDefault="00F67493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Помните о безопасности:</w:t>
      </w:r>
    </w:p>
    <w:p w14:paraId="10C64C90" w14:textId="77777777" w:rsidR="00F67493" w:rsidRPr="00F67493" w:rsidRDefault="00F67493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Дети должны играть с пуговицами под присмотром взрослых, чтобы избежать случайного проглатывания или попадания пуговиц в дыхательные пути.</w:t>
      </w:r>
    </w:p>
    <w:p w14:paraId="2273F8B2" w14:textId="77777777" w:rsidR="00F67493" w:rsidRPr="00F67493" w:rsidRDefault="00F67493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Хранить пуговицы лучше в закрытой емкости, чтобы предотвратить разброс и потерю пуговиц, и исключить попадание пуговиц в руки ребенка без присмотра взрослых.</w:t>
      </w:r>
    </w:p>
    <w:p w14:paraId="561889F9" w14:textId="77777777" w:rsidR="00F67493" w:rsidRPr="00F67493" w:rsidRDefault="00F67493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- Перед началом игры проверьте пуговицы на наличие острых краев или выступающих элементов, которые могут поранить ребенка. </w:t>
      </w:r>
    </w:p>
    <w:p w14:paraId="1BFA068C" w14:textId="0671EFF9" w:rsidR="00F67493" w:rsidRDefault="00F67493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Объясните ребенку правила безопасной игры с пуговицами и возможные риски.</w:t>
      </w:r>
    </w:p>
    <w:p w14:paraId="36F57E65" w14:textId="0AFCB409" w:rsidR="00904FEC" w:rsidRPr="00F67493" w:rsidRDefault="00904FEC" w:rsidP="003C249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Пуговицы являются удивительно многогранным и занятным материалом. С пуговицами существует огромное множество игр</w:t>
      </w:r>
      <w:r w:rsidR="00F6749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и</w:t>
      </w:r>
      <w:r w:rsidRPr="00F6749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все они разнообразны.</w:t>
      </w:r>
      <w:r w:rsidR="00F6749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Предлагаем вам несколько вариантов игр с пуговицами.</w:t>
      </w:r>
      <w:r w:rsidRPr="00F67493">
        <w:rPr>
          <w:color w:val="000000" w:themeColor="text1"/>
        </w:rPr>
        <w:t xml:space="preserve"> </w:t>
      </w:r>
    </w:p>
    <w:p w14:paraId="39D88A29" w14:textId="77777777" w:rsidR="00F67493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Игра «Пуговицы рассыпались. Разложи по …»</w:t>
      </w:r>
    </w:p>
    <w:p w14:paraId="4656911C" w14:textId="045E89C9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Возьмите пуговицы и предложите ребенку разложить их по одному из признаков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(форме, цвету, размеру).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Можно усложнить задание и попросить ребенка раскладывать пуговицы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одновременно по двум признакам. Например, большие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квадратные пуговицы положить в большую тарелочку, а маленькие круглые в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маленькую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111C3BD9" w14:textId="77777777" w:rsidR="00F67493" w:rsidRPr="00F67493" w:rsidRDefault="00F67493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E865CE4" w14:textId="77777777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Игра «Волшебный мешочек»</w:t>
      </w:r>
    </w:p>
    <w:p w14:paraId="77E117C8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Возьмите небольшой непрозрачный мешочек, сложите несколько пуговиц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разного размера и формы. Задания могут быть примерно такими:</w:t>
      </w:r>
    </w:p>
    <w:p w14:paraId="3229A982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- ищем пуговицу с тремя дырочками;</w:t>
      </w:r>
    </w:p>
    <w:p w14:paraId="2359F95A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- ищем треугольную пуговицу;</w:t>
      </w:r>
    </w:p>
    <w:p w14:paraId="34CFC933" w14:textId="7EB5E688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- ищем самую маленькую или самую большую.</w:t>
      </w:r>
    </w:p>
    <w:p w14:paraId="4E808004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157365A" w14:textId="77777777" w:rsidR="00F67493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Игра «Рисуем пуговицами»</w:t>
      </w:r>
      <w:bookmarkStart w:id="0" w:name="_GoBack"/>
      <w:bookmarkEnd w:id="0"/>
    </w:p>
    <w:p w14:paraId="6001964C" w14:textId="66951BC5" w:rsidR="001F6BBB" w:rsidRPr="00F67493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Нарисуйте контур любого предмета – шарик, солнце, лист, бабочка. А может это будет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дорожка, буква или цифра.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Предложите ребенку заполнить контур рисунка подходящими пуговицами, тем самым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«раскрасить» предмет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.</w:t>
      </w:r>
    </w:p>
    <w:p w14:paraId="04DFA678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626A151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Игра «Повтори»</w:t>
      </w:r>
    </w:p>
    <w:p w14:paraId="3564C946" w14:textId="27A44962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Эта игра направлена на тренировку зрительной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кратковременной памяти, произвольного внимания.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Взрослый выкладывает из пуговиц узор, задача</w:t>
      </w:r>
    </w:p>
    <w:p w14:paraId="58853385" w14:textId="649AA0BA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ребенка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запомнить узор и повторить его на своём поле по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памяти. Сложность игры можно изменять, увеличивая ил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и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уменьшая количество пуговиц и цветов.</w:t>
      </w:r>
    </w:p>
    <w:p w14:paraId="0B32D3D1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91660C4" w14:textId="114A9CF2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Игра «Най</w:t>
      </w:r>
      <w:r w:rsidR="00F6749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д</w:t>
      </w: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и лишний»</w:t>
      </w:r>
    </w:p>
    <w:p w14:paraId="02446F97" w14:textId="438EDA2C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Варианты игры могут быть разные. Например, взрослый кладет в один ряд большие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пуговицы и одну маленькую. Спросите какая пуговка лишняя и почему.</w:t>
      </w:r>
    </w:p>
    <w:p w14:paraId="35D2B99C" w14:textId="77777777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608BE86" w14:textId="1B9B748B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Игра «Передай пуговку»</w:t>
      </w:r>
    </w:p>
    <w:p w14:paraId="7C06A85B" w14:textId="79DC8306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Ребёнку предлагается с помощью двух одноимённых пальцев обеих рук переложить пуговицы из коробки на стол, при этом в процессе должны участвовать все пары пальцев по очереди.</w:t>
      </w:r>
    </w:p>
    <w:p w14:paraId="330AB07B" w14:textId="77777777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193A91C" w14:textId="60397F04" w:rsidR="001F6BBB" w:rsidRP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Игра </w:t>
      </w:r>
      <w:r w:rsidRPr="001F6BB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«Четвёртый лишний»</w:t>
      </w:r>
    </w:p>
    <w:p w14:paraId="5E7FE102" w14:textId="2EAF9006" w:rsidR="001F6BBB" w:rsidRDefault="001F6BBB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Выкладываем перед ребёнком 3 одинаковые пуговицы, а четвёртая должна отличаться по форме (размеру, количеству отверстий).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1F6BB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Просим ребёнка определить, какая здесь лишняя.</w:t>
      </w:r>
    </w:p>
    <w:p w14:paraId="40DAC80A" w14:textId="77777777" w:rsidR="00A2046A" w:rsidRDefault="00A2046A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C1C1C0C" w14:textId="77616956" w:rsidR="00A2046A" w:rsidRPr="00A2046A" w:rsidRDefault="00A2046A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«</w:t>
      </w:r>
      <w:r w:rsidRPr="00A2046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Логические задачки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»</w:t>
      </w:r>
    </w:p>
    <w:p w14:paraId="5C731A31" w14:textId="77777777" w:rsidR="00A2046A" w:rsidRPr="00A2046A" w:rsidRDefault="00A2046A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Предложить ребенку выкладывать пуговицы в определенной последовательности.</w:t>
      </w:r>
    </w:p>
    <w:p w14:paraId="675E1BBB" w14:textId="50AB3BAD" w:rsidR="00A2046A" w:rsidRPr="00A2046A" w:rsidRDefault="00A2046A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Например: </w:t>
      </w:r>
      <w:r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большая - маленькая, большая - маленькая и т.д.,</w:t>
      </w:r>
    </w:p>
    <w:p w14:paraId="1BCA76D7" w14:textId="541D2A99" w:rsidR="00A2046A" w:rsidRDefault="00A2046A" w:rsidP="003C24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A2046A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красная - синяя, красная - синяя и т.д.</w:t>
      </w:r>
    </w:p>
    <w:p w14:paraId="25437315" w14:textId="4D7115C9" w:rsidR="00904FEC" w:rsidRPr="00F67493" w:rsidRDefault="00F67493" w:rsidP="003C249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6749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eastAsia="ru-RU"/>
          <w14:ligatures w14:val="none"/>
        </w:rPr>
        <w:t>Экспериментируйте! В играх с ребёнком давайте вашим пуговицам вторую жизнь! А совместная игра детей и родителей позволит сблизиться, провести время увлекательно и с пользой.</w:t>
      </w:r>
    </w:p>
    <w:p w14:paraId="05FBC660" w14:textId="77777777" w:rsidR="00680B8F" w:rsidRPr="00047212" w:rsidRDefault="00680B8F" w:rsidP="003C249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</w:p>
    <w:p w14:paraId="16EA8627" w14:textId="77777777" w:rsidR="00047212" w:rsidRDefault="00047212" w:rsidP="003C249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6ACFDA97" w14:textId="77777777" w:rsidR="00047212" w:rsidRPr="00047212" w:rsidRDefault="00047212" w:rsidP="003C249F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5D7D8150" w14:textId="4F951460" w:rsidR="00483F50" w:rsidRDefault="00483F50" w:rsidP="003C249F">
      <w:pPr>
        <w:jc w:val="both"/>
      </w:pPr>
    </w:p>
    <w:sectPr w:rsidR="00483F50" w:rsidSect="00F03FC3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2C"/>
    <w:rsid w:val="00047212"/>
    <w:rsid w:val="001F6BBB"/>
    <w:rsid w:val="002A2924"/>
    <w:rsid w:val="003C249F"/>
    <w:rsid w:val="00483F50"/>
    <w:rsid w:val="00680B8F"/>
    <w:rsid w:val="00725C97"/>
    <w:rsid w:val="007E3617"/>
    <w:rsid w:val="00904FEC"/>
    <w:rsid w:val="00A2046A"/>
    <w:rsid w:val="00AE717A"/>
    <w:rsid w:val="00B124F8"/>
    <w:rsid w:val="00D6762C"/>
    <w:rsid w:val="00F03FC3"/>
    <w:rsid w:val="00F6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23ABF"/>
  <w15:chartTrackingRefBased/>
  <w15:docId w15:val="{F8E9A3E9-E2EC-485A-8B28-535335D7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6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6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6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6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6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6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6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6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6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6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6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7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7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76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76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76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76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76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76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locadmin</cp:lastModifiedBy>
  <cp:revision>3</cp:revision>
  <dcterms:created xsi:type="dcterms:W3CDTF">2025-11-17T15:20:00Z</dcterms:created>
  <dcterms:modified xsi:type="dcterms:W3CDTF">2025-11-20T04:09:00Z</dcterms:modified>
</cp:coreProperties>
</file>