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5DFB5" w14:textId="445BFB1E" w:rsidR="00EB1DD7" w:rsidRPr="007C2523" w:rsidRDefault="00546386">
      <w:pPr>
        <w:rPr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</w:pPr>
      <w:r w:rsidRPr="007C2523">
        <w:rPr>
          <w:noProof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02B85B" wp14:editId="236338D3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479540" cy="9612000"/>
                <wp:effectExtent l="19050" t="19050" r="16510" b="27305"/>
                <wp:wrapNone/>
                <wp:docPr id="19" name="Прямоугольник: скругленные угл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9612000"/>
                        </a:xfrm>
                        <a:prstGeom prst="roundRect">
                          <a:avLst>
                            <a:gd name="adj" fmla="val 1725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4BE06F" id="Прямоугольник: скругленные углы 19" o:spid="_x0000_s1026" style="position:absolute;margin-left:0;margin-top:0;width:510.2pt;height:756.8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arcsize="11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" fillcolor="white [3212]" strokecolor="#f7caac [1301]" strokeweight="3pt">
                <v:stroke dashstyle="longDashDot" joinstyle="miter"/>
                <w10:wrap anchorx="margin" anchory="margin"/>
              </v:roundrect>
            </w:pict>
          </mc:Fallback>
        </mc:AlternateContent>
      </w:r>
      <w:r w:rsidR="005A611E">
        <w:rPr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</w:p>
    <w:p w14:paraId="493C547B" w14:textId="00D2F0CC" w:rsidR="00EB1DD7" w:rsidRDefault="0054638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0F9BFAF" wp14:editId="1A7199BF">
                <wp:simplePos x="0" y="0"/>
                <wp:positionH relativeFrom="column">
                  <wp:posOffset>542925</wp:posOffset>
                </wp:positionH>
                <wp:positionV relativeFrom="paragraph">
                  <wp:posOffset>284480</wp:posOffset>
                </wp:positionV>
                <wp:extent cx="6119495" cy="668655"/>
                <wp:effectExtent l="0" t="0" r="0" b="0"/>
                <wp:wrapThrough wrapText="bothSides">
                  <wp:wrapPolygon edited="0">
                    <wp:start x="202" y="0"/>
                    <wp:lineTo x="202" y="20923"/>
                    <wp:lineTo x="21383" y="20923"/>
                    <wp:lineTo x="21383" y="0"/>
                    <wp:lineTo x="202" y="0"/>
                  </wp:wrapPolygon>
                </wp:wrapThrough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668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736A5" w14:textId="4E33EDBF" w:rsidR="00537969" w:rsidRPr="00BE116D" w:rsidRDefault="00BE116D" w:rsidP="005A611E">
                            <w:pPr>
                              <w:widowControl w:val="0"/>
                              <w:spacing w:after="0" w:line="300" w:lineRule="auto"/>
                              <w:jc w:val="center"/>
                              <w:rPr>
                                <w:rFonts w:ascii="Amatic SC" w:hAnsi="Amatic SC" w:cs="Amatic SC"/>
                                <w:b/>
                                <w:bCs/>
                                <w:color w:val="ED7D31" w:themeColor="accent2"/>
                                <w:sz w:val="72"/>
                                <w:szCs w:val="72"/>
                              </w:rPr>
                            </w:pPr>
                            <w:r w:rsidRPr="00BE116D">
                              <w:rPr>
                                <w:rFonts w:ascii="Amatic SC" w:hAnsi="Amatic SC" w:cs="Amatic SC"/>
                                <w:b/>
                                <w:bCs/>
                                <w:color w:val="ED7D31" w:themeColor="accent2"/>
                                <w:sz w:val="72"/>
                                <w:szCs w:val="72"/>
                              </w:rPr>
                              <w:t>Детские страхи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F9BFA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2.75pt;margin-top:22.4pt;width:481.85pt;height:52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" filled="f" stroked="f">
                <v:textbox>
                  <w:txbxContent>
                    <w:p w14:paraId="0BD736A5" w14:textId="4E33EDBF" w:rsidR="00537969" w:rsidRPr="00BE116D" w:rsidRDefault="00BE116D" w:rsidP="005A611E">
                      <w:pPr>
                        <w:widowControl w:val="0"/>
                        <w:spacing w:after="0" w:line="300" w:lineRule="auto"/>
                        <w:jc w:val="center"/>
                        <w:rPr>
                          <w:rFonts w:ascii="Amatic SC" w:hAnsi="Amatic SC" w:cs="Amatic SC"/>
                          <w:b/>
                          <w:bCs/>
                          <w:color w:val="ED7D31" w:themeColor="accent2"/>
                          <w:sz w:val="72"/>
                          <w:szCs w:val="72"/>
                        </w:rPr>
                      </w:pPr>
                      <w:r w:rsidRPr="00BE116D">
                        <w:rPr>
                          <w:rFonts w:ascii="Amatic SC" w:hAnsi="Amatic SC" w:cs="Amatic SC"/>
                          <w:b/>
                          <w:bCs/>
                          <w:color w:val="ED7D31" w:themeColor="accent2"/>
                          <w:sz w:val="72"/>
                          <w:szCs w:val="72"/>
                        </w:rPr>
                        <w:t>Детские страхи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38C9FF3" w14:textId="4BC0EDD7" w:rsidR="00EB1DD7" w:rsidRDefault="00EB1DD7"/>
    <w:p w14:paraId="5A3C4027" w14:textId="56C482B1" w:rsidR="00EB1DD7" w:rsidRDefault="00EB1DD7"/>
    <w:p w14:paraId="4D0E3A2C" w14:textId="7E3BD256" w:rsidR="00EB1DD7" w:rsidRDefault="00044285">
      <w:r>
        <w:rPr>
          <w:noProof/>
        </w:rPr>
        <w:drawing>
          <wp:anchor distT="0" distB="0" distL="114300" distR="114300" simplePos="0" relativeHeight="251666431" behindDoc="0" locked="0" layoutInCell="1" allowOverlap="1" wp14:anchorId="3A99731D" wp14:editId="635865CB">
            <wp:simplePos x="0" y="0"/>
            <wp:positionH relativeFrom="margin">
              <wp:posOffset>-2047240</wp:posOffset>
            </wp:positionH>
            <wp:positionV relativeFrom="margin">
              <wp:posOffset>1383665</wp:posOffset>
            </wp:positionV>
            <wp:extent cx="11297920" cy="7559675"/>
            <wp:effectExtent l="2222" t="0" r="953" b="952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297920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16D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573EE69" wp14:editId="580139F5">
                <wp:simplePos x="0" y="0"/>
                <wp:positionH relativeFrom="margin">
                  <wp:posOffset>542925</wp:posOffset>
                </wp:positionH>
                <wp:positionV relativeFrom="paragraph">
                  <wp:posOffset>233045</wp:posOffset>
                </wp:positionV>
                <wp:extent cx="6119495" cy="1173480"/>
                <wp:effectExtent l="0" t="0" r="0" b="0"/>
                <wp:wrapThrough wrapText="bothSides">
                  <wp:wrapPolygon edited="0">
                    <wp:start x="202" y="0"/>
                    <wp:lineTo x="202" y="21039"/>
                    <wp:lineTo x="21383" y="21039"/>
                    <wp:lineTo x="21383" y="0"/>
                    <wp:lineTo x="202" y="0"/>
                  </wp:wrapPolygon>
                </wp:wrapThrough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1173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964E8" w14:textId="4EE43AA6" w:rsidR="0091795D" w:rsidRPr="00F96A77" w:rsidRDefault="00BE116D" w:rsidP="00F96A77">
                            <w:pPr>
                              <w:widowControl w:val="0"/>
                              <w:suppressAutoHyphens/>
                              <w:spacing w:after="240" w:line="276" w:lineRule="auto"/>
                              <w:jc w:val="both"/>
                              <w:rPr>
                                <w:rFonts w:ascii="Comic Sans MS" w:hAnsi="Comic Sans MS" w:cstheme="minorHAnsi"/>
                                <w:b/>
                                <w:bCs/>
                                <w:color w:val="ED7D31" w:themeColor="accent2"/>
                                <w:sz w:val="56"/>
                                <w:szCs w:val="56"/>
                              </w:rPr>
                            </w:pPr>
                            <w:r w:rsidRPr="00F96A77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Каждый человек чего-то боится, а тем более ребенок. У одних это практически не проявляется, другие же вздрагивают от каждого шороха или упоминания источника страха. Это нормальное человеческое чувство, основанное еще на первобытных инстинктах.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3EE69" id="_x0000_s1027" type="#_x0000_t202" style="position:absolute;margin-left:42.75pt;margin-top:18.35pt;width:481.85pt;height:92.4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" filled="f" stroked="f">
                <v:textbox>
                  <w:txbxContent>
                    <w:p w14:paraId="23B964E8" w14:textId="4EE43AA6" w:rsidR="0091795D" w:rsidRPr="00F96A77" w:rsidRDefault="00BE116D" w:rsidP="00F96A77">
                      <w:pPr>
                        <w:widowControl w:val="0"/>
                        <w:suppressAutoHyphens/>
                        <w:spacing w:after="240" w:line="276" w:lineRule="auto"/>
                        <w:jc w:val="both"/>
                        <w:rPr>
                          <w:rFonts w:ascii="Comic Sans MS" w:hAnsi="Comic Sans MS" w:cstheme="minorHAnsi"/>
                          <w:b/>
                          <w:bCs/>
                          <w:color w:val="ED7D31" w:themeColor="accent2"/>
                          <w:sz w:val="56"/>
                          <w:szCs w:val="56"/>
                        </w:rPr>
                      </w:pPr>
                      <w:r w:rsidRPr="00F96A77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Каждый человек чего-то боится, а тем более ребенок. У одних это практически не проявляется, другие же вздрагивают от каждого шороха или упоминания источника страха. Это нормальное человеческое чувство, основанное еще на первобытных инстинктах.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1BFCFBF2" w14:textId="3A033159" w:rsidR="00EB1DD7" w:rsidRDefault="00EB1DD7"/>
    <w:p w14:paraId="47933891" w14:textId="6E7EF9D5" w:rsidR="00EB1DD7" w:rsidRDefault="00EB1DD7"/>
    <w:p w14:paraId="4107F31D" w14:textId="011D2F0A" w:rsidR="00EB1DD7" w:rsidRDefault="00EB1DD7"/>
    <w:p w14:paraId="35744BB1" w14:textId="0AB954A1" w:rsidR="00EB1DD7" w:rsidRDefault="00EB1DD7"/>
    <w:p w14:paraId="158DE4F3" w14:textId="0F79C22E" w:rsidR="00EB1DD7" w:rsidRDefault="00F96A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44582AA6" wp14:editId="1AB02907">
                <wp:simplePos x="0" y="0"/>
                <wp:positionH relativeFrom="column">
                  <wp:posOffset>543560</wp:posOffset>
                </wp:positionH>
                <wp:positionV relativeFrom="paragraph">
                  <wp:posOffset>203106</wp:posOffset>
                </wp:positionV>
                <wp:extent cx="6119495" cy="571500"/>
                <wp:effectExtent l="0" t="0" r="0" b="0"/>
                <wp:wrapThrough wrapText="bothSides">
                  <wp:wrapPolygon edited="0">
                    <wp:start x="202" y="0"/>
                    <wp:lineTo x="202" y="20880"/>
                    <wp:lineTo x="21383" y="20880"/>
                    <wp:lineTo x="21383" y="0"/>
                    <wp:lineTo x="202" y="0"/>
                  </wp:wrapPolygon>
                </wp:wrapThrough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81249" w14:textId="3B8AD456" w:rsidR="003D2F9C" w:rsidRPr="003D2F9C" w:rsidRDefault="00BE116D" w:rsidP="0091795D">
                            <w:pPr>
                              <w:widowControl w:val="0"/>
                              <w:spacing w:after="240" w:line="300" w:lineRule="auto"/>
                              <w:jc w:val="center"/>
                              <w:rPr>
                                <w:rFonts w:ascii="Amatic SC" w:hAnsi="Amatic SC" w:cs="Amatic SC"/>
                                <w:b/>
                                <w:bCs/>
                                <w:color w:val="5B9BD5" w:themeColor="accent5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matic SC" w:hAnsi="Amatic SC" w:cs="Amatic SC"/>
                                <w:b/>
                                <w:bCs/>
                                <w:color w:val="5B9BD5" w:themeColor="accent5"/>
                                <w:sz w:val="56"/>
                                <w:szCs w:val="56"/>
                              </w:rPr>
                              <w:t>Откуда берутся детские страхи?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82AA6" id="_x0000_s1028" type="#_x0000_t202" style="position:absolute;margin-left:42.8pt;margin-top:16pt;width:481.85pt;height:4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" filled="f" stroked="f">
                <v:textbox>
                  <w:txbxContent>
                    <w:p w14:paraId="40781249" w14:textId="3B8AD456" w:rsidR="003D2F9C" w:rsidRPr="003D2F9C" w:rsidRDefault="00BE116D" w:rsidP="0091795D">
                      <w:pPr>
                        <w:widowControl w:val="0"/>
                        <w:spacing w:after="240" w:line="300" w:lineRule="auto"/>
                        <w:jc w:val="center"/>
                        <w:rPr>
                          <w:rFonts w:ascii="Amatic SC" w:hAnsi="Amatic SC" w:cs="Amatic SC"/>
                          <w:b/>
                          <w:bCs/>
                          <w:color w:val="5B9BD5" w:themeColor="accent5"/>
                          <w:sz w:val="56"/>
                          <w:szCs w:val="56"/>
                        </w:rPr>
                      </w:pPr>
                      <w:r>
                        <w:rPr>
                          <w:rFonts w:ascii="Amatic SC" w:hAnsi="Amatic SC" w:cs="Amatic SC"/>
                          <w:b/>
                          <w:bCs/>
                          <w:color w:val="5B9BD5" w:themeColor="accent5"/>
                          <w:sz w:val="56"/>
                          <w:szCs w:val="56"/>
                        </w:rPr>
                        <w:t>Откуда берутся детские страхи?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F47D395" w14:textId="50D69AF3" w:rsidR="00EB1DD7" w:rsidRDefault="00EB1DD7"/>
    <w:p w14:paraId="1EC82E53" w14:textId="0BB73BB2" w:rsidR="00EB1DD7" w:rsidRDefault="00EB1DD7"/>
    <w:p w14:paraId="79665B72" w14:textId="51FB9370" w:rsidR="00EB1DD7" w:rsidRDefault="00F96A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2A050D70" wp14:editId="2348E2D8">
                <wp:simplePos x="0" y="0"/>
                <wp:positionH relativeFrom="margin">
                  <wp:posOffset>542925</wp:posOffset>
                </wp:positionH>
                <wp:positionV relativeFrom="paragraph">
                  <wp:posOffset>62865</wp:posOffset>
                </wp:positionV>
                <wp:extent cx="6119495" cy="1064260"/>
                <wp:effectExtent l="0" t="0" r="0" b="2540"/>
                <wp:wrapThrough wrapText="bothSides">
                  <wp:wrapPolygon edited="0">
                    <wp:start x="202" y="0"/>
                    <wp:lineTo x="202" y="21265"/>
                    <wp:lineTo x="21383" y="21265"/>
                    <wp:lineTo x="21383" y="0"/>
                    <wp:lineTo x="202" y="0"/>
                  </wp:wrapPolygon>
                </wp:wrapThrough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1064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84857" w14:textId="77777777" w:rsidR="00F96A77" w:rsidRDefault="00BE116D" w:rsidP="00F96A77">
                            <w:pPr>
                              <w:widowControl w:val="0"/>
                              <w:suppressAutoHyphens/>
                              <w:spacing w:after="120" w:line="276" w:lineRule="auto"/>
                              <w:jc w:val="both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BE116D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 xml:space="preserve">Основные причины детских страхов просты и могут показаться взрослому незначительными и глупыми. Но не стоит забывать, что у ребенка в голове совершенно иная картина мира, а жизненного опыта еще очень мало, поэтому многие нормальные жизненные явления могут пугать его достаточно серьезно.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50D70" id="_x0000_s1029" type="#_x0000_t202" style="position:absolute;margin-left:42.75pt;margin-top:4.95pt;width:481.85pt;height:83.8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" filled="f" stroked="f">
                <v:textbox>
                  <w:txbxContent>
                    <w:p w14:paraId="05B84857" w14:textId="77777777" w:rsidR="00F96A77" w:rsidRDefault="00BE116D" w:rsidP="00F96A77">
                      <w:pPr>
                        <w:widowControl w:val="0"/>
                        <w:suppressAutoHyphens/>
                        <w:spacing w:after="120" w:line="276" w:lineRule="auto"/>
                        <w:jc w:val="both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BE116D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 xml:space="preserve">Основные причины детских страхов просты и могут показаться взрослому незначительными и глупыми. Но не стоит забывать, что у ребенка в голове совершенно иная картина мира, а жизненного опыта еще очень мало, поэтому многие нормальные жизненные явления могут пугать его достаточно серьезно.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31E533E5" w14:textId="78895340" w:rsidR="00EB1DD7" w:rsidRDefault="00EB1DD7"/>
    <w:p w14:paraId="6ACD1E7C" w14:textId="422B2C8B" w:rsidR="00EB1DD7" w:rsidRDefault="00EB1DD7"/>
    <w:p w14:paraId="4D486CF7" w14:textId="7F5E8549" w:rsidR="00EB1DD7" w:rsidRDefault="00EB1DD7"/>
    <w:p w14:paraId="1E4D54B4" w14:textId="11240BB8" w:rsidR="00EB1DD7" w:rsidRDefault="00F96A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6166D0FC" wp14:editId="7FEEF2D4">
                <wp:simplePos x="0" y="0"/>
                <wp:positionH relativeFrom="margin">
                  <wp:posOffset>542925</wp:posOffset>
                </wp:positionH>
                <wp:positionV relativeFrom="paragraph">
                  <wp:posOffset>121323</wp:posOffset>
                </wp:positionV>
                <wp:extent cx="6119495" cy="517525"/>
                <wp:effectExtent l="0" t="0" r="0" b="0"/>
                <wp:wrapThrough wrapText="bothSides">
                  <wp:wrapPolygon edited="0">
                    <wp:start x="202" y="0"/>
                    <wp:lineTo x="202" y="20672"/>
                    <wp:lineTo x="21383" y="20672"/>
                    <wp:lineTo x="21383" y="0"/>
                    <wp:lineTo x="202" y="0"/>
                  </wp:wrapPolygon>
                </wp:wrapThrough>
                <wp:docPr id="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517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44C2B" w14:textId="0B2F3A8A" w:rsidR="00F96A77" w:rsidRPr="00F96A77" w:rsidRDefault="00F96A77" w:rsidP="00F96A77">
                            <w:pPr>
                              <w:widowControl w:val="0"/>
                              <w:spacing w:after="240" w:line="300" w:lineRule="auto"/>
                              <w:rPr>
                                <w:rFonts w:ascii="Amatic SC" w:hAnsi="Amatic SC" w:cs="Amatic SC"/>
                                <w:b/>
                                <w:bCs/>
                                <w:color w:val="5B9BD5" w:themeColor="accent5"/>
                                <w:sz w:val="52"/>
                                <w:szCs w:val="52"/>
                              </w:rPr>
                            </w:pPr>
                            <w:r w:rsidRPr="00F96A77">
                              <w:rPr>
                                <w:rFonts w:ascii="Amatic SC" w:hAnsi="Amatic SC" w:cs="Amatic SC"/>
                                <w:b/>
                                <w:bCs/>
                                <w:color w:val="5B9BD5" w:themeColor="accent5"/>
                                <w:sz w:val="52"/>
                                <w:szCs w:val="52"/>
                              </w:rPr>
                              <w:t>Примеры: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6D0FC" id="_x0000_s1030" type="#_x0000_t202" style="position:absolute;margin-left:42.75pt;margin-top:9.55pt;width:481.85pt;height:40.7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" filled="f" stroked="f">
                <v:textbox>
                  <w:txbxContent>
                    <w:p w14:paraId="20344C2B" w14:textId="0B2F3A8A" w:rsidR="00F96A77" w:rsidRPr="00F96A77" w:rsidRDefault="00F96A77" w:rsidP="00F96A77">
                      <w:pPr>
                        <w:widowControl w:val="0"/>
                        <w:spacing w:after="240" w:line="300" w:lineRule="auto"/>
                        <w:rPr>
                          <w:rFonts w:ascii="Amatic SC" w:hAnsi="Amatic SC" w:cs="Amatic SC"/>
                          <w:b/>
                          <w:bCs/>
                          <w:color w:val="5B9BD5" w:themeColor="accent5"/>
                          <w:sz w:val="52"/>
                          <w:szCs w:val="52"/>
                        </w:rPr>
                      </w:pPr>
                      <w:r w:rsidRPr="00F96A77">
                        <w:rPr>
                          <w:rFonts w:ascii="Amatic SC" w:hAnsi="Amatic SC" w:cs="Amatic SC"/>
                          <w:b/>
                          <w:bCs/>
                          <w:color w:val="5B9BD5" w:themeColor="accent5"/>
                          <w:sz w:val="52"/>
                          <w:szCs w:val="52"/>
                        </w:rPr>
                        <w:t>Примеры: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AFFB920" w14:textId="6B1148D5" w:rsidR="00EB1DD7" w:rsidRDefault="00EB1DD7"/>
    <w:p w14:paraId="6A5094B1" w14:textId="583BEB8F" w:rsidR="00EB1DD7" w:rsidRDefault="00EF3A9A">
      <w:r>
        <w:rPr>
          <w:noProof/>
        </w:rPr>
        <w:drawing>
          <wp:anchor distT="0" distB="0" distL="114300" distR="114300" simplePos="0" relativeHeight="251804672" behindDoc="0" locked="0" layoutInCell="1" allowOverlap="1" wp14:anchorId="57FBE061" wp14:editId="493626B9">
            <wp:simplePos x="0" y="0"/>
            <wp:positionH relativeFrom="column">
              <wp:posOffset>4182160</wp:posOffset>
            </wp:positionH>
            <wp:positionV relativeFrom="paragraph">
              <wp:posOffset>62865</wp:posOffset>
            </wp:positionV>
            <wp:extent cx="2012567" cy="3371719"/>
            <wp:effectExtent l="0" t="0" r="6985" b="635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567" cy="337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6A77">
        <w:rPr>
          <w:noProof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2DCD870B" wp14:editId="1D4A38FF">
                <wp:simplePos x="0" y="0"/>
                <wp:positionH relativeFrom="margin">
                  <wp:posOffset>542925</wp:posOffset>
                </wp:positionH>
                <wp:positionV relativeFrom="paragraph">
                  <wp:posOffset>205105</wp:posOffset>
                </wp:positionV>
                <wp:extent cx="3315970" cy="3793490"/>
                <wp:effectExtent l="0" t="0" r="0" b="0"/>
                <wp:wrapThrough wrapText="bothSides">
                  <wp:wrapPolygon edited="0">
                    <wp:start x="372" y="0"/>
                    <wp:lineTo x="372" y="21477"/>
                    <wp:lineTo x="21219" y="21477"/>
                    <wp:lineTo x="21219" y="0"/>
                    <wp:lineTo x="372" y="0"/>
                  </wp:wrapPolygon>
                </wp:wrapThrough>
                <wp:docPr id="5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5970" cy="3793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B828F" w14:textId="77777777" w:rsidR="00F96A77" w:rsidRDefault="00F96A77" w:rsidP="00F96A77">
                            <w:pPr>
                              <w:pStyle w:val="a3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uppressAutoHyphens/>
                              <w:spacing w:after="120" w:line="276" w:lineRule="auto"/>
                              <w:contextualSpacing w:val="0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BE116D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Неприятный или болезненный опыт (укол врача или укус осы).</w:t>
                            </w:r>
                          </w:p>
                          <w:p w14:paraId="27DCA72E" w14:textId="77777777" w:rsidR="00F96A77" w:rsidRDefault="00F96A77" w:rsidP="00F96A77">
                            <w:pPr>
                              <w:pStyle w:val="a3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uppressAutoHyphens/>
                              <w:spacing w:after="120" w:line="276" w:lineRule="auto"/>
                              <w:contextualSpacing w:val="0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BE116D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Акцентирование внимания взрослыми на опасности чего-либо (“Не разгоняйся на велосипеде – упадешь!”).</w:t>
                            </w:r>
                          </w:p>
                          <w:p w14:paraId="570653AB" w14:textId="77777777" w:rsidR="00F96A77" w:rsidRDefault="00F96A77" w:rsidP="00F96A77">
                            <w:pPr>
                              <w:pStyle w:val="a3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uppressAutoHyphens/>
                              <w:spacing w:after="120" w:line="276" w:lineRule="auto"/>
                              <w:contextualSpacing w:val="0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BE116D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Частые запреты, особенно необоснованные;</w:t>
                            </w:r>
                          </w:p>
                          <w:p w14:paraId="28C4BDA9" w14:textId="77777777" w:rsidR="00F96A77" w:rsidRDefault="00F96A77" w:rsidP="00F96A77">
                            <w:pPr>
                              <w:pStyle w:val="a3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uppressAutoHyphens/>
                              <w:spacing w:after="120" w:line="276" w:lineRule="auto"/>
                              <w:contextualSpacing w:val="0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BE116D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Создание “врагов” для контроля (“Не будешь слушаться – заберет Баба Яга”).</w:t>
                            </w:r>
                          </w:p>
                          <w:p w14:paraId="1EACBD82" w14:textId="77777777" w:rsidR="00F96A77" w:rsidRPr="00BE116D" w:rsidRDefault="00F96A77" w:rsidP="00F96A77">
                            <w:pPr>
                              <w:pStyle w:val="a3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uppressAutoHyphens/>
                              <w:spacing w:after="120" w:line="276" w:lineRule="auto"/>
                              <w:contextualSpacing w:val="0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BE116D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Частые ссоры в семье.</w:t>
                            </w:r>
                          </w:p>
                          <w:p w14:paraId="6290288D" w14:textId="68A772F9" w:rsidR="00F96A77" w:rsidRPr="00BE116D" w:rsidRDefault="00F96A77" w:rsidP="00F96A77">
                            <w:pPr>
                              <w:widowControl w:val="0"/>
                              <w:suppressAutoHyphens/>
                              <w:spacing w:after="120" w:line="276" w:lineRule="auto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870B" id="_x0000_s1031" type="#_x0000_t202" style="position:absolute;margin-left:42.75pt;margin-top:16.15pt;width:261.1pt;height:298.7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" filled="f" stroked="f">
                <v:textbox>
                  <w:txbxContent>
                    <w:p w14:paraId="6C4B828F" w14:textId="77777777" w:rsidR="00F96A77" w:rsidRDefault="00F96A77" w:rsidP="00F96A77">
                      <w:pPr>
                        <w:pStyle w:val="a3"/>
                        <w:widowControl w:val="0"/>
                        <w:numPr>
                          <w:ilvl w:val="0"/>
                          <w:numId w:val="6"/>
                        </w:numPr>
                        <w:suppressAutoHyphens/>
                        <w:spacing w:after="120" w:line="276" w:lineRule="auto"/>
                        <w:contextualSpacing w:val="0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BE116D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Неприятный или болезненный опыт (укол врача или укус осы).</w:t>
                      </w:r>
                    </w:p>
                    <w:p w14:paraId="27DCA72E" w14:textId="77777777" w:rsidR="00F96A77" w:rsidRDefault="00F96A77" w:rsidP="00F96A77">
                      <w:pPr>
                        <w:pStyle w:val="a3"/>
                        <w:widowControl w:val="0"/>
                        <w:numPr>
                          <w:ilvl w:val="0"/>
                          <w:numId w:val="6"/>
                        </w:numPr>
                        <w:suppressAutoHyphens/>
                        <w:spacing w:after="120" w:line="276" w:lineRule="auto"/>
                        <w:contextualSpacing w:val="0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BE116D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Акцентирование внимания взрослыми на опасности чего-либо (“Не разгоняйся на велосипеде – упадешь!”).</w:t>
                      </w:r>
                    </w:p>
                    <w:p w14:paraId="570653AB" w14:textId="77777777" w:rsidR="00F96A77" w:rsidRDefault="00F96A77" w:rsidP="00F96A77">
                      <w:pPr>
                        <w:pStyle w:val="a3"/>
                        <w:widowControl w:val="0"/>
                        <w:numPr>
                          <w:ilvl w:val="0"/>
                          <w:numId w:val="6"/>
                        </w:numPr>
                        <w:suppressAutoHyphens/>
                        <w:spacing w:after="120" w:line="276" w:lineRule="auto"/>
                        <w:contextualSpacing w:val="0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BE116D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Частые запреты, особенно необоснованные;</w:t>
                      </w:r>
                    </w:p>
                    <w:p w14:paraId="28C4BDA9" w14:textId="77777777" w:rsidR="00F96A77" w:rsidRDefault="00F96A77" w:rsidP="00F96A77">
                      <w:pPr>
                        <w:pStyle w:val="a3"/>
                        <w:widowControl w:val="0"/>
                        <w:numPr>
                          <w:ilvl w:val="0"/>
                          <w:numId w:val="6"/>
                        </w:numPr>
                        <w:suppressAutoHyphens/>
                        <w:spacing w:after="120" w:line="276" w:lineRule="auto"/>
                        <w:contextualSpacing w:val="0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BE116D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Создание “врагов” для контроля (“Не будешь слушаться – заберет Баба Яга”).</w:t>
                      </w:r>
                    </w:p>
                    <w:p w14:paraId="1EACBD82" w14:textId="77777777" w:rsidR="00F96A77" w:rsidRPr="00BE116D" w:rsidRDefault="00F96A77" w:rsidP="00F96A77">
                      <w:pPr>
                        <w:pStyle w:val="a3"/>
                        <w:widowControl w:val="0"/>
                        <w:numPr>
                          <w:ilvl w:val="0"/>
                          <w:numId w:val="6"/>
                        </w:numPr>
                        <w:suppressAutoHyphens/>
                        <w:spacing w:after="120" w:line="276" w:lineRule="auto"/>
                        <w:contextualSpacing w:val="0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BE116D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Частые ссоры в семье.</w:t>
                      </w:r>
                    </w:p>
                    <w:p w14:paraId="6290288D" w14:textId="68A772F9" w:rsidR="00F96A77" w:rsidRPr="00BE116D" w:rsidRDefault="00F96A77" w:rsidP="00F96A77">
                      <w:pPr>
                        <w:widowControl w:val="0"/>
                        <w:suppressAutoHyphens/>
                        <w:spacing w:after="120" w:line="276" w:lineRule="auto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35C32CBF" w14:textId="275A8F65" w:rsidR="00EB1DD7" w:rsidRDefault="00EB1DD7" w:rsidP="0087445B">
      <w:pPr>
        <w:pStyle w:val="a3"/>
        <w:numPr>
          <w:ilvl w:val="0"/>
          <w:numId w:val="1"/>
        </w:numPr>
      </w:pPr>
    </w:p>
    <w:p w14:paraId="4337BF58" w14:textId="2BAE5F84" w:rsidR="00EB1DD7" w:rsidRDefault="00EB1DD7"/>
    <w:p w14:paraId="42AD7CA1" w14:textId="116EDCF1" w:rsidR="00EB1DD7" w:rsidRDefault="00EB1DD7"/>
    <w:p w14:paraId="6497F684" w14:textId="1E8AF96D" w:rsidR="00EB1DD7" w:rsidRDefault="00EB1DD7"/>
    <w:p w14:paraId="08B3A88E" w14:textId="7034EB1B" w:rsidR="00EB1DD7" w:rsidRDefault="00EB1DD7"/>
    <w:p w14:paraId="4F592A29" w14:textId="4C7930E9" w:rsidR="00EB1DD7" w:rsidRDefault="00EB1DD7"/>
    <w:p w14:paraId="39A4BF85" w14:textId="4C40B5FD" w:rsidR="00EB1DD7" w:rsidRDefault="00EB1DD7"/>
    <w:p w14:paraId="39A09CD7" w14:textId="67DF18F8" w:rsidR="00EB1DD7" w:rsidRDefault="00EB1DD7"/>
    <w:p w14:paraId="5FD5DE8F" w14:textId="13B4119F" w:rsidR="00EB1DD7" w:rsidRDefault="00EB1DD7"/>
    <w:p w14:paraId="55B1D0C2" w14:textId="7EB2AFF9" w:rsidR="00EB1DD7" w:rsidRDefault="00EB1DD7"/>
    <w:p w14:paraId="717C819D" w14:textId="53FBCD26" w:rsidR="00EB1DD7" w:rsidRDefault="00EB1DD7"/>
    <w:p w14:paraId="250AB073" w14:textId="0F03ABE9" w:rsidR="00EB1DD7" w:rsidRDefault="00EB1DD7"/>
    <w:p w14:paraId="30CFE642" w14:textId="77777777" w:rsidR="00EB1DD7" w:rsidRDefault="00EB1DD7"/>
    <w:p w14:paraId="3C8382BA" w14:textId="77777777" w:rsidR="00EB1DD7" w:rsidRDefault="00EB1DD7"/>
    <w:p w14:paraId="1D25AE7B" w14:textId="77777777" w:rsidR="00EB1DD7" w:rsidRDefault="00EB1DD7"/>
    <w:p w14:paraId="1EA45E97" w14:textId="6709353B" w:rsidR="00EB1DD7" w:rsidRDefault="00887799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74BF604" wp14:editId="2B2B7D71">
                <wp:simplePos x="0" y="0"/>
                <wp:positionH relativeFrom="margin">
                  <wp:posOffset>1909445</wp:posOffset>
                </wp:positionH>
                <wp:positionV relativeFrom="paragraph">
                  <wp:posOffset>73330</wp:posOffset>
                </wp:positionV>
                <wp:extent cx="3381153" cy="368728"/>
                <wp:effectExtent l="0" t="0" r="0" b="0"/>
                <wp:wrapNone/>
                <wp:docPr id="18" name="Прямоугольник: скругленные угл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153" cy="368728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EE37D2" w14:textId="664DB5CC" w:rsidR="00887799" w:rsidRPr="00887799" w:rsidRDefault="00887799" w:rsidP="00887799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87799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>Страничка психолога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4BF604" id="Прямоугольник: скругленные углы 18" o:spid="_x0000_s1032" style="position:absolute;margin-left:150.35pt;margin-top:5.75pt;width:266.25pt;height:29.05pt;z-index:251735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" fillcolor="#f2f2f2 [3052]" stroked="f" strokeweight="1pt">
                <v:stroke joinstyle="miter"/>
                <v:textbox>
                  <w:txbxContent>
                    <w:p w14:paraId="1DEE37D2" w14:textId="664DB5CC" w:rsidR="00887799" w:rsidRPr="00887799" w:rsidRDefault="00887799" w:rsidP="00887799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887799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>Страничка психолога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5406D2" w14:textId="0BE52DD8" w:rsidR="00887799" w:rsidRDefault="00887799"/>
    <w:p w14:paraId="5734FA00" w14:textId="35ED948B" w:rsidR="00887799" w:rsidRPr="007C2523" w:rsidRDefault="00887799" w:rsidP="00887799">
      <w:pPr>
        <w:rPr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</w:pPr>
      <w:r w:rsidRPr="007C2523">
        <w:rPr>
          <w:noProof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lastRenderedPageBreak/>
        <mc:AlternateContent>
          <mc:Choice Requires="wps">
            <w:drawing>
              <wp:anchor distT="0" distB="0" distL="114300" distR="114300" simplePos="0" relativeHeight="251665406" behindDoc="0" locked="0" layoutInCell="1" allowOverlap="1" wp14:anchorId="159AA11A" wp14:editId="6601B48C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479540" cy="9612000"/>
                <wp:effectExtent l="19050" t="19050" r="16510" b="27305"/>
                <wp:wrapNone/>
                <wp:docPr id="21" name="Прямоугольник: скругленные угл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9612000"/>
                        </a:xfrm>
                        <a:prstGeom prst="roundRect">
                          <a:avLst>
                            <a:gd name="adj" fmla="val 1725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CDD046" id="Прямоугольник: скругленные углы 21" o:spid="_x0000_s1026" style="position:absolute;margin-left:0;margin-top:0;width:510.2pt;height:756.85pt;z-index:25166540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arcsize="11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" fillcolor="white [3212]" strokecolor="#f7caac [1301]" strokeweight="3pt">
                <v:stroke dashstyle="longDashDot" joinstyle="miter"/>
                <w10:wrap anchorx="margin" anchory="margin"/>
              </v:roundrect>
            </w:pict>
          </mc:Fallback>
        </mc:AlternateContent>
      </w:r>
    </w:p>
    <w:p w14:paraId="2667B0F0" w14:textId="4A68AA7B" w:rsidR="00887799" w:rsidRDefault="00EE7730" w:rsidP="0088779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1BE86328" wp14:editId="50284AD4">
                <wp:simplePos x="0" y="0"/>
                <wp:positionH relativeFrom="margin">
                  <wp:posOffset>539750</wp:posOffset>
                </wp:positionH>
                <wp:positionV relativeFrom="paragraph">
                  <wp:posOffset>259080</wp:posOffset>
                </wp:positionV>
                <wp:extent cx="6119495" cy="571500"/>
                <wp:effectExtent l="0" t="0" r="0" b="0"/>
                <wp:wrapThrough wrapText="bothSides">
                  <wp:wrapPolygon edited="0">
                    <wp:start x="202" y="0"/>
                    <wp:lineTo x="202" y="20880"/>
                    <wp:lineTo x="21383" y="20880"/>
                    <wp:lineTo x="21383" y="0"/>
                    <wp:lineTo x="202" y="0"/>
                  </wp:wrapPolygon>
                </wp:wrapThrough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45A68" w14:textId="16972AB5" w:rsidR="00EE7730" w:rsidRPr="003D2F9C" w:rsidRDefault="00EE7730" w:rsidP="00EE7730">
                            <w:pPr>
                              <w:widowControl w:val="0"/>
                              <w:spacing w:after="240" w:line="300" w:lineRule="auto"/>
                              <w:jc w:val="center"/>
                              <w:rPr>
                                <w:rFonts w:ascii="Amatic SC" w:hAnsi="Amatic SC" w:cs="Amatic SC"/>
                                <w:b/>
                                <w:bCs/>
                                <w:color w:val="5B9BD5" w:themeColor="accent5"/>
                                <w:sz w:val="56"/>
                                <w:szCs w:val="56"/>
                              </w:rPr>
                            </w:pPr>
                            <w:r w:rsidRPr="00EE7730">
                              <w:rPr>
                                <w:rFonts w:ascii="Amatic SC" w:hAnsi="Amatic SC" w:cs="Amatic SC"/>
                                <w:b/>
                                <w:bCs/>
                                <w:color w:val="5B9BD5" w:themeColor="accent5"/>
                                <w:sz w:val="56"/>
                                <w:szCs w:val="56"/>
                              </w:rPr>
                              <w:t>Возрастные страхи. Какие они?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86328" id="_x0000_s1033" type="#_x0000_t202" style="position:absolute;margin-left:42.5pt;margin-top:20.4pt;width:481.85pt;height:4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" filled="f" stroked="f">
                <v:textbox>
                  <w:txbxContent>
                    <w:p w14:paraId="3A745A68" w14:textId="16972AB5" w:rsidR="00EE7730" w:rsidRPr="003D2F9C" w:rsidRDefault="00EE7730" w:rsidP="00EE7730">
                      <w:pPr>
                        <w:widowControl w:val="0"/>
                        <w:spacing w:after="240" w:line="300" w:lineRule="auto"/>
                        <w:jc w:val="center"/>
                        <w:rPr>
                          <w:rFonts w:ascii="Amatic SC" w:hAnsi="Amatic SC" w:cs="Amatic SC"/>
                          <w:b/>
                          <w:bCs/>
                          <w:color w:val="5B9BD5" w:themeColor="accent5"/>
                          <w:sz w:val="56"/>
                          <w:szCs w:val="56"/>
                        </w:rPr>
                      </w:pPr>
                      <w:r w:rsidRPr="00EE7730">
                        <w:rPr>
                          <w:rFonts w:ascii="Amatic SC" w:hAnsi="Amatic SC" w:cs="Amatic SC"/>
                          <w:b/>
                          <w:bCs/>
                          <w:color w:val="5B9BD5" w:themeColor="accent5"/>
                          <w:sz w:val="56"/>
                          <w:szCs w:val="56"/>
                        </w:rPr>
                        <w:t>Возрастные страхи. Какие они?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72FB9FFB" w14:textId="2F02AC98" w:rsidR="00887799" w:rsidRDefault="00887799" w:rsidP="00887799"/>
    <w:p w14:paraId="3A355440" w14:textId="55348752" w:rsidR="00887799" w:rsidRDefault="00887799" w:rsidP="00887799"/>
    <w:p w14:paraId="2AEDDCAA" w14:textId="628F43F6" w:rsidR="00887799" w:rsidRDefault="00EE7730" w:rsidP="0088779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7A039444" wp14:editId="0673BD0D">
                <wp:simplePos x="0" y="0"/>
                <wp:positionH relativeFrom="margin">
                  <wp:posOffset>535305</wp:posOffset>
                </wp:positionH>
                <wp:positionV relativeFrom="paragraph">
                  <wp:posOffset>57150</wp:posOffset>
                </wp:positionV>
                <wp:extent cx="6119495" cy="621030"/>
                <wp:effectExtent l="0" t="0" r="0" b="0"/>
                <wp:wrapThrough wrapText="bothSides">
                  <wp:wrapPolygon edited="0">
                    <wp:start x="202" y="0"/>
                    <wp:lineTo x="202" y="20540"/>
                    <wp:lineTo x="21383" y="20540"/>
                    <wp:lineTo x="21383" y="0"/>
                    <wp:lineTo x="202" y="0"/>
                  </wp:wrapPolygon>
                </wp:wrapThrough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621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0540E" w14:textId="7387C1EE" w:rsidR="00EE7730" w:rsidRPr="007146FC" w:rsidRDefault="00EE7730" w:rsidP="00EE7730">
                            <w:pPr>
                              <w:widowControl w:val="0"/>
                              <w:spacing w:after="240" w:line="276" w:lineRule="auto"/>
                              <w:jc w:val="both"/>
                              <w:rPr>
                                <w:rFonts w:ascii="Comic Sans MS" w:hAnsi="Comic Sans MS" w:cstheme="minorHAnsi"/>
                                <w:b/>
                                <w:bCs/>
                                <w:color w:val="ED7D31" w:themeColor="accent2"/>
                                <w:sz w:val="56"/>
                                <w:szCs w:val="56"/>
                              </w:rPr>
                            </w:pPr>
                            <w:r w:rsidRPr="00EE7730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Виды и формы детских страхов зачастую схожи, и их можно классифицировать. Многие из них имеют возрастные границы.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39444" id="_x0000_s1034" type="#_x0000_t202" style="position:absolute;margin-left:42.15pt;margin-top:4.5pt;width:481.85pt;height:48.9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" filled="f" stroked="f">
                <v:textbox>
                  <w:txbxContent>
                    <w:p w14:paraId="6530540E" w14:textId="7387C1EE" w:rsidR="00EE7730" w:rsidRPr="007146FC" w:rsidRDefault="00EE7730" w:rsidP="00EE7730">
                      <w:pPr>
                        <w:widowControl w:val="0"/>
                        <w:spacing w:after="240" w:line="276" w:lineRule="auto"/>
                        <w:jc w:val="both"/>
                        <w:rPr>
                          <w:rFonts w:ascii="Comic Sans MS" w:hAnsi="Comic Sans MS" w:cstheme="minorHAnsi"/>
                          <w:b/>
                          <w:bCs/>
                          <w:color w:val="ED7D31" w:themeColor="accent2"/>
                          <w:sz w:val="56"/>
                          <w:szCs w:val="56"/>
                        </w:rPr>
                      </w:pPr>
                      <w:r w:rsidRPr="00EE7730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Виды и формы детских страхов зачастую схожи, и их можно классифицировать. Многие из них имеют возрастные границы.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02372F31" w14:textId="2D2F30E6" w:rsidR="00887799" w:rsidRDefault="00044285" w:rsidP="00887799">
      <w:r>
        <w:rPr>
          <w:noProof/>
        </w:rPr>
        <w:drawing>
          <wp:anchor distT="0" distB="0" distL="114300" distR="114300" simplePos="0" relativeHeight="251664382" behindDoc="0" locked="0" layoutInCell="1" allowOverlap="1" wp14:anchorId="34CD9B96" wp14:editId="5B8A624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1297616" cy="7559675"/>
            <wp:effectExtent l="1905" t="0" r="1270" b="127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297616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1A1E94" w14:textId="03D337FD" w:rsidR="00887799" w:rsidRDefault="00EE7730" w:rsidP="00887799">
      <w:r>
        <w:rPr>
          <w:noProof/>
        </w:rPr>
        <mc:AlternateContent>
          <mc:Choice Requires="wps">
            <w:drawing>
              <wp:anchor distT="0" distB="0" distL="114300" distR="114300" simplePos="0" relativeHeight="251754495" behindDoc="0" locked="0" layoutInCell="1" allowOverlap="1" wp14:anchorId="1A11077D" wp14:editId="7BD301E3">
                <wp:simplePos x="0" y="0"/>
                <wp:positionH relativeFrom="column">
                  <wp:posOffset>470535</wp:posOffset>
                </wp:positionH>
                <wp:positionV relativeFrom="paragraph">
                  <wp:posOffset>194614</wp:posOffset>
                </wp:positionV>
                <wp:extent cx="446405" cy="446405"/>
                <wp:effectExtent l="0" t="0" r="0" b="0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44640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DBD4C8" id="Овал 24" o:spid="_x0000_s1026" style="position:absolute;margin-left:37.05pt;margin-top:15.3pt;width:35.15pt;height:35.15pt;z-index:2517544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" fillcolor="#fbe4d5 [661]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6E399526" wp14:editId="41E643A1">
                <wp:simplePos x="0" y="0"/>
                <wp:positionH relativeFrom="margin">
                  <wp:posOffset>542925</wp:posOffset>
                </wp:positionH>
                <wp:positionV relativeFrom="paragraph">
                  <wp:posOffset>267970</wp:posOffset>
                </wp:positionV>
                <wp:extent cx="2037080" cy="294005"/>
                <wp:effectExtent l="0" t="0" r="0" b="0"/>
                <wp:wrapThrough wrapText="bothSides">
                  <wp:wrapPolygon edited="0">
                    <wp:start x="606" y="0"/>
                    <wp:lineTo x="606" y="19594"/>
                    <wp:lineTo x="20805" y="19594"/>
                    <wp:lineTo x="20805" y="0"/>
                    <wp:lineTo x="606" y="0"/>
                  </wp:wrapPolygon>
                </wp:wrapThrough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080" cy="294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8A1FE" w14:textId="48D94824" w:rsidR="00947927" w:rsidRPr="00947927" w:rsidRDefault="00EE7730" w:rsidP="00AC6FD9">
                            <w:pPr>
                              <w:widowControl w:val="0"/>
                              <w:spacing w:after="0" w:line="276" w:lineRule="auto"/>
                              <w:rPr>
                                <w:rFonts w:ascii="Comic Sans MS" w:hAnsi="Comic Sans MS" w:cstheme="minorHAnsi"/>
                                <w:b/>
                                <w:bCs/>
                                <w:color w:val="ED7D31" w:themeColor="accent2"/>
                                <w:sz w:val="52"/>
                                <w:szCs w:val="52"/>
                              </w:rPr>
                            </w:pPr>
                            <w:r w:rsidRPr="00EE7730">
                              <w:rPr>
                                <w:rFonts w:ascii="Comic Sans MS" w:hAnsi="Comic Sans MS" w:cstheme="minorHAnsi"/>
                              </w:rPr>
                              <w:t>Младенческий возраст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99526" id="_x0000_s1035" type="#_x0000_t202" style="position:absolute;margin-left:42.75pt;margin-top:21.1pt;width:160.4pt;height:23.1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" filled="f" stroked="f">
                <v:textbox>
                  <w:txbxContent>
                    <w:p w14:paraId="2098A1FE" w14:textId="48D94824" w:rsidR="00947927" w:rsidRPr="00947927" w:rsidRDefault="00EE7730" w:rsidP="00AC6FD9">
                      <w:pPr>
                        <w:widowControl w:val="0"/>
                        <w:spacing w:after="0" w:line="276" w:lineRule="auto"/>
                        <w:rPr>
                          <w:rFonts w:ascii="Comic Sans MS" w:hAnsi="Comic Sans MS" w:cstheme="minorHAnsi"/>
                          <w:b/>
                          <w:bCs/>
                          <w:color w:val="ED7D31" w:themeColor="accent2"/>
                          <w:sz w:val="52"/>
                          <w:szCs w:val="52"/>
                        </w:rPr>
                      </w:pPr>
                      <w:r w:rsidRPr="00EE7730">
                        <w:rPr>
                          <w:rFonts w:ascii="Comic Sans MS" w:hAnsi="Comic Sans MS" w:cstheme="minorHAnsi"/>
                        </w:rPr>
                        <w:t>Младенческий возраст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32A58BD9" wp14:editId="275FE2B2">
                <wp:simplePos x="0" y="0"/>
                <wp:positionH relativeFrom="margin">
                  <wp:posOffset>2580005</wp:posOffset>
                </wp:positionH>
                <wp:positionV relativeFrom="paragraph">
                  <wp:posOffset>271145</wp:posOffset>
                </wp:positionV>
                <wp:extent cx="4076700" cy="1086485"/>
                <wp:effectExtent l="0" t="0" r="0" b="0"/>
                <wp:wrapThrough wrapText="bothSides">
                  <wp:wrapPolygon edited="0">
                    <wp:start x="303" y="0"/>
                    <wp:lineTo x="303" y="21209"/>
                    <wp:lineTo x="21196" y="21209"/>
                    <wp:lineTo x="21196" y="0"/>
                    <wp:lineTo x="303" y="0"/>
                  </wp:wrapPolygon>
                </wp:wrapThrough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086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582AE" w14:textId="24E7A9AD" w:rsidR="00947927" w:rsidRPr="00947927" w:rsidRDefault="00EE7730" w:rsidP="00AC6FD9">
                            <w:pPr>
                              <w:widowControl w:val="0"/>
                              <w:suppressAutoHyphens/>
                              <w:spacing w:after="0" w:line="276" w:lineRule="auto"/>
                              <w:rPr>
                                <w:rFonts w:ascii="Comic Sans MS" w:hAnsi="Comic Sans MS" w:cstheme="minorHAnsi"/>
                                <w:b/>
                                <w:bCs/>
                                <w:color w:val="ED7D31" w:themeColor="accent2"/>
                                <w:sz w:val="56"/>
                                <w:szCs w:val="56"/>
                              </w:rPr>
                            </w:pPr>
                            <w:r w:rsidRPr="00EE7730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Младенцы боятся разделения с матерью, ее долгого отсутствия – для них это чувство одиночества и брошенности, потому что они еще не понимают, по каким причинам она могла уйти.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58BD9" id="_x0000_s1036" type="#_x0000_t202" style="position:absolute;margin-left:203.15pt;margin-top:21.35pt;width:321pt;height:85.5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" filled="f" stroked="f">
                <v:textbox>
                  <w:txbxContent>
                    <w:p w14:paraId="46F582AE" w14:textId="24E7A9AD" w:rsidR="00947927" w:rsidRPr="00947927" w:rsidRDefault="00EE7730" w:rsidP="00AC6FD9">
                      <w:pPr>
                        <w:widowControl w:val="0"/>
                        <w:suppressAutoHyphens/>
                        <w:spacing w:after="0" w:line="276" w:lineRule="auto"/>
                        <w:rPr>
                          <w:rFonts w:ascii="Comic Sans MS" w:hAnsi="Comic Sans MS" w:cstheme="minorHAnsi"/>
                          <w:b/>
                          <w:bCs/>
                          <w:color w:val="ED7D31" w:themeColor="accent2"/>
                          <w:sz w:val="56"/>
                          <w:szCs w:val="56"/>
                        </w:rPr>
                      </w:pPr>
                      <w:r w:rsidRPr="00EE7730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Младенцы боятся разделения с матерью, ее долгого отсутствия – для них это чувство одиночества и брошенности, потому что они еще не понимают, по каким причинам она могла уйти.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7713DAF2" w14:textId="7ECD045F" w:rsidR="00887799" w:rsidRDefault="00887799" w:rsidP="007B3E73">
      <w:pPr>
        <w:spacing w:line="240" w:lineRule="auto"/>
      </w:pPr>
    </w:p>
    <w:p w14:paraId="4FC37C2F" w14:textId="717D6236" w:rsidR="00887799" w:rsidRDefault="00887799" w:rsidP="00887799"/>
    <w:p w14:paraId="19800419" w14:textId="34659980" w:rsidR="00887799" w:rsidRDefault="00887799" w:rsidP="00887799"/>
    <w:p w14:paraId="2DDA7674" w14:textId="24297378" w:rsidR="00A271FC" w:rsidRDefault="00A271FC" w:rsidP="00A2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48352" behindDoc="0" locked="0" layoutInCell="1" allowOverlap="1" wp14:anchorId="22623D68" wp14:editId="513234A9">
                <wp:simplePos x="0" y="0"/>
                <wp:positionH relativeFrom="column">
                  <wp:posOffset>1148715</wp:posOffset>
                </wp:positionH>
                <wp:positionV relativeFrom="paragraph">
                  <wp:posOffset>2971800</wp:posOffset>
                </wp:positionV>
                <wp:extent cx="5745480" cy="4647565"/>
                <wp:effectExtent l="0" t="0" r="1905" b="6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745480" cy="4647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2914E" id="Прямоугольник 2" o:spid="_x0000_s1026" style="position:absolute;margin-left:90.45pt;margin-top:234pt;width:452.4pt;height:365.95pt;z-index:2517483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p w14:paraId="5F29F192" w14:textId="0E486030" w:rsidR="00887799" w:rsidRDefault="00C47CB0" w:rsidP="0088779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37708CAC" wp14:editId="2E592FA0">
                <wp:simplePos x="0" y="0"/>
                <wp:positionH relativeFrom="margin">
                  <wp:posOffset>2580005</wp:posOffset>
                </wp:positionH>
                <wp:positionV relativeFrom="paragraph">
                  <wp:posOffset>94615</wp:posOffset>
                </wp:positionV>
                <wp:extent cx="4076700" cy="1328420"/>
                <wp:effectExtent l="0" t="0" r="0" b="5080"/>
                <wp:wrapThrough wrapText="bothSides">
                  <wp:wrapPolygon edited="0">
                    <wp:start x="303" y="0"/>
                    <wp:lineTo x="303" y="21373"/>
                    <wp:lineTo x="21196" y="21373"/>
                    <wp:lineTo x="21196" y="0"/>
                    <wp:lineTo x="303" y="0"/>
                  </wp:wrapPolygon>
                </wp:wrapThrough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328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A6352" w14:textId="68A733C4" w:rsidR="00EE7730" w:rsidRPr="00947927" w:rsidRDefault="00EE7730" w:rsidP="00AC6FD9">
                            <w:pPr>
                              <w:widowControl w:val="0"/>
                              <w:suppressAutoHyphens/>
                              <w:spacing w:after="0" w:line="276" w:lineRule="auto"/>
                              <w:rPr>
                                <w:rFonts w:ascii="Comic Sans MS" w:hAnsi="Comic Sans MS" w:cstheme="minorHAnsi"/>
                                <w:b/>
                                <w:bCs/>
                                <w:color w:val="ED7D31" w:themeColor="accent2"/>
                                <w:sz w:val="56"/>
                                <w:szCs w:val="56"/>
                              </w:rPr>
                            </w:pPr>
                            <w:r w:rsidRPr="00EE7730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До трех лет многие дети боятся темноты, потому что для них это неизвестность, где может находиться все что угодно. Позже этот страх ослабевает, но есть и те, чье богатое воображение усугубляет его.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08CAC" id="_x0000_s1037" type="#_x0000_t202" style="position:absolute;margin-left:203.15pt;margin-top:7.45pt;width:321pt;height:104.6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" filled="f" stroked="f">
                <v:textbox>
                  <w:txbxContent>
                    <w:p w14:paraId="1ADA6352" w14:textId="68A733C4" w:rsidR="00EE7730" w:rsidRPr="00947927" w:rsidRDefault="00EE7730" w:rsidP="00AC6FD9">
                      <w:pPr>
                        <w:widowControl w:val="0"/>
                        <w:suppressAutoHyphens/>
                        <w:spacing w:after="0" w:line="276" w:lineRule="auto"/>
                        <w:rPr>
                          <w:rFonts w:ascii="Comic Sans MS" w:hAnsi="Comic Sans MS" w:cstheme="minorHAnsi"/>
                          <w:b/>
                          <w:bCs/>
                          <w:color w:val="ED7D31" w:themeColor="accent2"/>
                          <w:sz w:val="56"/>
                          <w:szCs w:val="56"/>
                        </w:rPr>
                      </w:pPr>
                      <w:r w:rsidRPr="00EE7730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До трех лет многие дети боятся темноты, потому что для них это неизвестность, где может находиться все что угодно. Позже этот страх ослабевает, но есть и те, чье богатое воображение усугубляет его.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560B4917" wp14:editId="3D0DA0F2">
                <wp:simplePos x="0" y="0"/>
                <wp:positionH relativeFrom="margin">
                  <wp:posOffset>542925</wp:posOffset>
                </wp:positionH>
                <wp:positionV relativeFrom="paragraph">
                  <wp:posOffset>92710</wp:posOffset>
                </wp:positionV>
                <wp:extent cx="2037080" cy="278130"/>
                <wp:effectExtent l="0" t="0" r="0" b="0"/>
                <wp:wrapThrough wrapText="bothSides">
                  <wp:wrapPolygon edited="0">
                    <wp:start x="606" y="0"/>
                    <wp:lineTo x="606" y="19233"/>
                    <wp:lineTo x="20805" y="19233"/>
                    <wp:lineTo x="20805" y="0"/>
                    <wp:lineTo x="606" y="0"/>
                  </wp:wrapPolygon>
                </wp:wrapThrough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080" cy="27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7B5E8" w14:textId="4809D7E6" w:rsidR="00EE7730" w:rsidRPr="00947927" w:rsidRDefault="00EE7730" w:rsidP="00AC6FD9">
                            <w:pPr>
                              <w:widowControl w:val="0"/>
                              <w:spacing w:after="0" w:line="276" w:lineRule="auto"/>
                              <w:rPr>
                                <w:rFonts w:ascii="Comic Sans MS" w:hAnsi="Comic Sans MS" w:cstheme="minorHAnsi"/>
                                <w:b/>
                                <w:bCs/>
                                <w:color w:val="ED7D31" w:themeColor="accent2"/>
                                <w:sz w:val="52"/>
                                <w:szCs w:val="52"/>
                              </w:rPr>
                            </w:pPr>
                            <w:r w:rsidRPr="00EE7730">
                              <w:rPr>
                                <w:rFonts w:ascii="Comic Sans MS" w:hAnsi="Comic Sans MS" w:cstheme="minorHAnsi"/>
                              </w:rPr>
                              <w:t>Возраст до 3-х лет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B4917" id="_x0000_s1038" type="#_x0000_t202" style="position:absolute;margin-left:42.75pt;margin-top:7.3pt;width:160.4pt;height:21.9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" filled="f" stroked="f">
                <v:textbox>
                  <w:txbxContent>
                    <w:p w14:paraId="3807B5E8" w14:textId="4809D7E6" w:rsidR="00EE7730" w:rsidRPr="00947927" w:rsidRDefault="00EE7730" w:rsidP="00AC6FD9">
                      <w:pPr>
                        <w:widowControl w:val="0"/>
                        <w:spacing w:after="0" w:line="276" w:lineRule="auto"/>
                        <w:rPr>
                          <w:rFonts w:ascii="Comic Sans MS" w:hAnsi="Comic Sans MS" w:cstheme="minorHAnsi"/>
                          <w:b/>
                          <w:bCs/>
                          <w:color w:val="ED7D31" w:themeColor="accent2"/>
                          <w:sz w:val="52"/>
                          <w:szCs w:val="52"/>
                        </w:rPr>
                      </w:pPr>
                      <w:r w:rsidRPr="00EE7730">
                        <w:rPr>
                          <w:rFonts w:ascii="Comic Sans MS" w:hAnsi="Comic Sans MS" w:cstheme="minorHAnsi"/>
                        </w:rPr>
                        <w:t>Возраст до 3-х лет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59" behindDoc="0" locked="0" layoutInCell="1" allowOverlap="1" wp14:anchorId="1FADAA7B" wp14:editId="7EF2A0BE">
                <wp:simplePos x="0" y="0"/>
                <wp:positionH relativeFrom="column">
                  <wp:posOffset>470535</wp:posOffset>
                </wp:positionH>
                <wp:positionV relativeFrom="paragraph">
                  <wp:posOffset>26934</wp:posOffset>
                </wp:positionV>
                <wp:extent cx="446405" cy="446405"/>
                <wp:effectExtent l="0" t="0" r="0" b="0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44640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11E3FF" id="Овал 25" o:spid="_x0000_s1026" style="position:absolute;margin-left:37.05pt;margin-top:2.1pt;width:35.15pt;height:35.15pt;z-index:2517913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" fillcolor="#fbe4d5 [661]" stroked="f" strokeweight="1pt">
                <v:stroke joinstyle="miter"/>
              </v:oval>
            </w:pict>
          </mc:Fallback>
        </mc:AlternateContent>
      </w:r>
    </w:p>
    <w:p w14:paraId="67255A9C" w14:textId="2F26420B" w:rsidR="00887799" w:rsidRDefault="00887799" w:rsidP="00887799"/>
    <w:p w14:paraId="1F11F415" w14:textId="5F0EC092" w:rsidR="00887799" w:rsidRDefault="00887799" w:rsidP="00887799"/>
    <w:p w14:paraId="0ECD8234" w14:textId="3BFCC731" w:rsidR="00887799" w:rsidRDefault="00887799" w:rsidP="00887799"/>
    <w:p w14:paraId="7D08BDAF" w14:textId="67402D44" w:rsidR="00887799" w:rsidRDefault="00C47CB0" w:rsidP="00887799">
      <w:r>
        <w:rPr>
          <w:noProof/>
        </w:rPr>
        <mc:AlternateContent>
          <mc:Choice Requires="wps">
            <w:drawing>
              <wp:anchor distT="0" distB="0" distL="114300" distR="114300" simplePos="0" relativeHeight="251794943" behindDoc="0" locked="0" layoutInCell="1" allowOverlap="1" wp14:anchorId="725F97A6" wp14:editId="1656CFFA">
                <wp:simplePos x="0" y="0"/>
                <wp:positionH relativeFrom="column">
                  <wp:posOffset>455930</wp:posOffset>
                </wp:positionH>
                <wp:positionV relativeFrom="paragraph">
                  <wp:posOffset>266329</wp:posOffset>
                </wp:positionV>
                <wp:extent cx="446405" cy="446405"/>
                <wp:effectExtent l="0" t="0" r="0" b="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44640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C3CA97" id="Овал 26" o:spid="_x0000_s1026" style="position:absolute;margin-left:35.9pt;margin-top:20.95pt;width:35.15pt;height:35.15pt;z-index:2517949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" fillcolor="#fbe4d5 [661]" stroked="f" strokeweight="1pt">
                <v:stroke joinstyle="miter"/>
              </v:oval>
            </w:pict>
          </mc:Fallback>
        </mc:AlternateContent>
      </w:r>
    </w:p>
    <w:p w14:paraId="5361D6A3" w14:textId="24156711" w:rsidR="00887799" w:rsidRDefault="00C47CB0" w:rsidP="0088779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318F0494" wp14:editId="047FB0A2">
                <wp:simplePos x="0" y="0"/>
                <wp:positionH relativeFrom="margin">
                  <wp:posOffset>542925</wp:posOffset>
                </wp:positionH>
                <wp:positionV relativeFrom="paragraph">
                  <wp:posOffset>62865</wp:posOffset>
                </wp:positionV>
                <wp:extent cx="2037080" cy="294005"/>
                <wp:effectExtent l="0" t="0" r="0" b="0"/>
                <wp:wrapThrough wrapText="bothSides">
                  <wp:wrapPolygon edited="0">
                    <wp:start x="606" y="0"/>
                    <wp:lineTo x="606" y="19594"/>
                    <wp:lineTo x="20805" y="19594"/>
                    <wp:lineTo x="20805" y="0"/>
                    <wp:lineTo x="606" y="0"/>
                  </wp:wrapPolygon>
                </wp:wrapThrough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080" cy="294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9D78C" w14:textId="5FBBAC22" w:rsidR="00EE7730" w:rsidRPr="00947927" w:rsidRDefault="00EE7730" w:rsidP="00AC6FD9">
                            <w:pPr>
                              <w:widowControl w:val="0"/>
                              <w:spacing w:after="0" w:line="276" w:lineRule="auto"/>
                              <w:rPr>
                                <w:rFonts w:ascii="Comic Sans MS" w:hAnsi="Comic Sans MS" w:cstheme="minorHAnsi"/>
                                <w:b/>
                                <w:bCs/>
                                <w:color w:val="ED7D31" w:themeColor="accent2"/>
                                <w:sz w:val="52"/>
                                <w:szCs w:val="52"/>
                              </w:rPr>
                            </w:pPr>
                            <w:r w:rsidRPr="00EE7730">
                              <w:rPr>
                                <w:rFonts w:ascii="Comic Sans MS" w:hAnsi="Comic Sans MS" w:cstheme="minorHAnsi"/>
                              </w:rPr>
                              <w:t>Возраст от 3-х до 5 лет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F0494" id="_x0000_s1039" type="#_x0000_t202" style="position:absolute;margin-left:42.75pt;margin-top:4.95pt;width:160.4pt;height:23.1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" filled="f" stroked="f">
                <v:textbox>
                  <w:txbxContent>
                    <w:p w14:paraId="4099D78C" w14:textId="5FBBAC22" w:rsidR="00EE7730" w:rsidRPr="00947927" w:rsidRDefault="00EE7730" w:rsidP="00AC6FD9">
                      <w:pPr>
                        <w:widowControl w:val="0"/>
                        <w:spacing w:after="0" w:line="276" w:lineRule="auto"/>
                        <w:rPr>
                          <w:rFonts w:ascii="Comic Sans MS" w:hAnsi="Comic Sans MS" w:cstheme="minorHAnsi"/>
                          <w:b/>
                          <w:bCs/>
                          <w:color w:val="ED7D31" w:themeColor="accent2"/>
                          <w:sz w:val="52"/>
                          <w:szCs w:val="52"/>
                        </w:rPr>
                      </w:pPr>
                      <w:r w:rsidRPr="00EE7730">
                        <w:rPr>
                          <w:rFonts w:ascii="Comic Sans MS" w:hAnsi="Comic Sans MS" w:cstheme="minorHAnsi"/>
                        </w:rPr>
                        <w:t>Возраст от 3-х до 5 лет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24A740AC" wp14:editId="38837971">
                <wp:simplePos x="0" y="0"/>
                <wp:positionH relativeFrom="margin">
                  <wp:posOffset>2580005</wp:posOffset>
                </wp:positionH>
                <wp:positionV relativeFrom="paragraph">
                  <wp:posOffset>66939</wp:posOffset>
                </wp:positionV>
                <wp:extent cx="4076700" cy="1328420"/>
                <wp:effectExtent l="0" t="0" r="0" b="5080"/>
                <wp:wrapThrough wrapText="bothSides">
                  <wp:wrapPolygon edited="0">
                    <wp:start x="303" y="0"/>
                    <wp:lineTo x="303" y="21373"/>
                    <wp:lineTo x="21196" y="21373"/>
                    <wp:lineTo x="21196" y="0"/>
                    <wp:lineTo x="303" y="0"/>
                  </wp:wrapPolygon>
                </wp:wrapThrough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328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EDA57" w14:textId="392B7D49" w:rsidR="00EE7730" w:rsidRPr="00947927" w:rsidRDefault="00EE7730" w:rsidP="00AC6FD9">
                            <w:pPr>
                              <w:widowControl w:val="0"/>
                              <w:suppressAutoHyphens/>
                              <w:spacing w:after="0" w:line="276" w:lineRule="auto"/>
                              <w:rPr>
                                <w:rFonts w:ascii="Comic Sans MS" w:hAnsi="Comic Sans MS" w:cstheme="minorHAnsi"/>
                                <w:b/>
                                <w:bCs/>
                                <w:color w:val="ED7D31" w:themeColor="accent2"/>
                                <w:sz w:val="56"/>
                                <w:szCs w:val="56"/>
                              </w:rPr>
                            </w:pPr>
                            <w:r w:rsidRPr="00EE7730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После трех лет на первое место выходят различные мистические персонажи вроде бабайки или других героев книг и мультфильмов. Также детям этого возраста не комфортно находиться в замкнутом пространстве.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740AC" id="_x0000_s1040" type="#_x0000_t202" style="position:absolute;margin-left:203.15pt;margin-top:5.25pt;width:321pt;height:104.6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" filled="f" stroked="f">
                <v:textbox>
                  <w:txbxContent>
                    <w:p w14:paraId="68EEDA57" w14:textId="392B7D49" w:rsidR="00EE7730" w:rsidRPr="00947927" w:rsidRDefault="00EE7730" w:rsidP="00AC6FD9">
                      <w:pPr>
                        <w:widowControl w:val="0"/>
                        <w:suppressAutoHyphens/>
                        <w:spacing w:after="0" w:line="276" w:lineRule="auto"/>
                        <w:rPr>
                          <w:rFonts w:ascii="Comic Sans MS" w:hAnsi="Comic Sans MS" w:cstheme="minorHAnsi"/>
                          <w:b/>
                          <w:bCs/>
                          <w:color w:val="ED7D31" w:themeColor="accent2"/>
                          <w:sz w:val="56"/>
                          <w:szCs w:val="56"/>
                        </w:rPr>
                      </w:pPr>
                      <w:r w:rsidRPr="00EE7730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После трех лет на первое место выходят различные мистические персонажи вроде бабайки или других героев книг и мультфильмов. Также детям этого возраста не комфортно находиться в замкнутом пространстве.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B7412FD" w14:textId="1E388961" w:rsidR="00887799" w:rsidRDefault="00887799" w:rsidP="00887799"/>
    <w:p w14:paraId="5F0963B4" w14:textId="179BF0B4" w:rsidR="00887799" w:rsidRDefault="00887799" w:rsidP="00887799"/>
    <w:p w14:paraId="0642CA89" w14:textId="4D01EED6" w:rsidR="00887799" w:rsidRDefault="00887799" w:rsidP="00887799"/>
    <w:p w14:paraId="4B608A96" w14:textId="06152FCB" w:rsidR="00887799" w:rsidRDefault="00C47CB0" w:rsidP="007B3E73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1" behindDoc="0" locked="0" layoutInCell="1" allowOverlap="1" wp14:anchorId="40A81837" wp14:editId="0F4AFDB3">
                <wp:simplePos x="0" y="0"/>
                <wp:positionH relativeFrom="column">
                  <wp:posOffset>455930</wp:posOffset>
                </wp:positionH>
                <wp:positionV relativeFrom="paragraph">
                  <wp:posOffset>221615</wp:posOffset>
                </wp:positionV>
                <wp:extent cx="446405" cy="446405"/>
                <wp:effectExtent l="0" t="0" r="0" b="0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44640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E898AF" id="Овал 31" o:spid="_x0000_s1026" style="position:absolute;margin-left:35.9pt;margin-top:17.45pt;width:35.15pt;height:35.15pt;z-index:2517995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" fillcolor="#fbe4d5 [661]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123BE90C" wp14:editId="4C55B69A">
                <wp:simplePos x="0" y="0"/>
                <wp:positionH relativeFrom="margin">
                  <wp:posOffset>2580005</wp:posOffset>
                </wp:positionH>
                <wp:positionV relativeFrom="paragraph">
                  <wp:posOffset>288290</wp:posOffset>
                </wp:positionV>
                <wp:extent cx="4076700" cy="1103630"/>
                <wp:effectExtent l="0" t="0" r="0" b="1270"/>
                <wp:wrapThrough wrapText="bothSides">
                  <wp:wrapPolygon edited="0">
                    <wp:start x="303" y="0"/>
                    <wp:lineTo x="303" y="21252"/>
                    <wp:lineTo x="21196" y="21252"/>
                    <wp:lineTo x="21196" y="0"/>
                    <wp:lineTo x="303" y="0"/>
                  </wp:wrapPolygon>
                </wp:wrapThrough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03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2D91A" w14:textId="4593C55B" w:rsidR="00EE7730" w:rsidRPr="00947927" w:rsidRDefault="00EE7730" w:rsidP="00AC6FD9">
                            <w:pPr>
                              <w:widowControl w:val="0"/>
                              <w:suppressAutoHyphens/>
                              <w:spacing w:after="0" w:line="276" w:lineRule="auto"/>
                              <w:rPr>
                                <w:rFonts w:ascii="Comic Sans MS" w:hAnsi="Comic Sans MS" w:cstheme="minorHAnsi"/>
                                <w:b/>
                                <w:bCs/>
                                <w:color w:val="ED7D31" w:themeColor="accent2"/>
                                <w:sz w:val="56"/>
                                <w:szCs w:val="56"/>
                              </w:rPr>
                            </w:pPr>
                            <w:r w:rsidRPr="00EE7730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После пяти лет ребенок уже знает о том, что такое катастрофы и катаклизмы и боится их, даже если причин нет. Также он узнает о смерти, и она пугает его.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BE90C" id="_x0000_s1041" type="#_x0000_t202" style="position:absolute;left:0;text-align:left;margin-left:203.15pt;margin-top:22.7pt;width:321pt;height:86.9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" filled="f" stroked="f">
                <v:textbox>
                  <w:txbxContent>
                    <w:p w14:paraId="4AF2D91A" w14:textId="4593C55B" w:rsidR="00EE7730" w:rsidRPr="00947927" w:rsidRDefault="00EE7730" w:rsidP="00AC6FD9">
                      <w:pPr>
                        <w:widowControl w:val="0"/>
                        <w:suppressAutoHyphens/>
                        <w:spacing w:after="0" w:line="276" w:lineRule="auto"/>
                        <w:rPr>
                          <w:rFonts w:ascii="Comic Sans MS" w:hAnsi="Comic Sans MS" w:cstheme="minorHAnsi"/>
                          <w:b/>
                          <w:bCs/>
                          <w:color w:val="ED7D31" w:themeColor="accent2"/>
                          <w:sz w:val="56"/>
                          <w:szCs w:val="56"/>
                        </w:rPr>
                      </w:pPr>
                      <w:r w:rsidRPr="00EE7730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После пяти лет ребенок уже знает о том, что такое катастрофы и катаклизмы и боится их, даже если причин нет. Также он узнает о смерти, и она пугает его.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774B9BF9" wp14:editId="77C143DF">
                <wp:simplePos x="0" y="0"/>
                <wp:positionH relativeFrom="margin">
                  <wp:posOffset>542925</wp:posOffset>
                </wp:positionH>
                <wp:positionV relativeFrom="paragraph">
                  <wp:posOffset>283581</wp:posOffset>
                </wp:positionV>
                <wp:extent cx="2037080" cy="301625"/>
                <wp:effectExtent l="0" t="0" r="0" b="3175"/>
                <wp:wrapThrough wrapText="bothSides">
                  <wp:wrapPolygon edited="0">
                    <wp:start x="606" y="0"/>
                    <wp:lineTo x="606" y="20463"/>
                    <wp:lineTo x="20805" y="20463"/>
                    <wp:lineTo x="20805" y="0"/>
                    <wp:lineTo x="606" y="0"/>
                  </wp:wrapPolygon>
                </wp:wrapThrough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08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A119F" w14:textId="1FE0289A" w:rsidR="00EE7730" w:rsidRPr="00947927" w:rsidRDefault="00EE7730" w:rsidP="00AC6FD9">
                            <w:pPr>
                              <w:widowControl w:val="0"/>
                              <w:spacing w:after="0" w:line="276" w:lineRule="auto"/>
                              <w:rPr>
                                <w:rFonts w:ascii="Comic Sans MS" w:hAnsi="Comic Sans MS" w:cstheme="minorHAnsi"/>
                                <w:b/>
                                <w:bCs/>
                                <w:color w:val="ED7D31" w:themeColor="accent2"/>
                                <w:sz w:val="52"/>
                                <w:szCs w:val="52"/>
                              </w:rPr>
                            </w:pPr>
                            <w:r w:rsidRPr="00EE7730">
                              <w:rPr>
                                <w:rFonts w:ascii="Comic Sans MS" w:hAnsi="Comic Sans MS" w:cstheme="minorHAnsi"/>
                              </w:rPr>
                              <w:t>Возраст после 5 лет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B9BF9" id="_x0000_s1042" type="#_x0000_t202" style="position:absolute;left:0;text-align:left;margin-left:42.75pt;margin-top:22.35pt;width:160.4pt;height:23.75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" filled="f" stroked="f">
                <v:textbox>
                  <w:txbxContent>
                    <w:p w14:paraId="4A2A119F" w14:textId="1FE0289A" w:rsidR="00EE7730" w:rsidRPr="00947927" w:rsidRDefault="00EE7730" w:rsidP="00AC6FD9">
                      <w:pPr>
                        <w:widowControl w:val="0"/>
                        <w:spacing w:after="0" w:line="276" w:lineRule="auto"/>
                        <w:rPr>
                          <w:rFonts w:ascii="Comic Sans MS" w:hAnsi="Comic Sans MS" w:cstheme="minorHAnsi"/>
                          <w:b/>
                          <w:bCs/>
                          <w:color w:val="ED7D31" w:themeColor="accent2"/>
                          <w:sz w:val="52"/>
                          <w:szCs w:val="52"/>
                        </w:rPr>
                      </w:pPr>
                      <w:r w:rsidRPr="00EE7730">
                        <w:rPr>
                          <w:rFonts w:ascii="Comic Sans MS" w:hAnsi="Comic Sans MS" w:cstheme="minorHAnsi"/>
                        </w:rPr>
                        <w:t>Возраст после 5 лет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1B18BC3" w14:textId="0741CA02" w:rsidR="00887799" w:rsidRDefault="00887799" w:rsidP="00887799"/>
    <w:p w14:paraId="234B8791" w14:textId="0AC2F98E" w:rsidR="00887799" w:rsidRDefault="00887799" w:rsidP="00887799"/>
    <w:p w14:paraId="239C8358" w14:textId="5D3FB108" w:rsidR="00887799" w:rsidRDefault="00887799" w:rsidP="00887799"/>
    <w:p w14:paraId="46678D40" w14:textId="1E44144C" w:rsidR="00887799" w:rsidRPr="00C47CB0" w:rsidRDefault="00887799" w:rsidP="00887799">
      <w:pPr>
        <w:rPr>
          <w:lang w:val="en-US"/>
        </w:rPr>
      </w:pPr>
    </w:p>
    <w:p w14:paraId="0DA2B8A1" w14:textId="591A0D86" w:rsidR="00887799" w:rsidRDefault="00C47CB0" w:rsidP="00887799">
      <w:r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29DBE1F1" wp14:editId="3C07CE9D">
                <wp:simplePos x="0" y="0"/>
                <wp:positionH relativeFrom="margin">
                  <wp:posOffset>539750</wp:posOffset>
                </wp:positionH>
                <wp:positionV relativeFrom="paragraph">
                  <wp:posOffset>119825</wp:posOffset>
                </wp:positionV>
                <wp:extent cx="6119495" cy="571500"/>
                <wp:effectExtent l="0" t="0" r="0" b="0"/>
                <wp:wrapThrough wrapText="bothSides">
                  <wp:wrapPolygon edited="0">
                    <wp:start x="202" y="0"/>
                    <wp:lineTo x="202" y="20880"/>
                    <wp:lineTo x="21383" y="20880"/>
                    <wp:lineTo x="21383" y="0"/>
                    <wp:lineTo x="202" y="0"/>
                  </wp:wrapPolygon>
                </wp:wrapThrough>
                <wp:docPr id="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D805C" w14:textId="5F9FEF7A" w:rsidR="00C47CB0" w:rsidRPr="00C47CB0" w:rsidRDefault="00C47CB0" w:rsidP="00EE7730">
                            <w:pPr>
                              <w:widowControl w:val="0"/>
                              <w:spacing w:after="240" w:line="300" w:lineRule="auto"/>
                              <w:jc w:val="center"/>
                              <w:rPr>
                                <w:rFonts w:ascii="Amatic SC" w:hAnsi="Amatic SC" w:cs="Amatic SC"/>
                                <w:b/>
                                <w:bCs/>
                                <w:color w:val="5B9BD5" w:themeColor="accent5"/>
                                <w:sz w:val="44"/>
                                <w:szCs w:val="44"/>
                              </w:rPr>
                            </w:pPr>
                            <w:r w:rsidRPr="00C47CB0">
                              <w:rPr>
                                <w:rFonts w:ascii="Amatic SC" w:hAnsi="Amatic SC" w:cs="Amatic SC"/>
                                <w:b/>
                                <w:bCs/>
                                <w:color w:val="5B9BD5" w:themeColor="accent5"/>
                                <w:sz w:val="52"/>
                                <w:szCs w:val="52"/>
                              </w:rPr>
                              <w:t>Как родители могут помочь ребёнку справиться со страхами?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BE1F1" id="_x0000_s1043" type="#_x0000_t202" style="position:absolute;margin-left:42.5pt;margin-top:9.45pt;width:481.85pt;height:45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" filled="f" stroked="f">
                <v:textbox>
                  <w:txbxContent>
                    <w:p w14:paraId="22ED805C" w14:textId="5F9FEF7A" w:rsidR="00C47CB0" w:rsidRPr="00C47CB0" w:rsidRDefault="00C47CB0" w:rsidP="00EE7730">
                      <w:pPr>
                        <w:widowControl w:val="0"/>
                        <w:spacing w:after="240" w:line="300" w:lineRule="auto"/>
                        <w:jc w:val="center"/>
                        <w:rPr>
                          <w:rFonts w:ascii="Amatic SC" w:hAnsi="Amatic SC" w:cs="Amatic SC"/>
                          <w:b/>
                          <w:bCs/>
                          <w:color w:val="5B9BD5" w:themeColor="accent5"/>
                          <w:sz w:val="44"/>
                          <w:szCs w:val="44"/>
                        </w:rPr>
                      </w:pPr>
                      <w:r w:rsidRPr="00C47CB0">
                        <w:rPr>
                          <w:rFonts w:ascii="Amatic SC" w:hAnsi="Amatic SC" w:cs="Amatic SC"/>
                          <w:b/>
                          <w:bCs/>
                          <w:color w:val="5B9BD5" w:themeColor="accent5"/>
                          <w:sz w:val="52"/>
                          <w:szCs w:val="52"/>
                        </w:rPr>
                        <w:t>Как родители могут помочь ребёнку справиться со страхами?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3691ACF0" w14:textId="02CE2774" w:rsidR="00887799" w:rsidRDefault="00887799" w:rsidP="00887799"/>
    <w:p w14:paraId="0DA452B9" w14:textId="552170B4" w:rsidR="00887799" w:rsidRDefault="00C47CB0" w:rsidP="0088779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0A2068AE" wp14:editId="5C3806EA">
                <wp:simplePos x="0" y="0"/>
                <wp:positionH relativeFrom="margin">
                  <wp:posOffset>535305</wp:posOffset>
                </wp:positionH>
                <wp:positionV relativeFrom="paragraph">
                  <wp:posOffset>177487</wp:posOffset>
                </wp:positionV>
                <wp:extent cx="6119495" cy="1946910"/>
                <wp:effectExtent l="0" t="0" r="0" b="0"/>
                <wp:wrapThrough wrapText="bothSides">
                  <wp:wrapPolygon edited="0">
                    <wp:start x="202" y="0"/>
                    <wp:lineTo x="202" y="21346"/>
                    <wp:lineTo x="21383" y="21346"/>
                    <wp:lineTo x="21383" y="0"/>
                    <wp:lineTo x="202" y="0"/>
                  </wp:wrapPolygon>
                </wp:wrapThrough>
                <wp:docPr id="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1946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5AB1A" w14:textId="77777777" w:rsidR="00C47CB0" w:rsidRPr="00C47CB0" w:rsidRDefault="00C47CB0" w:rsidP="00C47CB0">
                            <w:pPr>
                              <w:pStyle w:val="a3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120" w:line="276" w:lineRule="auto"/>
                              <w:ind w:left="714" w:hanging="357"/>
                              <w:contextualSpacing w:val="0"/>
                              <w:jc w:val="both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C47CB0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Не наказывайте и не высмеивайте ребёнка за страх.</w:t>
                            </w:r>
                          </w:p>
                          <w:p w14:paraId="5061EB2C" w14:textId="77777777" w:rsidR="00C47CB0" w:rsidRPr="00C47CB0" w:rsidRDefault="00C47CB0" w:rsidP="00C47CB0">
                            <w:pPr>
                              <w:pStyle w:val="a3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120" w:line="276" w:lineRule="auto"/>
                              <w:ind w:left="714" w:hanging="357"/>
                              <w:contextualSpacing w:val="0"/>
                              <w:jc w:val="both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C47CB0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Поговорите с ребёнком про его страх.</w:t>
                            </w:r>
                          </w:p>
                          <w:p w14:paraId="5787D1F2" w14:textId="77777777" w:rsidR="00C47CB0" w:rsidRPr="00C47CB0" w:rsidRDefault="00C47CB0" w:rsidP="00C47CB0">
                            <w:pPr>
                              <w:pStyle w:val="a3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120" w:line="276" w:lineRule="auto"/>
                              <w:ind w:left="714" w:hanging="357"/>
                              <w:contextualSpacing w:val="0"/>
                              <w:jc w:val="both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C47CB0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Определите вместе с ребёнком, кто будет дополнительно его защищать (это может быть какая-нибудь игрушка или предмет).</w:t>
                            </w:r>
                          </w:p>
                          <w:p w14:paraId="108E1E63" w14:textId="77777777" w:rsidR="00C47CB0" w:rsidRPr="00C47CB0" w:rsidRDefault="00C47CB0" w:rsidP="00C47CB0">
                            <w:pPr>
                              <w:pStyle w:val="a3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120" w:line="276" w:lineRule="auto"/>
                              <w:ind w:left="714" w:hanging="357"/>
                              <w:contextualSpacing w:val="0"/>
                              <w:jc w:val="both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C47CB0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Поиграйте с ребёнком в его страх, нарисуйте, слепите.</w:t>
                            </w:r>
                          </w:p>
                          <w:p w14:paraId="43E14D38" w14:textId="37307DE7" w:rsidR="00AC6FD9" w:rsidRPr="00C47CB0" w:rsidRDefault="00C47CB0" w:rsidP="00C47CB0">
                            <w:pPr>
                              <w:pStyle w:val="a3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120" w:line="276" w:lineRule="auto"/>
                              <w:ind w:left="714" w:hanging="357"/>
                              <w:contextualSpacing w:val="0"/>
                              <w:jc w:val="both"/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</w:pPr>
                            <w:r w:rsidRPr="00C47CB0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</w:rPr>
                              <w:t>Не стесняйтесь обращаться за помощью к психологу.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068AE" id="_x0000_s1044" type="#_x0000_t202" style="position:absolute;margin-left:42.15pt;margin-top:14pt;width:481.85pt;height:153.3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" filled="f" stroked="f">
                <v:textbox>
                  <w:txbxContent>
                    <w:p w14:paraId="4D65AB1A" w14:textId="77777777" w:rsidR="00C47CB0" w:rsidRPr="00C47CB0" w:rsidRDefault="00C47CB0" w:rsidP="00C47CB0">
                      <w:pPr>
                        <w:pStyle w:val="a3"/>
                        <w:widowControl w:val="0"/>
                        <w:numPr>
                          <w:ilvl w:val="0"/>
                          <w:numId w:val="5"/>
                        </w:numPr>
                        <w:spacing w:after="120" w:line="276" w:lineRule="auto"/>
                        <w:ind w:left="714" w:hanging="357"/>
                        <w:contextualSpacing w:val="0"/>
                        <w:jc w:val="both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C47CB0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Не наказывайте и не высмеивайте ребёнка за страх.</w:t>
                      </w:r>
                    </w:p>
                    <w:p w14:paraId="5061EB2C" w14:textId="77777777" w:rsidR="00C47CB0" w:rsidRPr="00C47CB0" w:rsidRDefault="00C47CB0" w:rsidP="00C47CB0">
                      <w:pPr>
                        <w:pStyle w:val="a3"/>
                        <w:widowControl w:val="0"/>
                        <w:numPr>
                          <w:ilvl w:val="0"/>
                          <w:numId w:val="5"/>
                        </w:numPr>
                        <w:spacing w:after="120" w:line="276" w:lineRule="auto"/>
                        <w:ind w:left="714" w:hanging="357"/>
                        <w:contextualSpacing w:val="0"/>
                        <w:jc w:val="both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C47CB0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Поговорите с ребёнком про его страх.</w:t>
                      </w:r>
                    </w:p>
                    <w:p w14:paraId="5787D1F2" w14:textId="77777777" w:rsidR="00C47CB0" w:rsidRPr="00C47CB0" w:rsidRDefault="00C47CB0" w:rsidP="00C47CB0">
                      <w:pPr>
                        <w:pStyle w:val="a3"/>
                        <w:widowControl w:val="0"/>
                        <w:numPr>
                          <w:ilvl w:val="0"/>
                          <w:numId w:val="5"/>
                        </w:numPr>
                        <w:spacing w:after="120" w:line="276" w:lineRule="auto"/>
                        <w:ind w:left="714" w:hanging="357"/>
                        <w:contextualSpacing w:val="0"/>
                        <w:jc w:val="both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C47CB0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Определите вместе с ребёнком, кто будет дополнительно его защищать (это может быть какая-нибудь игрушка или предмет).</w:t>
                      </w:r>
                    </w:p>
                    <w:p w14:paraId="108E1E63" w14:textId="77777777" w:rsidR="00C47CB0" w:rsidRPr="00C47CB0" w:rsidRDefault="00C47CB0" w:rsidP="00C47CB0">
                      <w:pPr>
                        <w:pStyle w:val="a3"/>
                        <w:widowControl w:val="0"/>
                        <w:numPr>
                          <w:ilvl w:val="0"/>
                          <w:numId w:val="5"/>
                        </w:numPr>
                        <w:spacing w:after="120" w:line="276" w:lineRule="auto"/>
                        <w:ind w:left="714" w:hanging="357"/>
                        <w:contextualSpacing w:val="0"/>
                        <w:jc w:val="both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C47CB0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Поиграйте с ребёнком в его страх, нарисуйте, слепите.</w:t>
                      </w:r>
                    </w:p>
                    <w:p w14:paraId="43E14D38" w14:textId="37307DE7" w:rsidR="00AC6FD9" w:rsidRPr="00C47CB0" w:rsidRDefault="00C47CB0" w:rsidP="00C47CB0">
                      <w:pPr>
                        <w:pStyle w:val="a3"/>
                        <w:widowControl w:val="0"/>
                        <w:numPr>
                          <w:ilvl w:val="0"/>
                          <w:numId w:val="5"/>
                        </w:numPr>
                        <w:spacing w:after="120" w:line="276" w:lineRule="auto"/>
                        <w:ind w:left="714" w:hanging="357"/>
                        <w:contextualSpacing w:val="0"/>
                        <w:jc w:val="both"/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</w:pPr>
                      <w:r w:rsidRPr="00C47CB0">
                        <w:rPr>
                          <w:rFonts w:ascii="Comic Sans MS" w:hAnsi="Comic Sans MS" w:cstheme="minorHAnsi"/>
                          <w:sz w:val="24"/>
                          <w:szCs w:val="24"/>
                        </w:rPr>
                        <w:t>Не стесняйтесь обращаться за помощью к психологу.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74064D62" w14:textId="3657FFA5" w:rsidR="00887799" w:rsidRDefault="00887799" w:rsidP="00887799"/>
    <w:p w14:paraId="30D3A210" w14:textId="4ED3A8D5" w:rsidR="00887799" w:rsidRPr="00C13FA5" w:rsidRDefault="00887799" w:rsidP="00887799">
      <w:pPr>
        <w:rPr>
          <w:lang w:val="en-US"/>
        </w:rPr>
      </w:pPr>
    </w:p>
    <w:p w14:paraId="41FD0439" w14:textId="2AB34646" w:rsidR="00887799" w:rsidRDefault="00887799" w:rsidP="00887799"/>
    <w:p w14:paraId="2297D254" w14:textId="77777777" w:rsidR="00887799" w:rsidRDefault="00887799" w:rsidP="00887799"/>
    <w:p w14:paraId="356CAF44" w14:textId="77777777" w:rsidR="00887799" w:rsidRDefault="00887799" w:rsidP="00887799"/>
    <w:p w14:paraId="258C99DF" w14:textId="77777777" w:rsidR="00887799" w:rsidRDefault="00887799" w:rsidP="00887799"/>
    <w:p w14:paraId="1DF7D582" w14:textId="3ECB4CD6" w:rsidR="00887799" w:rsidRDefault="008F7DEA" w:rsidP="00887799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95BB1F6" wp14:editId="544E830F">
                <wp:simplePos x="0" y="0"/>
                <wp:positionH relativeFrom="margin">
                  <wp:posOffset>1909445</wp:posOffset>
                </wp:positionH>
                <wp:positionV relativeFrom="paragraph">
                  <wp:posOffset>205311</wp:posOffset>
                </wp:positionV>
                <wp:extent cx="3381153" cy="368728"/>
                <wp:effectExtent l="0" t="0" r="0" b="0"/>
                <wp:wrapNone/>
                <wp:docPr id="28" name="Прямоугольник: скругленные угл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153" cy="368728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32C179" w14:textId="77777777" w:rsidR="00887799" w:rsidRPr="00887799" w:rsidRDefault="00887799" w:rsidP="00887799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87799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>Страничка психолога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5BB1F6" id="Прямоугольник: скругленные углы 28" o:spid="_x0000_s1045" style="position:absolute;margin-left:150.35pt;margin-top:16.15pt;width:266.25pt;height:29.05pt;z-index:2517463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" fillcolor="#f2f2f2 [3052]" stroked="f" strokeweight="1pt">
                <v:stroke joinstyle="miter"/>
                <v:textbox>
                  <w:txbxContent>
                    <w:p w14:paraId="1532C179" w14:textId="77777777" w:rsidR="00887799" w:rsidRPr="00887799" w:rsidRDefault="00887799" w:rsidP="00887799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887799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>Страничка психолога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FF2EF4" w14:textId="3EBEF50A" w:rsidR="00887799" w:rsidRDefault="00887799" w:rsidP="00887799"/>
    <w:sectPr w:rsidR="00887799" w:rsidSect="00EB1DD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subsetted="1" w:fontKey="{D2523734-BC35-4323-B618-FDF373FB4386}"/>
  </w:font>
  <w:font w:name="Amatic SC">
    <w:panose1 w:val="00000500000000000000"/>
    <w:charset w:val="CC"/>
    <w:family w:val="auto"/>
    <w:pitch w:val="variable"/>
    <w:sig w:usb0="20000A0F" w:usb1="40000002" w:usb2="00000000" w:usb3="00000000" w:csb0="000001B7" w:csb1="00000000"/>
    <w:embedBold r:id="rId2" w:fontKey="{1DB0AAB4-7F8A-4FA9-9AF2-BA25387A664F}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  <w:embedRegular r:id="rId3" w:fontKey="{AC14E4D1-0A1F-46BD-B2E3-E5B96D46137B}"/>
    <w:embedBold r:id="rId4" w:fontKey="{A137E933-F110-4B40-8AEA-109F399B428C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23A0D"/>
    <w:multiLevelType w:val="hybridMultilevel"/>
    <w:tmpl w:val="68589070"/>
    <w:lvl w:ilvl="0" w:tplc="26888B2E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42DA4"/>
    <w:multiLevelType w:val="hybridMultilevel"/>
    <w:tmpl w:val="45789622"/>
    <w:lvl w:ilvl="0" w:tplc="5098360C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5649B"/>
    <w:multiLevelType w:val="hybridMultilevel"/>
    <w:tmpl w:val="97E820A2"/>
    <w:lvl w:ilvl="0" w:tplc="26888B2E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C13E7"/>
    <w:multiLevelType w:val="hybridMultilevel"/>
    <w:tmpl w:val="98E2A840"/>
    <w:lvl w:ilvl="0" w:tplc="26888B2E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E0FDD"/>
    <w:multiLevelType w:val="hybridMultilevel"/>
    <w:tmpl w:val="AD620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842A6"/>
    <w:multiLevelType w:val="hybridMultilevel"/>
    <w:tmpl w:val="F5D49200"/>
    <w:lvl w:ilvl="0" w:tplc="5098360C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embedSystemFonts/>
  <w:saveSubsetFont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9AB"/>
    <w:rsid w:val="00037ACE"/>
    <w:rsid w:val="00043014"/>
    <w:rsid w:val="00044285"/>
    <w:rsid w:val="000F38C5"/>
    <w:rsid w:val="000F7BE6"/>
    <w:rsid w:val="001E6A6B"/>
    <w:rsid w:val="001F4C0F"/>
    <w:rsid w:val="00201435"/>
    <w:rsid w:val="00236B58"/>
    <w:rsid w:val="00257516"/>
    <w:rsid w:val="002909AB"/>
    <w:rsid w:val="002B5D1D"/>
    <w:rsid w:val="00332535"/>
    <w:rsid w:val="003D2F9C"/>
    <w:rsid w:val="003F0D75"/>
    <w:rsid w:val="00415D22"/>
    <w:rsid w:val="00443E5A"/>
    <w:rsid w:val="004945D6"/>
    <w:rsid w:val="004C3FD6"/>
    <w:rsid w:val="004D1258"/>
    <w:rsid w:val="00537969"/>
    <w:rsid w:val="00546386"/>
    <w:rsid w:val="00587F9A"/>
    <w:rsid w:val="005A5312"/>
    <w:rsid w:val="005A611E"/>
    <w:rsid w:val="0060530E"/>
    <w:rsid w:val="007146FC"/>
    <w:rsid w:val="007428E6"/>
    <w:rsid w:val="007439C8"/>
    <w:rsid w:val="007B3E73"/>
    <w:rsid w:val="007C1B5E"/>
    <w:rsid w:val="007C2523"/>
    <w:rsid w:val="008009B2"/>
    <w:rsid w:val="00832962"/>
    <w:rsid w:val="00867C18"/>
    <w:rsid w:val="0087445B"/>
    <w:rsid w:val="008816F1"/>
    <w:rsid w:val="00887799"/>
    <w:rsid w:val="008E506E"/>
    <w:rsid w:val="008F268F"/>
    <w:rsid w:val="008F7DEA"/>
    <w:rsid w:val="0091795D"/>
    <w:rsid w:val="00923ED0"/>
    <w:rsid w:val="00947927"/>
    <w:rsid w:val="00995781"/>
    <w:rsid w:val="009B7D83"/>
    <w:rsid w:val="00A271FC"/>
    <w:rsid w:val="00A27D7E"/>
    <w:rsid w:val="00A56FAC"/>
    <w:rsid w:val="00AC6FD9"/>
    <w:rsid w:val="00B201C7"/>
    <w:rsid w:val="00B3590B"/>
    <w:rsid w:val="00B73BF7"/>
    <w:rsid w:val="00B9005C"/>
    <w:rsid w:val="00BE116D"/>
    <w:rsid w:val="00BE25CD"/>
    <w:rsid w:val="00C13FA5"/>
    <w:rsid w:val="00C47CB0"/>
    <w:rsid w:val="00C63807"/>
    <w:rsid w:val="00C96FD0"/>
    <w:rsid w:val="00CA129F"/>
    <w:rsid w:val="00CE3D6D"/>
    <w:rsid w:val="00D10660"/>
    <w:rsid w:val="00D65920"/>
    <w:rsid w:val="00DE4CB4"/>
    <w:rsid w:val="00E25F1F"/>
    <w:rsid w:val="00E36905"/>
    <w:rsid w:val="00E403C0"/>
    <w:rsid w:val="00EB1DD7"/>
    <w:rsid w:val="00EB41DB"/>
    <w:rsid w:val="00EE7730"/>
    <w:rsid w:val="00EF3A9A"/>
    <w:rsid w:val="00F4250D"/>
    <w:rsid w:val="00F96A77"/>
    <w:rsid w:val="00FA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2B461"/>
  <w15:chartTrackingRefBased/>
  <w15:docId w15:val="{52B7432B-B0CA-4A6B-8AF5-10A4A213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ACE"/>
    <w:pPr>
      <w:ind w:left="720"/>
      <w:contextualSpacing/>
    </w:pPr>
  </w:style>
  <w:style w:type="table" w:styleId="a4">
    <w:name w:val="Table Grid"/>
    <w:basedOn w:val="a1"/>
    <w:uiPriority w:val="39"/>
    <w:rsid w:val="005A6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2A322-0205-4FA3-86F9-66DEF1FF4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Королёва Марина</dc:creator>
  <cp:keywords/>
  <dc:description/>
  <cp:lastModifiedBy>Дмитрий Шкурин</cp:lastModifiedBy>
  <cp:revision>21</cp:revision>
  <dcterms:created xsi:type="dcterms:W3CDTF">2022-11-15T09:26:00Z</dcterms:created>
  <dcterms:modified xsi:type="dcterms:W3CDTF">2022-11-17T11:47:00Z</dcterms:modified>
</cp:coreProperties>
</file>